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C0603" w14:textId="77777777" w:rsidR="00E410D3" w:rsidRPr="004D217A" w:rsidRDefault="00E410D3" w:rsidP="00E410D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page_3_0"/>
      <w:bookmarkStart w:id="1" w:name="_GoBack"/>
      <w:bookmarkEnd w:id="1"/>
      <w:r w:rsidRPr="004D217A">
        <w:rPr>
          <w:rFonts w:ascii="Times New Roman" w:eastAsia="Times New Roman" w:hAnsi="Times New Roman" w:cs="Times New Roman"/>
          <w:b/>
          <w:sz w:val="24"/>
          <w:szCs w:val="24"/>
        </w:rPr>
        <w:t xml:space="preserve">ДОНЕЦКАЯ НАРОДНАЯ РЕСПУБЛИКА </w:t>
      </w:r>
    </w:p>
    <w:p w14:paraId="6D2F4A26" w14:textId="77777777" w:rsidR="00C738DC" w:rsidRPr="004D217A" w:rsidRDefault="00D269A2" w:rsidP="00C738D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807EA" w:rsidRPr="004D21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324D1" w:rsidRPr="004D217A">
        <w:rPr>
          <w:rFonts w:ascii="Times New Roman" w:eastAsia="Times New Roman" w:hAnsi="Times New Roman" w:cs="Times New Roman"/>
          <w:b/>
          <w:sz w:val="24"/>
          <w:szCs w:val="24"/>
        </w:rPr>
        <w:t xml:space="preserve">УПРАВЛЕНИЕ </w:t>
      </w:r>
      <w:r w:rsidRPr="004D217A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ОБРАЗОВАНИЯ АДМИНИСТРАЦИИ </w:t>
      </w:r>
      <w:r w:rsidR="00CF20F9" w:rsidRPr="004D217A">
        <w:rPr>
          <w:rFonts w:ascii="Times New Roman" w:eastAsia="Times New Roman" w:hAnsi="Times New Roman" w:cs="Times New Roman"/>
          <w:b/>
          <w:sz w:val="24"/>
          <w:szCs w:val="24"/>
        </w:rPr>
        <w:t>ГОРОДА ГОРЛОВКИ</w:t>
      </w:r>
    </w:p>
    <w:p w14:paraId="4A3C8253" w14:textId="7690BEB1" w:rsidR="00A324D1" w:rsidRPr="004D217A" w:rsidRDefault="00626262" w:rsidP="00C738D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ГОСУДАРСТВЕННОЕ БЮДЖЕТНОЕ</w:t>
      </w:r>
      <w:r w:rsidR="00A324D1" w:rsidRPr="004D217A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14:paraId="0E6080FF" w14:textId="15FF4630" w:rsidR="00DC6DA3" w:rsidRPr="004D217A" w:rsidRDefault="00C738DC" w:rsidP="00A324D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b/>
          <w:sz w:val="24"/>
          <w:szCs w:val="24"/>
        </w:rPr>
        <w:t>«ШКОЛА №</w:t>
      </w:r>
      <w:r w:rsidR="00626262" w:rsidRPr="004D217A">
        <w:rPr>
          <w:rFonts w:ascii="Times New Roman" w:eastAsia="Times New Roman" w:hAnsi="Times New Roman" w:cs="Times New Roman"/>
          <w:b/>
          <w:sz w:val="24"/>
          <w:szCs w:val="24"/>
        </w:rPr>
        <w:t>22 ГОРОДСКОГО</w:t>
      </w:r>
      <w:r w:rsidRPr="004D217A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ОКРУГА ГОРЛОВКА»  </w:t>
      </w:r>
    </w:p>
    <w:p w14:paraId="27417E1F" w14:textId="77777777" w:rsidR="00A324D1" w:rsidRPr="004D217A" w:rsidRDefault="007807EA" w:rsidP="007807EA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</w:t>
      </w:r>
      <w:r w:rsidR="0063587B" w:rsidRPr="004D217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</w:p>
    <w:tbl>
      <w:tblPr>
        <w:tblStyle w:val="ac"/>
        <w:tblW w:w="11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4891"/>
      </w:tblGrid>
      <w:tr w:rsidR="00B35A2D" w:rsidRPr="004D217A" w14:paraId="40DB9EB6" w14:textId="77777777" w:rsidTr="00187F70">
        <w:trPr>
          <w:trHeight w:val="2730"/>
        </w:trPr>
        <w:tc>
          <w:tcPr>
            <w:tcW w:w="6487" w:type="dxa"/>
          </w:tcPr>
          <w:p w14:paraId="169029AE" w14:textId="77777777" w:rsidR="00B35A2D" w:rsidRPr="004D217A" w:rsidRDefault="00D324A8" w:rsidP="005B699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14:paraId="339BB774" w14:textId="77777777" w:rsidR="00D324A8" w:rsidRPr="004D217A" w:rsidRDefault="00D324A8" w:rsidP="00D324A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14:paraId="77D99C4D" w14:textId="77777777" w:rsidR="00D324A8" w:rsidRPr="004D217A" w:rsidRDefault="00A921A4" w:rsidP="00D324A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28.08.2025 </w:t>
            </w:r>
            <w:r w:rsidR="00D324A8" w:rsidRPr="004D21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891" w:type="dxa"/>
          </w:tcPr>
          <w:p w14:paraId="724E3AE5" w14:textId="77777777" w:rsidR="00B35A2D" w:rsidRPr="004D217A" w:rsidRDefault="00D324A8" w:rsidP="00EA598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3E364606" w14:textId="77777777" w:rsidR="00D324A8" w:rsidRPr="004D217A" w:rsidRDefault="00D324A8" w:rsidP="00EA598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«ШКОЛА №22 Г.О.ГОРЛОВКА» </w:t>
            </w:r>
          </w:p>
          <w:p w14:paraId="43291E22" w14:textId="77777777" w:rsidR="00D324A8" w:rsidRPr="004D217A" w:rsidRDefault="00D324A8" w:rsidP="00EA598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sz w:val="24"/>
                <w:szCs w:val="24"/>
              </w:rPr>
              <w:t xml:space="preserve">_____________ О.Д. Воропаев </w:t>
            </w:r>
          </w:p>
          <w:p w14:paraId="1B75E2E8" w14:textId="5B52E7DE" w:rsidR="00D324A8" w:rsidRPr="004D217A" w:rsidRDefault="00D324A8" w:rsidP="00EA598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="00A921A4">
              <w:rPr>
                <w:rFonts w:ascii="Times New Roman" w:hAnsi="Times New Roman" w:cs="Times New Roman"/>
                <w:sz w:val="24"/>
                <w:szCs w:val="24"/>
              </w:rPr>
              <w:t xml:space="preserve">28_» </w:t>
            </w:r>
            <w:r w:rsidR="00626262">
              <w:rPr>
                <w:rFonts w:ascii="Times New Roman" w:hAnsi="Times New Roman" w:cs="Times New Roman"/>
                <w:sz w:val="24"/>
                <w:szCs w:val="24"/>
              </w:rPr>
              <w:t>августа 2025</w:t>
            </w:r>
            <w:r w:rsidR="00A921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217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48EAEFB" w14:textId="77777777" w:rsidR="00D324A8" w:rsidRPr="004D217A" w:rsidRDefault="00D324A8" w:rsidP="00EA598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4464898E" w14:textId="77777777" w:rsidR="00A324D1" w:rsidRPr="004D217A" w:rsidRDefault="00A324D1" w:rsidP="007807EA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FDD377" w14:textId="77777777" w:rsidR="00A324D1" w:rsidRPr="004D217A" w:rsidRDefault="00A324D1" w:rsidP="007807EA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A675FE" w14:textId="77777777" w:rsidR="00A324D1" w:rsidRPr="004D217A" w:rsidRDefault="00A324D1" w:rsidP="007807EA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8094B1E" w14:textId="77777777" w:rsidR="007E0AF7" w:rsidRPr="004D217A" w:rsidRDefault="0063587B" w:rsidP="00B35A2D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A324D1" w:rsidRPr="004D21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</w:t>
      </w:r>
      <w:r w:rsidR="00604261" w:rsidRPr="004D21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</w:t>
      </w:r>
    </w:p>
    <w:p w14:paraId="5793A06E" w14:textId="77777777" w:rsidR="007E0AF7" w:rsidRPr="004D217A" w:rsidRDefault="007E0AF7" w:rsidP="007E0AF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7E7054" w14:textId="77777777" w:rsidR="00B35A2D" w:rsidRPr="004D217A" w:rsidRDefault="00B35A2D" w:rsidP="00B35A2D">
      <w:pPr>
        <w:rPr>
          <w:rFonts w:ascii="Times New Roman" w:hAnsi="Times New Roman" w:cs="Times New Roman"/>
          <w:sz w:val="24"/>
          <w:szCs w:val="24"/>
        </w:rPr>
      </w:pPr>
    </w:p>
    <w:p w14:paraId="6EA83495" w14:textId="78DEE73D" w:rsidR="00B35A2D" w:rsidRPr="00A921A4" w:rsidRDefault="00B35A2D" w:rsidP="00187F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1A4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45F631D0" w14:textId="77777777" w:rsidR="00B35A2D" w:rsidRPr="00A921A4" w:rsidRDefault="007B4001" w:rsidP="00187F7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1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основной общеобразовательной программы</w:t>
      </w:r>
      <w:r w:rsidR="003C27F2" w:rsidRPr="00A921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="00EC111D" w:rsidRPr="00A921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- </w:t>
      </w:r>
      <w:r w:rsidR="00B35A2D" w:rsidRPr="00A921A4"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</w:p>
    <w:p w14:paraId="10E1D1CE" w14:textId="0D9593D1" w:rsidR="00B35A2D" w:rsidRPr="00A921A4" w:rsidRDefault="00B76A70" w:rsidP="00187F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1A4">
        <w:rPr>
          <w:rFonts w:ascii="Times New Roman" w:hAnsi="Times New Roman" w:cs="Times New Roman"/>
          <w:b/>
          <w:sz w:val="28"/>
          <w:szCs w:val="28"/>
        </w:rPr>
        <w:t>в предпрофильных</w:t>
      </w:r>
      <w:r w:rsidR="00A921A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921A4">
        <w:rPr>
          <w:rFonts w:ascii="Times New Roman" w:hAnsi="Times New Roman" w:cs="Times New Roman"/>
          <w:b/>
          <w:sz w:val="28"/>
          <w:szCs w:val="28"/>
        </w:rPr>
        <w:t xml:space="preserve"> 8 -</w:t>
      </w:r>
      <w:r w:rsidR="00626262" w:rsidRPr="00A921A4">
        <w:rPr>
          <w:rFonts w:ascii="Times New Roman" w:hAnsi="Times New Roman" w:cs="Times New Roman"/>
          <w:b/>
          <w:sz w:val="28"/>
          <w:szCs w:val="28"/>
        </w:rPr>
        <w:t>9 классах</w:t>
      </w:r>
      <w:r w:rsidRPr="00A921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A2D" w:rsidRPr="00A921A4">
        <w:rPr>
          <w:rFonts w:ascii="Times New Roman" w:hAnsi="Times New Roman" w:cs="Times New Roman"/>
          <w:b/>
          <w:sz w:val="28"/>
          <w:szCs w:val="28"/>
        </w:rPr>
        <w:t>на 20</w:t>
      </w:r>
      <w:r w:rsidR="007B4001" w:rsidRPr="00A921A4">
        <w:rPr>
          <w:rFonts w:ascii="Times New Roman" w:hAnsi="Times New Roman" w:cs="Times New Roman"/>
          <w:b/>
          <w:sz w:val="28"/>
          <w:szCs w:val="28"/>
        </w:rPr>
        <w:t>2</w:t>
      </w:r>
      <w:r w:rsidR="003366F2" w:rsidRPr="00A921A4">
        <w:rPr>
          <w:rFonts w:ascii="Times New Roman" w:hAnsi="Times New Roman" w:cs="Times New Roman"/>
          <w:b/>
          <w:sz w:val="28"/>
          <w:szCs w:val="28"/>
        </w:rPr>
        <w:t>5</w:t>
      </w:r>
      <w:r w:rsidR="00B35A2D" w:rsidRPr="00A921A4">
        <w:rPr>
          <w:rFonts w:ascii="Times New Roman" w:hAnsi="Times New Roman" w:cs="Times New Roman"/>
          <w:b/>
          <w:sz w:val="28"/>
          <w:szCs w:val="28"/>
        </w:rPr>
        <w:t>-202</w:t>
      </w:r>
      <w:r w:rsidR="003366F2" w:rsidRPr="00A921A4">
        <w:rPr>
          <w:rFonts w:ascii="Times New Roman" w:hAnsi="Times New Roman" w:cs="Times New Roman"/>
          <w:b/>
          <w:sz w:val="28"/>
          <w:szCs w:val="28"/>
        </w:rPr>
        <w:t>6</w:t>
      </w:r>
      <w:r w:rsidR="00B35A2D" w:rsidRPr="00A921A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423A8C20" w14:textId="5A14F3A2" w:rsidR="00C738DC" w:rsidRPr="00A921A4" w:rsidRDefault="00D27EC0" w:rsidP="00187F7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21A4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ГОСУДАРСТВЕННОГО БЮДЖЕТНОГО</w:t>
      </w:r>
      <w:r w:rsidR="00C738DC" w:rsidRPr="00A921A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ОБЩЕОБРАЗОВАТЕЛЬ</w:t>
      </w:r>
      <w:r w:rsidRPr="00A921A4">
        <w:rPr>
          <w:rFonts w:ascii="Times New Roman" w:eastAsia="Times New Roman" w:hAnsi="Times New Roman" w:cs="Times New Roman"/>
          <w:b/>
          <w:sz w:val="28"/>
          <w:szCs w:val="28"/>
        </w:rPr>
        <w:t>НОГО УЧРЕЖДЕНИЯ</w:t>
      </w:r>
      <w:r w:rsidR="00EC111D" w:rsidRPr="00A921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738DC" w:rsidRPr="00A921A4">
        <w:rPr>
          <w:rFonts w:ascii="Times New Roman" w:eastAsia="Times New Roman" w:hAnsi="Times New Roman" w:cs="Times New Roman"/>
          <w:b/>
          <w:sz w:val="28"/>
          <w:szCs w:val="28"/>
        </w:rPr>
        <w:t>«ШКОЛА №22 ГОРОДСКОГО ОКРУГА ГОРЛОВКА»</w:t>
      </w:r>
    </w:p>
    <w:p w14:paraId="5B1E7B9E" w14:textId="70D36537" w:rsidR="00462BFE" w:rsidRPr="00A921A4" w:rsidRDefault="00462BFE" w:rsidP="00187F70">
      <w:pPr>
        <w:spacing w:line="240" w:lineRule="auto"/>
        <w:ind w:left="-142"/>
        <w:jc w:val="center"/>
        <w:rPr>
          <w:rFonts w:ascii="Times New Roman" w:hAnsi="Times New Roman" w:cs="Times New Roman"/>
          <w:b/>
          <w:bCs w:val="0"/>
          <w:sz w:val="28"/>
          <w:szCs w:val="28"/>
        </w:rPr>
      </w:pPr>
      <w:r w:rsidRPr="00A921A4">
        <w:rPr>
          <w:rFonts w:ascii="Times New Roman" w:hAnsi="Times New Roman" w:cs="Times New Roman"/>
          <w:b/>
          <w:sz w:val="28"/>
          <w:szCs w:val="28"/>
        </w:rPr>
        <w:t>ДОНЕЦКОЙ НАРОДНОЙ РЕСПУБЛИКИ</w:t>
      </w:r>
    </w:p>
    <w:p w14:paraId="3B794DFE" w14:textId="77777777" w:rsidR="00B35A2D" w:rsidRPr="00A921A4" w:rsidRDefault="00B35A2D" w:rsidP="00A921A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B1CAD6" w14:textId="77777777" w:rsidR="0007651E" w:rsidRPr="004D217A" w:rsidRDefault="0007651E" w:rsidP="0007651E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1A1A1A"/>
          <w:sz w:val="24"/>
          <w:szCs w:val="24"/>
        </w:rPr>
        <w:sectPr w:rsidR="0007651E" w:rsidRPr="004D217A" w:rsidSect="00E410D3">
          <w:footerReference w:type="default" r:id="rId8"/>
          <w:pgSz w:w="11906" w:h="16838"/>
          <w:pgMar w:top="624" w:right="624" w:bottom="624" w:left="1361" w:header="709" w:footer="709" w:gutter="0"/>
          <w:pgNumType w:start="1"/>
          <w:cols w:space="708"/>
          <w:titlePg/>
          <w:docGrid w:linePitch="360"/>
        </w:sectPr>
      </w:pPr>
    </w:p>
    <w:p w14:paraId="3ABF4B1C" w14:textId="77777777" w:rsidR="00EA5980" w:rsidRPr="004D217A" w:rsidRDefault="00EA5980" w:rsidP="00DC6D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57B14311" w14:textId="77777777" w:rsidR="00EA5980" w:rsidRPr="004D217A" w:rsidRDefault="00EA5980" w:rsidP="00DC6D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4666D178" w14:textId="77777777" w:rsidR="00EA5980" w:rsidRPr="004D217A" w:rsidRDefault="00EA5980" w:rsidP="00DC6D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717ED0D1" w14:textId="77777777" w:rsidR="00EA5980" w:rsidRPr="004D217A" w:rsidRDefault="00EA5980" w:rsidP="00DC6D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291DD52B" w14:textId="77777777" w:rsidR="00EA5980" w:rsidRPr="004D217A" w:rsidRDefault="00EA5980" w:rsidP="00DC6D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7887942E" w14:textId="77777777" w:rsidR="00EA5980" w:rsidRPr="004D217A" w:rsidRDefault="00EA5980" w:rsidP="00DC6D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044CA672" w14:textId="77777777" w:rsidR="0007651E" w:rsidRPr="004D217A" w:rsidRDefault="0007651E" w:rsidP="0007651E">
      <w:pPr>
        <w:rPr>
          <w:rFonts w:ascii="Times New Roman" w:hAnsi="Times New Roman" w:cs="Times New Roman"/>
          <w:sz w:val="24"/>
          <w:szCs w:val="24"/>
        </w:rPr>
      </w:pPr>
    </w:p>
    <w:p w14:paraId="0B9A0F1A" w14:textId="77777777" w:rsidR="00EA5980" w:rsidRPr="004D217A" w:rsidRDefault="00EA5980" w:rsidP="00076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304207F3" w14:textId="77777777" w:rsidR="00EA5980" w:rsidRPr="004D217A" w:rsidRDefault="00EA5980" w:rsidP="00076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7037D542" w14:textId="77777777" w:rsidR="00EA5980" w:rsidRPr="004D217A" w:rsidRDefault="00EA5980" w:rsidP="00076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28FD38F8" w14:textId="77777777" w:rsidR="00EA5980" w:rsidRPr="004D217A" w:rsidRDefault="00EA5980" w:rsidP="00076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157F3C77" w14:textId="77777777" w:rsidR="00EA5980" w:rsidRPr="004D217A" w:rsidRDefault="00EA5980" w:rsidP="00076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4D3F67D0" w14:textId="77777777" w:rsidR="00EA5980" w:rsidRPr="004D217A" w:rsidRDefault="00EA5980" w:rsidP="00076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147E7473" w14:textId="77777777" w:rsidR="00EA5980" w:rsidRPr="004D217A" w:rsidRDefault="00EA5980" w:rsidP="00076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52462A1B" w14:textId="77777777" w:rsidR="00EA5980" w:rsidRPr="004D217A" w:rsidRDefault="00EA5980" w:rsidP="00076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68CA2ED7" w14:textId="77777777" w:rsidR="00EA5980" w:rsidRPr="004D217A" w:rsidRDefault="00EA5980" w:rsidP="00076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2F73D090" w14:textId="77777777" w:rsidR="00EA5980" w:rsidRPr="004D217A" w:rsidRDefault="00EA5980" w:rsidP="00076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0914F1B8" w14:textId="77777777" w:rsidR="00EA5980" w:rsidRPr="004D217A" w:rsidRDefault="00EA5980" w:rsidP="00076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0389C550" w14:textId="77777777" w:rsidR="00EA5980" w:rsidRPr="004D217A" w:rsidRDefault="00EA5980" w:rsidP="00076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57633AA5" w14:textId="77777777" w:rsidR="00EA5980" w:rsidRPr="004D217A" w:rsidRDefault="00EA5980" w:rsidP="00076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53699081" w14:textId="77777777" w:rsidR="00333171" w:rsidRDefault="00333171" w:rsidP="00333171">
      <w:pPr>
        <w:jc w:val="center"/>
        <w:rPr>
          <w:rFonts w:ascii="Times New Roman" w:eastAsia="Times New Roman" w:hAnsi="Times New Roman" w:cs="Times New Roman"/>
          <w:strike/>
          <w:color w:val="1A1A1A"/>
          <w:sz w:val="24"/>
          <w:szCs w:val="24"/>
        </w:rPr>
      </w:pPr>
    </w:p>
    <w:p w14:paraId="1B292231" w14:textId="77777777" w:rsidR="00333171" w:rsidRDefault="00333171" w:rsidP="00333171">
      <w:pPr>
        <w:jc w:val="center"/>
        <w:rPr>
          <w:rFonts w:ascii="Times New Roman" w:eastAsia="Times New Roman" w:hAnsi="Times New Roman" w:cs="Times New Roman"/>
          <w:strike/>
          <w:color w:val="1A1A1A"/>
          <w:sz w:val="24"/>
          <w:szCs w:val="24"/>
        </w:rPr>
      </w:pPr>
    </w:p>
    <w:p w14:paraId="7E0D5C6E" w14:textId="77777777" w:rsidR="00333171" w:rsidRDefault="00333171" w:rsidP="00333171">
      <w:pPr>
        <w:jc w:val="center"/>
        <w:rPr>
          <w:rFonts w:ascii="Times New Roman" w:eastAsia="Times New Roman" w:hAnsi="Times New Roman" w:cs="Times New Roman"/>
          <w:strike/>
          <w:color w:val="1A1A1A"/>
          <w:sz w:val="24"/>
          <w:szCs w:val="24"/>
        </w:rPr>
      </w:pPr>
    </w:p>
    <w:p w14:paraId="6BA0494D" w14:textId="36568B8A" w:rsidR="00333171" w:rsidRPr="004D217A" w:rsidRDefault="00333171" w:rsidP="00333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>Горловка, 2025г.</w:t>
      </w:r>
    </w:p>
    <w:p w14:paraId="20120C86" w14:textId="77777777" w:rsidR="00EA5980" w:rsidRPr="004D217A" w:rsidRDefault="00EA5980" w:rsidP="00EA5980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EA5980" w:rsidRPr="004D217A" w:rsidSect="00333171">
          <w:type w:val="continuous"/>
          <w:pgSz w:w="11906" w:h="16838"/>
          <w:pgMar w:top="624" w:right="624" w:bottom="624" w:left="1361" w:header="709" w:footer="709" w:gutter="0"/>
          <w:cols w:space="708"/>
          <w:docGrid w:linePitch="360"/>
        </w:sectPr>
      </w:pPr>
    </w:p>
    <w:p w14:paraId="4C397B98" w14:textId="7AAD764C" w:rsidR="00B35A2D" w:rsidRPr="004D217A" w:rsidRDefault="00B35A2D" w:rsidP="00B35A2D">
      <w:pPr>
        <w:rPr>
          <w:rFonts w:ascii="Times New Roman" w:hAnsi="Times New Roman" w:cs="Times New Roman"/>
          <w:sz w:val="24"/>
          <w:szCs w:val="24"/>
        </w:rPr>
      </w:pPr>
    </w:p>
    <w:p w14:paraId="5018968A" w14:textId="6BB7C750" w:rsidR="0094383F" w:rsidRPr="0094383F" w:rsidRDefault="0094383F" w:rsidP="00187F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 w:val="0"/>
          <w:color w:val="34343C"/>
          <w:sz w:val="23"/>
          <w:szCs w:val="23"/>
        </w:rPr>
      </w:pPr>
      <w:r w:rsidRPr="0094383F">
        <w:rPr>
          <w:rFonts w:ascii="Times New Roman" w:eastAsia="Times New Roman" w:hAnsi="Times New Roman" w:cs="Times New Roman"/>
          <w:b/>
          <w:bCs w:val="0"/>
          <w:color w:val="34343C"/>
          <w:sz w:val="23"/>
          <w:szCs w:val="23"/>
        </w:rPr>
        <w:t>Пояснительная записка</w:t>
      </w:r>
    </w:p>
    <w:p w14:paraId="5A541E3F" w14:textId="04662DF8" w:rsidR="0094383F" w:rsidRPr="0094383F" w:rsidRDefault="0094383F" w:rsidP="00187F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 w:val="0"/>
          <w:color w:val="34343C"/>
          <w:sz w:val="23"/>
          <w:szCs w:val="23"/>
        </w:rPr>
      </w:pPr>
      <w:r w:rsidRPr="0094383F">
        <w:rPr>
          <w:rFonts w:ascii="Times New Roman" w:eastAsia="Times New Roman" w:hAnsi="Times New Roman" w:cs="Times New Roman"/>
          <w:b/>
          <w:bCs w:val="0"/>
          <w:color w:val="34343C"/>
          <w:sz w:val="23"/>
          <w:szCs w:val="23"/>
        </w:rPr>
        <w:t>к учебному плану ГБОУ «ШКОЛА №22</w:t>
      </w:r>
      <w:r w:rsidR="00187F70">
        <w:rPr>
          <w:rFonts w:ascii="Times New Roman" w:eastAsia="Times New Roman" w:hAnsi="Times New Roman" w:cs="Times New Roman"/>
          <w:b/>
          <w:bCs w:val="0"/>
          <w:color w:val="34343C"/>
          <w:sz w:val="23"/>
          <w:szCs w:val="23"/>
        </w:rPr>
        <w:t xml:space="preserve"> </w:t>
      </w:r>
      <w:r w:rsidRPr="0094383F">
        <w:rPr>
          <w:rFonts w:ascii="Times New Roman" w:eastAsia="Times New Roman" w:hAnsi="Times New Roman" w:cs="Times New Roman"/>
          <w:b/>
          <w:bCs w:val="0"/>
          <w:color w:val="34343C"/>
          <w:sz w:val="23"/>
          <w:szCs w:val="23"/>
        </w:rPr>
        <w:t>Г.О.ГОРЛОВКА» на 2025- 2026 учебный год</w:t>
      </w:r>
    </w:p>
    <w:p w14:paraId="6819493A" w14:textId="47CC9D38" w:rsidR="0094383F" w:rsidRPr="0094383F" w:rsidRDefault="00626262" w:rsidP="00187F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 w:val="0"/>
          <w:color w:val="34343C"/>
          <w:sz w:val="23"/>
          <w:szCs w:val="23"/>
        </w:rPr>
      </w:pPr>
      <w:r w:rsidRPr="0094383F">
        <w:rPr>
          <w:rFonts w:ascii="Times New Roman" w:eastAsia="Times New Roman" w:hAnsi="Times New Roman" w:cs="Times New Roman"/>
          <w:b/>
          <w:bCs w:val="0"/>
          <w:color w:val="34343C"/>
          <w:sz w:val="23"/>
          <w:szCs w:val="23"/>
        </w:rPr>
        <w:t>основное общее</w:t>
      </w:r>
      <w:r w:rsidR="0094383F" w:rsidRPr="0094383F">
        <w:rPr>
          <w:rFonts w:ascii="Times New Roman" w:eastAsia="Times New Roman" w:hAnsi="Times New Roman" w:cs="Times New Roman"/>
          <w:b/>
          <w:bCs w:val="0"/>
          <w:color w:val="34343C"/>
          <w:sz w:val="23"/>
          <w:szCs w:val="23"/>
        </w:rPr>
        <w:t xml:space="preserve"> образование (8-9 классы) (информационно-технологический профиль)</w:t>
      </w:r>
    </w:p>
    <w:p w14:paraId="2D1B16F4" w14:textId="77777777" w:rsidR="0094383F" w:rsidRPr="0094383F" w:rsidRDefault="0094383F" w:rsidP="00187F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 w:val="0"/>
          <w:color w:val="34343C"/>
          <w:sz w:val="23"/>
          <w:szCs w:val="23"/>
        </w:rPr>
      </w:pPr>
    </w:p>
    <w:p w14:paraId="1B330637" w14:textId="77777777" w:rsidR="00205643" w:rsidRPr="00A921A4" w:rsidRDefault="00B35A2D" w:rsidP="00187F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D82E3F" w:rsidRPr="004D217A">
        <w:rPr>
          <w:rFonts w:ascii="Times New Roman" w:eastAsia="Times New Roman" w:hAnsi="Times New Roman" w:cs="Times New Roman"/>
          <w:sz w:val="24"/>
          <w:szCs w:val="24"/>
        </w:rPr>
        <w:t>ГБОУ</w:t>
      </w:r>
      <w:r w:rsidR="00D82E3F" w:rsidRPr="004D21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82E3F" w:rsidRPr="004D217A">
        <w:rPr>
          <w:rFonts w:ascii="Times New Roman" w:eastAsia="Times New Roman" w:hAnsi="Times New Roman" w:cs="Times New Roman"/>
          <w:sz w:val="24"/>
          <w:szCs w:val="24"/>
        </w:rPr>
        <w:t xml:space="preserve">«ШКОЛА №22 Г.О. ГОРЛОВКА» </w:t>
      </w:r>
      <w:r w:rsidR="00262957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на 202</w:t>
      </w:r>
      <w:r w:rsidR="00D05743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5</w:t>
      </w:r>
      <w:r w:rsidR="00262957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-202</w:t>
      </w:r>
      <w:r w:rsidR="00D05743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6</w:t>
      </w:r>
      <w:r w:rsidR="00262957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учебный год  </w:t>
      </w:r>
      <w:r w:rsidRPr="004D217A">
        <w:rPr>
          <w:rFonts w:ascii="Times New Roman" w:hAnsi="Times New Roman" w:cs="Times New Roman"/>
          <w:sz w:val="24"/>
          <w:szCs w:val="24"/>
        </w:rPr>
        <w:t>- это нормативный документ, который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предметам, формы промежуточной аттестации</w:t>
      </w:r>
      <w:r w:rsidR="00205643" w:rsidRPr="004D217A">
        <w:rPr>
          <w:rFonts w:ascii="Times New Roman" w:hAnsi="Times New Roman" w:cs="Times New Roman"/>
          <w:sz w:val="24"/>
          <w:szCs w:val="24"/>
        </w:rPr>
        <w:t>,</w:t>
      </w:r>
      <w:r w:rsidR="00205643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является частью образовательной программы </w:t>
      </w:r>
      <w:r w:rsidR="00205643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205643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и разработан в соответствии с ФГОС основного общего образования и с учетом</w:t>
      </w:r>
      <w:r w:rsidR="00205643" w:rsidRPr="004D21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Федерального недельного учебного плана (п. 161.11 организационного раздела ФОП</w:t>
      </w:r>
      <w:r w:rsidR="00205643" w:rsidRPr="004D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ООО),</w:t>
      </w:r>
      <w:r w:rsidR="00205643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Вариант 1 </w:t>
      </w:r>
      <w:r w:rsidR="00205643" w:rsidRPr="00A921A4">
        <w:rPr>
          <w:rFonts w:ascii="Times New Roman" w:eastAsia="Times New Roman" w:hAnsi="Times New Roman" w:cs="Times New Roman"/>
          <w:sz w:val="24"/>
          <w:szCs w:val="24"/>
        </w:rPr>
        <w:t>(Приказ -01.02.2024-№-63.</w:t>
      </w:r>
      <w:r w:rsidR="00205643" w:rsidRPr="00A921A4">
        <w:rPr>
          <w:rFonts w:ascii="Times New Roman" w:eastAsia="Times New Roman" w:hAnsi="Times New Roman" w:cs="Times New Roman"/>
          <w:sz w:val="24"/>
          <w:szCs w:val="24"/>
          <w:lang w:val="en-US"/>
        </w:rPr>
        <w:t>doc</w:t>
      </w:r>
      <w:r w:rsidR="00205643" w:rsidRPr="00A921A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461439" w:rsidRPr="00A921A4">
        <w:rPr>
          <w:rFonts w:ascii="Times New Roman" w:eastAsia="Times New Roman" w:hAnsi="Times New Roman" w:cs="Times New Roman"/>
          <w:sz w:val="24"/>
          <w:szCs w:val="24"/>
        </w:rPr>
        <w:t>реализуется в 8</w:t>
      </w:r>
      <w:r w:rsidR="00205643" w:rsidRPr="00A921A4">
        <w:rPr>
          <w:rFonts w:ascii="Times New Roman" w:eastAsia="Times New Roman" w:hAnsi="Times New Roman" w:cs="Times New Roman"/>
          <w:sz w:val="24"/>
          <w:szCs w:val="24"/>
        </w:rPr>
        <w:t>-9 классах.</w:t>
      </w:r>
    </w:p>
    <w:p w14:paraId="0F82369D" w14:textId="77777777" w:rsidR="003C27F2" w:rsidRPr="00A921A4" w:rsidRDefault="003C27F2" w:rsidP="005B69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75D538" w14:textId="77777777" w:rsidR="00597702" w:rsidRPr="004D217A" w:rsidRDefault="00DA703F" w:rsidP="002026B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17A">
        <w:rPr>
          <w:rFonts w:ascii="Times New Roman" w:hAnsi="Times New Roman" w:cs="Times New Roman"/>
          <w:b/>
          <w:sz w:val="24"/>
          <w:szCs w:val="24"/>
        </w:rPr>
        <w:t>1</w:t>
      </w:r>
      <w:r w:rsidR="00B76308" w:rsidRPr="004D217A">
        <w:rPr>
          <w:rFonts w:ascii="Times New Roman" w:hAnsi="Times New Roman" w:cs="Times New Roman"/>
          <w:b/>
          <w:sz w:val="24"/>
          <w:szCs w:val="24"/>
        </w:rPr>
        <w:t>.</w:t>
      </w:r>
      <w:r w:rsidR="00597702" w:rsidRPr="004D217A">
        <w:rPr>
          <w:rFonts w:ascii="Times New Roman" w:hAnsi="Times New Roman" w:cs="Times New Roman"/>
          <w:b/>
          <w:sz w:val="24"/>
          <w:szCs w:val="24"/>
        </w:rPr>
        <w:t>НОРМАТИВНО – ПРАВОВОЕ ОБЕСПЕЧЕНИЕ</w:t>
      </w:r>
    </w:p>
    <w:p w14:paraId="708170F3" w14:textId="77777777" w:rsidR="00597702" w:rsidRPr="004D217A" w:rsidRDefault="00597702" w:rsidP="002026B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70F8B" w14:textId="77777777" w:rsidR="00205643" w:rsidRPr="004D217A" w:rsidRDefault="00597702" w:rsidP="00210B4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07651E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образовательной программы основного общего образования </w:t>
      </w:r>
      <w:r w:rsidR="00D82E3F" w:rsidRPr="004D217A">
        <w:rPr>
          <w:rFonts w:ascii="Times New Roman" w:eastAsia="Times New Roman" w:hAnsi="Times New Roman" w:cs="Times New Roman"/>
          <w:sz w:val="24"/>
          <w:szCs w:val="24"/>
        </w:rPr>
        <w:t>ГБОУ</w:t>
      </w:r>
      <w:r w:rsidR="00D82E3F" w:rsidRPr="004D21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82E3F" w:rsidRPr="004D217A">
        <w:rPr>
          <w:rFonts w:ascii="Times New Roman" w:eastAsia="Times New Roman" w:hAnsi="Times New Roman" w:cs="Times New Roman"/>
          <w:sz w:val="24"/>
          <w:szCs w:val="24"/>
        </w:rPr>
        <w:t xml:space="preserve">«ШКОЛА №22 Г.О. ГОРЛОВКА» </w:t>
      </w:r>
      <w:r w:rsidR="00205643" w:rsidRPr="004D217A">
        <w:rPr>
          <w:rFonts w:ascii="Times New Roman" w:hAnsi="Times New Roman" w:cs="Times New Roman"/>
          <w:sz w:val="24"/>
          <w:szCs w:val="24"/>
        </w:rPr>
        <w:t>на 202</w:t>
      </w:r>
      <w:r w:rsidR="00DD1060" w:rsidRPr="004D217A">
        <w:rPr>
          <w:rFonts w:ascii="Times New Roman" w:hAnsi="Times New Roman" w:cs="Times New Roman"/>
          <w:sz w:val="24"/>
          <w:szCs w:val="24"/>
        </w:rPr>
        <w:t>5</w:t>
      </w:r>
      <w:r w:rsidR="00205643" w:rsidRPr="004D217A">
        <w:rPr>
          <w:rFonts w:ascii="Times New Roman" w:hAnsi="Times New Roman" w:cs="Times New Roman"/>
          <w:sz w:val="24"/>
          <w:szCs w:val="24"/>
        </w:rPr>
        <w:t>-202</w:t>
      </w:r>
      <w:r w:rsidR="00DD1060" w:rsidRPr="004D217A">
        <w:rPr>
          <w:rFonts w:ascii="Times New Roman" w:hAnsi="Times New Roman" w:cs="Times New Roman"/>
          <w:sz w:val="24"/>
          <w:szCs w:val="24"/>
        </w:rPr>
        <w:t>6</w:t>
      </w:r>
      <w:r w:rsidR="00205643" w:rsidRPr="004D217A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461439">
        <w:rPr>
          <w:rFonts w:ascii="Times New Roman" w:hAnsi="Times New Roman" w:cs="Times New Roman"/>
          <w:sz w:val="24"/>
          <w:szCs w:val="24"/>
        </w:rPr>
        <w:t xml:space="preserve">для предпрофильных 8 и 9 классов </w:t>
      </w:r>
      <w:r w:rsidR="00187E78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обеспечивает реализацию требований ФГОС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14:paraId="457C0550" w14:textId="77777777" w:rsidR="004519DF" w:rsidRPr="004D217A" w:rsidRDefault="00615CF1" w:rsidP="00210B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         </w:t>
      </w:r>
      <w:r w:rsidR="00020899" w:rsidRPr="004D217A"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="00597702" w:rsidRPr="004D217A">
        <w:rPr>
          <w:rFonts w:ascii="Times New Roman" w:hAnsi="Times New Roman" w:cs="Times New Roman"/>
          <w:sz w:val="24"/>
          <w:szCs w:val="24"/>
        </w:rPr>
        <w:t xml:space="preserve"> на основе следующих нормативных документов:</w:t>
      </w:r>
    </w:p>
    <w:p w14:paraId="41E4A248" w14:textId="77777777" w:rsidR="004519DF" w:rsidRPr="004D217A" w:rsidRDefault="004519DF" w:rsidP="00210B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- Федеральный закон от 29.12.2012 г. 273-ФЗ «Об образовании в Российской Федерации»;</w:t>
      </w:r>
    </w:p>
    <w:p w14:paraId="7B328449" w14:textId="77777777" w:rsidR="00FF0D04" w:rsidRPr="004D217A" w:rsidRDefault="00615CF1" w:rsidP="00210B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-</w:t>
      </w:r>
      <w:r w:rsidR="00FF0D04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Федеральный закон от 19.12.2023 № 618-ФЗ «О внесении изменений в Федеральный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</w:t>
      </w:r>
      <w:r w:rsidR="00FF0D04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закон</w:t>
      </w:r>
      <w:r w:rsidR="0002089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«</w:t>
      </w:r>
      <w:r w:rsidR="00FF0D04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Об образовании в Российской Федерации»;</w:t>
      </w:r>
    </w:p>
    <w:p w14:paraId="5C09E672" w14:textId="77777777" w:rsidR="00DD1060" w:rsidRPr="004D217A" w:rsidRDefault="00DD1060" w:rsidP="00210B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- Федеральный закон от 04.08.2023 № 479-ФЗ «О внесении изменений в Федеральный закон «Об образовании в Российской Федерации»;</w:t>
      </w:r>
    </w:p>
    <w:p w14:paraId="02DA7C0F" w14:textId="77777777" w:rsidR="00F06902" w:rsidRPr="004D217A" w:rsidRDefault="00F06902" w:rsidP="00210B4C">
      <w:pPr>
        <w:shd w:val="clear" w:color="auto" w:fill="FFFFFF"/>
        <w:spacing w:line="240" w:lineRule="auto"/>
        <w:ind w:left="10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- Федеральный закон от 08.08.2023 № 328-ФЗ «О внесении изменений в статьи 29 и 47 Федерального закона «Об образовании в Российской Федерации»</w:t>
      </w:r>
      <w:r w:rsidR="0062134F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;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14:paraId="12D5FA5B" w14:textId="77777777" w:rsidR="0062134F" w:rsidRPr="004D217A" w:rsidRDefault="0062134F" w:rsidP="00210B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- Постановление Правительства РФ от 11.10.2023 №1678 «Об утверждении правил применения электронного обучения, ДОТ при реализации образовательного процесса»;</w:t>
      </w:r>
    </w:p>
    <w:p w14:paraId="35F243A9" w14:textId="77777777" w:rsidR="0062134F" w:rsidRPr="004D217A" w:rsidRDefault="0062134F" w:rsidP="00210B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-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(вместе с «СП 2.4.3648-20. Санитарные правила...»);</w:t>
      </w:r>
    </w:p>
    <w:p w14:paraId="2A1A89A1" w14:textId="77777777" w:rsidR="0062134F" w:rsidRPr="004D217A" w:rsidRDefault="0062134F" w:rsidP="00210B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- 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</w:t>
      </w:r>
    </w:p>
    <w:p w14:paraId="571EBA28" w14:textId="77777777" w:rsidR="00037003" w:rsidRPr="004D217A" w:rsidRDefault="0062134F" w:rsidP="00210B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0D8741C" w14:textId="77777777" w:rsidR="0022425D" w:rsidRPr="004D217A" w:rsidRDefault="0022425D" w:rsidP="00210B4C">
      <w:pPr>
        <w:shd w:val="clear" w:color="auto" w:fill="FFFFFF"/>
        <w:spacing w:line="240" w:lineRule="auto"/>
        <w:ind w:left="10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-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  <w:r w:rsidR="00566E11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;</w:t>
      </w:r>
    </w:p>
    <w:p w14:paraId="1AEB3F60" w14:textId="77777777" w:rsidR="00F33306" w:rsidRPr="004D217A" w:rsidRDefault="00F33306" w:rsidP="00210B4C">
      <w:pPr>
        <w:shd w:val="clear" w:color="auto" w:fill="FFFFFF"/>
        <w:spacing w:line="240" w:lineRule="auto"/>
        <w:ind w:left="10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</w:t>
      </w:r>
      <w:r w:rsidR="0085359C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Приказ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образования» (Зарегистрирован 17.08.2022 № 69675);</w:t>
      </w:r>
    </w:p>
    <w:p w14:paraId="4DEAFA40" w14:textId="77777777" w:rsidR="0000331A" w:rsidRPr="004D217A" w:rsidRDefault="0000331A" w:rsidP="00210B4C">
      <w:pPr>
        <w:shd w:val="clear" w:color="auto" w:fill="FFFFFF"/>
        <w:spacing w:line="240" w:lineRule="auto"/>
        <w:ind w:left="10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- 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 № 74223);</w:t>
      </w:r>
    </w:p>
    <w:p w14:paraId="4A8F41D1" w14:textId="77777777" w:rsidR="00637D8A" w:rsidRPr="004D217A" w:rsidRDefault="00637D8A" w:rsidP="00210B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- Приказ Минпросвещения России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</w:t>
      </w:r>
      <w:r w:rsidR="00A52603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государственных образовательных стандартов начального общего образования </w:t>
      </w:r>
      <w:r w:rsidR="00A52603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и основного общего образования»;</w:t>
      </w:r>
    </w:p>
    <w:p w14:paraId="74DCBD39" w14:textId="77777777" w:rsidR="00C37C81" w:rsidRPr="004D217A" w:rsidRDefault="00C37C81" w:rsidP="00187F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77331);</w:t>
      </w:r>
    </w:p>
    <w:p w14:paraId="53542CCA" w14:textId="77777777" w:rsidR="005E1733" w:rsidRPr="004D217A" w:rsidRDefault="005E1733" w:rsidP="00187F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</w:t>
      </w:r>
      <w:r w:rsidR="00205F68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81220);</w:t>
      </w:r>
    </w:p>
    <w:p w14:paraId="5F472F9A" w14:textId="77777777" w:rsidR="00E36AF5" w:rsidRPr="004D217A" w:rsidRDefault="00E36AF5" w:rsidP="00187F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</w:t>
      </w:r>
      <w:r w:rsidR="00D903CA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Приказ Министерства </w:t>
      </w:r>
      <w:r w:rsidR="00F245CE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здравоохранения Российской</w:t>
      </w:r>
      <w:r w:rsidR="00D903CA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Федерации от 30.06.20216 № 436н «Об утверждении перечня заболеваний, наличие которых дает право на обучение по основным общеобразовательным программам на дому»;</w:t>
      </w:r>
    </w:p>
    <w:p w14:paraId="48FA0834" w14:textId="77777777" w:rsidR="00D903CA" w:rsidRPr="004D217A" w:rsidRDefault="00D903CA" w:rsidP="00187F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</w:t>
      </w:r>
      <w:r w:rsidR="00DB6B4F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Письмо Минпросвещения России от 12.03.2025 № ОК-747/03 «Об учебном курсе «История нашего края»;</w:t>
      </w:r>
    </w:p>
    <w:p w14:paraId="3B1983E4" w14:textId="77777777" w:rsidR="006764FB" w:rsidRPr="004D217A" w:rsidRDefault="00DB6B4F" w:rsidP="00187F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- Письмо Минпросвещения России от 12.02.2024 № 03-160 «Разъяснения по вопросам организации обучения по основным общеобразовательным и дополнительным общеразвивающим программам для детей, нуждающихся в длительном лечении в медицинских организациях»;</w:t>
      </w:r>
    </w:p>
    <w:p w14:paraId="5CE582DD" w14:textId="77777777" w:rsidR="006764FB" w:rsidRPr="004D217A" w:rsidRDefault="006764FB" w:rsidP="00187F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- Методические рекомендации по обеспечению оптимизации учебной нагрузки в ОО (МР 2.4.0331-23 от 10.11.2023, разработанные Федеральной службой по надзору в сфере защиты прав потребителей и благополучия человека, ФБУН «Федеральный научный центр гигиены им. Ф.Ф. Эрисмана» Роспотребнадзора и др.);</w:t>
      </w:r>
    </w:p>
    <w:p w14:paraId="6BDA4B99" w14:textId="77777777" w:rsidR="00DF2D9B" w:rsidRPr="004D217A" w:rsidRDefault="00DF2D9B" w:rsidP="00187F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- 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 (МР 2.4.0330-23 утв. 29.08.2023 руководителем Федеральной службы по надзору в сфере защиты прав потребителей и благополучия человека, Главным санитарным врачом РФ А.Ю. Поповой);</w:t>
      </w:r>
    </w:p>
    <w:p w14:paraId="30931B54" w14:textId="77777777" w:rsidR="00C3626E" w:rsidRPr="009B076B" w:rsidRDefault="00DF2D9B" w:rsidP="00187F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B076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</w:t>
      </w:r>
      <w:r w:rsidR="00E415F0" w:rsidRPr="004D217A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D82E3F" w:rsidRPr="004D217A">
        <w:rPr>
          <w:rFonts w:ascii="Times New Roman" w:eastAsia="Times New Roman" w:hAnsi="Times New Roman" w:cs="Times New Roman"/>
          <w:sz w:val="24"/>
          <w:szCs w:val="24"/>
        </w:rPr>
        <w:t>ГБОУ</w:t>
      </w:r>
      <w:r w:rsidR="00D82E3F" w:rsidRPr="004D21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82E3F" w:rsidRPr="004D217A">
        <w:rPr>
          <w:rFonts w:ascii="Times New Roman" w:eastAsia="Times New Roman" w:hAnsi="Times New Roman" w:cs="Times New Roman"/>
          <w:sz w:val="24"/>
          <w:szCs w:val="24"/>
        </w:rPr>
        <w:t>«ШКОЛА №22 Г.О. ГОРЛОВКА»</w:t>
      </w:r>
      <w:r w:rsidR="00074D15" w:rsidRPr="004D217A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0"/>
    </w:p>
    <w:p w14:paraId="168C2AFA" w14:textId="77777777" w:rsidR="00461439" w:rsidRDefault="009B076B" w:rsidP="009B076B">
      <w:pPr>
        <w:pStyle w:val="2"/>
        <w:numPr>
          <w:ilvl w:val="0"/>
          <w:numId w:val="32"/>
        </w:numPr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538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Формирование учебн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</w:t>
      </w:r>
      <w:r w:rsidRPr="00D538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D538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ООП СОО</w:t>
      </w:r>
      <w:r w:rsidR="00461439" w:rsidRPr="004614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614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препрофильных 8 и 9 классов</w:t>
      </w:r>
    </w:p>
    <w:p w14:paraId="1A597AE9" w14:textId="77777777" w:rsidR="009B076B" w:rsidRDefault="00461439" w:rsidP="00461439">
      <w:pPr>
        <w:pStyle w:val="2"/>
        <w:spacing w:before="0" w:line="240" w:lineRule="auto"/>
        <w:ind w:left="106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</w:t>
      </w:r>
      <w:r w:rsidR="009B07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</w:t>
      </w:r>
      <w:r w:rsidR="009B076B" w:rsidRPr="009B07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ГБОУ «ШКОЛА №22 Г.О. ГОРЛОВКА»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75CCF80F" w14:textId="77777777" w:rsidR="009B076B" w:rsidRPr="004D217A" w:rsidRDefault="009B076B" w:rsidP="00E415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53555939" w14:textId="494C5DE1" w:rsidR="00B45C56" w:rsidRPr="004D217A" w:rsidRDefault="00B45C56" w:rsidP="00187F70">
      <w:pPr>
        <w:pStyle w:val="2"/>
        <w:spacing w:before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 </w:t>
      </w:r>
      <w:r w:rsidR="009B076B">
        <w:rPr>
          <w:rFonts w:ascii="Times New Roman" w:eastAsia="Times New Roman" w:hAnsi="Times New Roman" w:cs="Times New Roman"/>
          <w:color w:val="1A1A1A"/>
          <w:sz w:val="24"/>
          <w:szCs w:val="24"/>
        </w:rPr>
        <w:t>2.1.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УП ОП </w:t>
      </w:r>
      <w:bookmarkStart w:id="2" w:name="_Hlk200444858"/>
      <w:r w:rsidR="0062626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ООО ГБОУ</w:t>
      </w:r>
      <w:r w:rsidR="00E415F0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«ШКОЛА</w:t>
      </w:r>
      <w:r w:rsidR="002D0B44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№22 </w:t>
      </w:r>
      <w:r w:rsidR="00E415F0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Г.О.</w:t>
      </w:r>
      <w:r w:rsidR="00DA703F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ГОРЛОВКА</w:t>
      </w:r>
      <w:r w:rsidR="002D0B44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» </w:t>
      </w:r>
      <w:r w:rsidR="004614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для препрофильных 8 и 9 классов </w:t>
      </w:r>
      <w:r w:rsidR="002D0B44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bookmarkEnd w:id="2"/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отражает и конкретизирует основные показатели Федерального</w:t>
      </w:r>
      <w:r w:rsidR="00C4327C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недельного учебного плана:</w:t>
      </w:r>
    </w:p>
    <w:p w14:paraId="0C4CD0A1" w14:textId="28D7E1E2" w:rsidR="00B45C56" w:rsidRPr="004D217A" w:rsidRDefault="002D0B44" w:rsidP="00187F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-  </w:t>
      </w:r>
      <w:r w:rsidR="0062626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перечень учебных</w:t>
      </w:r>
      <w:r w:rsidR="00B45C56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предметов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, курсов и время, отводимое на их усвоение;</w:t>
      </w:r>
    </w:p>
    <w:p w14:paraId="79EC59B2" w14:textId="77777777" w:rsidR="00B45C56" w:rsidRPr="004D217A" w:rsidRDefault="00B45C56" w:rsidP="00187F70">
      <w:pPr>
        <w:shd w:val="clear" w:color="auto" w:fill="FFFFFF"/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- недельное распределение учебного времени, отводимого на освоение содержания</w:t>
      </w:r>
      <w:r w:rsidR="002D0B44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образования по классам и учебным предметам;</w:t>
      </w:r>
    </w:p>
    <w:p w14:paraId="7B39FE1E" w14:textId="77777777" w:rsidR="00B45C56" w:rsidRPr="004D217A" w:rsidRDefault="002D0B44" w:rsidP="00187F70">
      <w:pPr>
        <w:shd w:val="clear" w:color="auto" w:fill="FFFFFF"/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- максимально допустимую недельную нагрузку обучающихся и максимальную нагрузку</w:t>
      </w:r>
      <w:r w:rsidR="00B45C56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</w:t>
      </w:r>
      <w:r w:rsidR="00B45C56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учетом деления классов на группы;</w:t>
      </w:r>
    </w:p>
    <w:p w14:paraId="7AD6B9DC" w14:textId="77777777" w:rsidR="00B45C56" w:rsidRPr="004D217A" w:rsidRDefault="002D0B44" w:rsidP="00187F70">
      <w:pPr>
        <w:shd w:val="clear" w:color="auto" w:fill="FFFFFF"/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- план комплектования классов.</w:t>
      </w:r>
    </w:p>
    <w:p w14:paraId="1AA51B98" w14:textId="6D8EAA56" w:rsidR="00B45C56" w:rsidRPr="004D217A" w:rsidRDefault="002D0B44" w:rsidP="00187F70">
      <w:pPr>
        <w:shd w:val="clear" w:color="auto" w:fill="FFFFFF"/>
        <w:tabs>
          <w:tab w:val="left" w:pos="142"/>
        </w:tabs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</w:t>
      </w:r>
      <w:r w:rsidRPr="004D2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B07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9B076B">
        <w:rPr>
          <w:rFonts w:ascii="Times New Roman" w:eastAsia="Times New Roman" w:hAnsi="Times New Roman" w:cs="Times New Roman"/>
          <w:color w:val="1A1A1A"/>
          <w:sz w:val="24"/>
          <w:szCs w:val="24"/>
        </w:rPr>
        <w:t>2</w:t>
      </w:r>
      <w:r w:rsidR="00615CF1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="009B076B">
        <w:rPr>
          <w:rFonts w:ascii="Times New Roman" w:eastAsia="Times New Roman" w:hAnsi="Times New Roman" w:cs="Times New Roman"/>
          <w:color w:val="1A1A1A"/>
          <w:sz w:val="24"/>
          <w:szCs w:val="24"/>
        </w:rPr>
        <w:t>2.</w:t>
      </w:r>
      <w:r w:rsid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B45C56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Учебный план </w:t>
      </w:r>
      <w:r w:rsidR="00DA703F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ГБОУ «ШКОЛА</w:t>
      </w:r>
      <w:r w:rsidR="00B45C56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№ 22 Г</w:t>
      </w:r>
      <w:r w:rsidR="00E415F0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="00B45C56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</w:t>
      </w:r>
      <w:r w:rsidR="00E415F0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="00DA703F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 </w:t>
      </w:r>
      <w:r w:rsidR="00626262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ГОРЛОВКА» состоит</w:t>
      </w:r>
      <w:r w:rsidR="00B45C56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из двух частей: </w:t>
      </w:r>
    </w:p>
    <w:p w14:paraId="4B2054A2" w14:textId="77777777" w:rsidR="00B45C56" w:rsidRPr="004D217A" w:rsidRDefault="00B45C56" w:rsidP="00187F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– обязательной части (составляет 70% от общего объема и реализуется в обязательной части учебного плана);</w:t>
      </w:r>
    </w:p>
    <w:p w14:paraId="325BB075" w14:textId="77777777" w:rsidR="006D37D2" w:rsidRPr="004D217A" w:rsidRDefault="00B45C56" w:rsidP="00187F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– части, формируемой участниками образовательных отношений (составляет 30% от общего объема и реализуется в обязательной части учебного плана и через внеурочную деятельность)</w:t>
      </w:r>
    </w:p>
    <w:p w14:paraId="028D37AC" w14:textId="77777777" w:rsidR="006D37D2" w:rsidRPr="004D217A" w:rsidRDefault="006D37D2" w:rsidP="00187F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 совокупности не превышает величину недельной образовательной нагрузки, установленную СП 2.4.3648-20 и СанПиН 1.2.3685-21.</w:t>
      </w:r>
    </w:p>
    <w:p w14:paraId="7E9D79AD" w14:textId="2F67A586" w:rsidR="00E96D3F" w:rsidRPr="00E96D3F" w:rsidRDefault="009B076B" w:rsidP="00187F70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2.3.</w:t>
      </w:r>
      <w:r w:rsid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CF5261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 план ГБОУ «ШКОЛА</w:t>
      </w:r>
      <w:r w:rsidR="008A034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№22 Г.О. ГОРЛОВКА» </w:t>
      </w:r>
      <w:r w:rsidR="0062626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составлен </w:t>
      </w:r>
      <w:r w:rsidR="00626262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CF5261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расчете на весь учеб</w:t>
      </w:r>
      <w:r w:rsidR="008A034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ный </w:t>
      </w:r>
      <w:r w:rsidR="0062626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год </w:t>
      </w:r>
      <w:r w:rsidR="00626262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="00CF5261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учетом специфик</w:t>
      </w:r>
      <w:r w:rsidR="008A034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 календарного учебного </w:t>
      </w:r>
      <w:r w:rsidR="0062626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графика, </w:t>
      </w:r>
      <w:r w:rsidR="00626262">
        <w:rPr>
          <w:rFonts w:ascii="Times New Roman" w:hAnsi="Times New Roman" w:cs="Times New Roman"/>
          <w:sz w:val="24"/>
          <w:szCs w:val="24"/>
        </w:rPr>
        <w:t>1</w:t>
      </w:r>
      <w:r w:rsidR="00E96D3F" w:rsidRPr="00E96D3F">
        <w:rPr>
          <w:rFonts w:ascii="Times New Roman" w:hAnsi="Times New Roman" w:cs="Times New Roman"/>
          <w:b/>
          <w:sz w:val="24"/>
          <w:szCs w:val="24"/>
        </w:rPr>
        <w:t xml:space="preserve"> вариант федерального учебного плана </w:t>
      </w:r>
      <w:r w:rsidR="00E96D3F" w:rsidRPr="00E96D3F">
        <w:rPr>
          <w:rFonts w:ascii="Times New Roman" w:hAnsi="Times New Roman" w:cs="Times New Roman"/>
          <w:sz w:val="24"/>
          <w:szCs w:val="24"/>
        </w:rPr>
        <w:t>- для образовательных организаций, в которых обучение ведется на русском языке для 5-дневной</w:t>
      </w:r>
      <w:r w:rsidR="00E96D3F" w:rsidRPr="00E96D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96D3F" w:rsidRPr="00E96D3F">
        <w:rPr>
          <w:rFonts w:ascii="Times New Roman" w:hAnsi="Times New Roman" w:cs="Times New Roman"/>
          <w:sz w:val="24"/>
          <w:szCs w:val="24"/>
        </w:rPr>
        <w:t>учебной недели.</w:t>
      </w:r>
    </w:p>
    <w:p w14:paraId="7A51EAE4" w14:textId="77777777" w:rsidR="00195F9B" w:rsidRPr="004D217A" w:rsidRDefault="00B86415" w:rsidP="00187F70">
      <w:pPr>
        <w:widowControl w:val="0"/>
        <w:spacing w:line="240" w:lineRule="auto"/>
        <w:ind w:left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 </w:t>
      </w:r>
      <w:r w:rsidR="009B076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2.4.</w:t>
      </w: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195F9B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формировании учебного плана на учебный год определен</w:t>
      </w:r>
      <w:r w:rsidR="00BB1A84">
        <w:rPr>
          <w:rFonts w:ascii="Times New Roman" w:eastAsia="Times New Roman" w:hAnsi="Times New Roman" w:cs="Times New Roman"/>
          <w:sz w:val="24"/>
          <w:szCs w:val="24"/>
          <w:lang w:eastAsia="en-US"/>
        </w:rPr>
        <w:t>ы</w:t>
      </w:r>
      <w:r w:rsidR="00195F9B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14:paraId="33AD2623" w14:textId="77777777" w:rsidR="00195F9B" w:rsidRPr="004D217A" w:rsidRDefault="00195F9B" w:rsidP="00187F70">
      <w:pPr>
        <w:widowControl w:val="0"/>
        <w:numPr>
          <w:ilvl w:val="0"/>
          <w:numId w:val="17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 учебных часов в неделю, отводимых на изучение каждого учебного предмета, путем деления годового количества часов на количество учебных недель (в соответствии с годовым календарным графиком);</w:t>
      </w:r>
    </w:p>
    <w:p w14:paraId="149CE98E" w14:textId="77777777" w:rsidR="00195F9B" w:rsidRPr="004D217A" w:rsidRDefault="00195F9B" w:rsidP="00187F70">
      <w:pPr>
        <w:widowControl w:val="0"/>
        <w:numPr>
          <w:ilvl w:val="0"/>
          <w:numId w:val="17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объем недельной учебной нагрузки обучающихся для каждого года обучения путем сложения учебных часов, отводимых на изучение каждого учебного предмета;</w:t>
      </w:r>
    </w:p>
    <w:p w14:paraId="62B8A215" w14:textId="77777777" w:rsidR="00195F9B" w:rsidRDefault="00195F9B" w:rsidP="00187F70">
      <w:pPr>
        <w:pStyle w:val="a4"/>
        <w:widowControl w:val="0"/>
        <w:numPr>
          <w:ilvl w:val="0"/>
          <w:numId w:val="17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4EB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формы промежуточной аттестации обучающихся (в соответствии с локальным нормативным актом общеобразовательной организации).</w:t>
      </w:r>
    </w:p>
    <w:p w14:paraId="602EF3FE" w14:textId="06A433B7" w:rsidR="00244EB1" w:rsidRPr="00255325" w:rsidRDefault="009B076B" w:rsidP="00187F70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2.5.</w:t>
      </w:r>
      <w:r w:rsidR="00A31EEA" w:rsidRPr="0025532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244EB1" w:rsidRPr="0025532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При формировании и утверждении учебного плана </w:t>
      </w:r>
      <w:r w:rsidR="00626262" w:rsidRPr="00255325">
        <w:rPr>
          <w:rFonts w:ascii="Times New Roman" w:eastAsia="Times New Roman" w:hAnsi="Times New Roman" w:cs="Times New Roman"/>
          <w:color w:val="1A1A1A"/>
          <w:sz w:val="24"/>
          <w:szCs w:val="24"/>
        </w:rPr>
        <w:t>учитывалось мнение</w:t>
      </w:r>
      <w:r w:rsidR="00244EB1" w:rsidRPr="0025532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представительных органов обучающихся и их родителей (законных представителей), педагогических работников учреждения.</w:t>
      </w:r>
    </w:p>
    <w:p w14:paraId="0453347D" w14:textId="0BB6A914" w:rsidR="00255739" w:rsidRDefault="009B076B" w:rsidP="00187F70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2.6.</w:t>
      </w:r>
      <w:r w:rsidR="00A31EEA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A31EEA" w:rsidRPr="004D217A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В учебном плане указаны сроки и формы промежуточной аттестации по всем учебным предметам, соответствующие локальному</w:t>
      </w:r>
      <w:r w:rsidR="00A31EEA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нормативному акту «ШКОЛА №22 Г.О. ГОРЛОВКА» </w:t>
      </w:r>
      <w:r w:rsidR="0094383F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8</w:t>
      </w:r>
      <w:r w:rsidR="00255739">
        <w:rPr>
          <w:rFonts w:ascii="Times New Roman" w:eastAsia="Times New Roman" w:hAnsi="Times New Roman" w:cs="Times New Roman"/>
          <w:sz w:val="24"/>
          <w:szCs w:val="24"/>
          <w:lang w:eastAsia="en-US"/>
        </w:rPr>
        <w:t>-9 классов</w:t>
      </w:r>
      <w:r w:rsidR="00255739" w:rsidRPr="0025573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255739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(ч. 2 ст. 30 Федерального закона № 273-ФЗ)</w:t>
      </w:r>
      <w:r w:rsidR="0025573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255739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A31EEA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255739"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="00A31EEA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роведение промежуточной аттестации обучающихся является компетенцией</w:t>
      </w:r>
      <w:r w:rsidR="0025573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общеобразовательной организации (</w:t>
      </w:r>
      <w:r w:rsidR="00255739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п. 10 ч. 3 ст. 2</w:t>
      </w:r>
      <w:r w:rsidR="00255739">
        <w:rPr>
          <w:rFonts w:ascii="Times New Roman" w:eastAsia="Times New Roman" w:hAnsi="Times New Roman" w:cs="Times New Roman"/>
          <w:sz w:val="24"/>
          <w:szCs w:val="24"/>
          <w:lang w:eastAsia="en-US"/>
        </w:rPr>
        <w:t>8 Федерального закона № 273-ФЗ)</w:t>
      </w:r>
      <w:r w:rsidR="00A31EEA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</w:p>
    <w:p w14:paraId="07115164" w14:textId="77777777" w:rsidR="00A31EEA" w:rsidRPr="004D217A" w:rsidRDefault="00A31EEA" w:rsidP="00187F70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Описание форм промежуточной аттестации обучающихся соответствует планируемым результатам предметов, курсов, модулей и проводится в формах и порядке, установленными локальным нормативным актом «ШКОЛА №22 Г.О. ГОРЛОВКА». Обязательным условием является возможность оценки динамики достижений обучающихся, избегая </w:t>
      </w:r>
      <w:r w:rsidRPr="004D217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избыточности</w:t>
      </w: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контрольно-оценочных процедур.</w:t>
      </w:r>
    </w:p>
    <w:p w14:paraId="3E6C22B9" w14:textId="77777777" w:rsidR="00A31EEA" w:rsidRPr="00255325" w:rsidRDefault="009B076B" w:rsidP="00187F70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2.7.</w:t>
      </w:r>
      <w:r w:rsidR="00A31EEA" w:rsidRPr="0025532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Для обучающихся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ОВЗ, их особыми образовательными потребностями.</w:t>
      </w:r>
    </w:p>
    <w:p w14:paraId="557CF24A" w14:textId="77777777" w:rsidR="00244EB1" w:rsidRPr="004D217A" w:rsidRDefault="00244EB1" w:rsidP="00187F70">
      <w:pPr>
        <w:shd w:val="clear" w:color="auto" w:fill="FFFFFF"/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2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9B07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2.8.</w:t>
      </w:r>
      <w:r w:rsidRPr="004D2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Продолжительность урока на уровне основного общего образования составляет 45 минут. Для детей с ОВЗ, - 40 м</w:t>
      </w:r>
      <w:r w:rsidR="002557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инут. Во время занятий предусмотрен</w:t>
      </w:r>
      <w:r w:rsidRPr="004D2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перерыв для гимнастики не менее 2 минут</w:t>
      </w:r>
      <w:r w:rsidR="00A31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(167.10. ФУП ООО).</w:t>
      </w:r>
    </w:p>
    <w:p w14:paraId="3567EDFB" w14:textId="7FA0F9AB" w:rsidR="00244EB1" w:rsidRPr="004D217A" w:rsidRDefault="00244EB1" w:rsidP="00187F70">
      <w:pPr>
        <w:shd w:val="clear" w:color="auto" w:fill="FFFFFF"/>
        <w:spacing w:line="240" w:lineRule="auto"/>
        <w:ind w:left="426" w:hanging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 xml:space="preserve"> </w:t>
      </w:r>
      <w:r w:rsidR="00A31EE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</w:t>
      </w:r>
      <w:r w:rsidR="009B076B">
        <w:rPr>
          <w:rFonts w:ascii="Times New Roman" w:eastAsia="Times New Roman" w:hAnsi="Times New Roman" w:cs="Times New Roman"/>
          <w:color w:val="1A1A1A"/>
          <w:sz w:val="24"/>
          <w:szCs w:val="24"/>
        </w:rPr>
        <w:t>2.9.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Обучение в</w:t>
      </w:r>
      <w:r w:rsidR="0046143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8-9 </w:t>
      </w:r>
      <w:r w:rsidR="0062626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классах </w:t>
      </w:r>
      <w:r w:rsidR="0062626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ГБОУ</w:t>
      </w:r>
      <w:r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«ШКОЛА № 22 Г.О. ГОРЛОВКА»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ведется на русском языке. </w:t>
      </w:r>
    </w:p>
    <w:p w14:paraId="6F217BA4" w14:textId="77777777" w:rsidR="00195F9B" w:rsidRPr="00E96D3F" w:rsidRDefault="00244EB1" w:rsidP="00187F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Изучение государственного (русского) языка определяется в соответствии с количеством часов, предусмотренных Федеральным учебным планом </w:t>
      </w:r>
      <w:r w:rsidRPr="00255325">
        <w:rPr>
          <w:rFonts w:ascii="Times New Roman" w:eastAsia="Times New Roman" w:hAnsi="Times New Roman" w:cs="Times New Roman"/>
          <w:color w:val="1A1A1A"/>
          <w:sz w:val="24"/>
          <w:szCs w:val="24"/>
        </w:rPr>
        <w:t>(в</w:t>
      </w:r>
      <w:r w:rsidR="00255739" w:rsidRPr="00255325">
        <w:rPr>
          <w:rFonts w:ascii="Times New Roman" w:eastAsia="Times New Roman" w:hAnsi="Times New Roman" w:cs="Times New Roman"/>
          <w:color w:val="1A1A1A"/>
          <w:sz w:val="24"/>
          <w:szCs w:val="24"/>
        </w:rPr>
        <w:t>ариант 1 ФУП ОО</w:t>
      </w:r>
      <w:r w:rsidR="00255325" w:rsidRPr="00255325"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 w:rsidR="00255739" w:rsidRPr="00255325">
        <w:rPr>
          <w:rFonts w:ascii="Times New Roman" w:eastAsia="Times New Roman" w:hAnsi="Times New Roman" w:cs="Times New Roman"/>
          <w:color w:val="1A1A1A"/>
          <w:sz w:val="24"/>
          <w:szCs w:val="24"/>
        </w:rPr>
        <w:t>)</w:t>
      </w:r>
      <w:r w:rsidR="00255325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</w:p>
    <w:p w14:paraId="72912B07" w14:textId="77777777" w:rsidR="003E5ACA" w:rsidRPr="004D217A" w:rsidRDefault="00A31EEA" w:rsidP="00187F7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9B07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2.10.</w:t>
      </w:r>
      <w:r w:rsidR="00244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54AE" w:rsidRPr="004D2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Продолжительность учебного года основного общего образования составляет 34 недели. </w:t>
      </w:r>
      <w:r w:rsidR="003379A1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Количество учебных занятий за 5 лет не может составлять </w:t>
      </w:r>
      <w:r w:rsidR="003379A1" w:rsidRPr="004D217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менее 5338 академических часов и более 5848 академических часов</w:t>
      </w:r>
      <w:r w:rsidR="003379A1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="00BF54AE" w:rsidRPr="004D2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Максимальное число часов в неде</w:t>
      </w:r>
      <w:r w:rsidR="009438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</w:t>
      </w:r>
      <w:r w:rsidR="00BF54AE" w:rsidRPr="004D2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8 и 9 классах составляет 33 часа (167.8. ФУП ООО)</w:t>
      </w:r>
      <w:r w:rsidR="003E5ACA" w:rsidRPr="004D2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62C8D79" w14:textId="77777777" w:rsidR="008C5B0F" w:rsidRPr="00A31EEA" w:rsidRDefault="009B076B" w:rsidP="00187F70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2.11.</w:t>
      </w:r>
      <w:r w:rsidR="00E96D3F" w:rsidRPr="00A31E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8C5B0F" w:rsidRPr="00A31EE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Объем максимально допустимой нагрузки в течение недели в соответствии с вариантами федеральных учебных планов составляет:</w:t>
      </w:r>
    </w:p>
    <w:p w14:paraId="363C4462" w14:textId="77777777" w:rsidR="008C5B0F" w:rsidRPr="004D217A" w:rsidRDefault="008C5B0F" w:rsidP="00187F70">
      <w:pPr>
        <w:spacing w:line="240" w:lineRule="auto"/>
        <w:ind w:firstLine="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в 8</w:t>
      </w:r>
      <w:r w:rsidR="000D7C8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классе - 33 часа (варианты 1)</w:t>
      </w: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41182CE2" w14:textId="77777777" w:rsidR="008C5B0F" w:rsidRPr="004D217A" w:rsidRDefault="008C5B0F" w:rsidP="00187F70">
      <w:pPr>
        <w:spacing w:line="240" w:lineRule="auto"/>
        <w:ind w:firstLine="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в 9</w:t>
      </w:r>
      <w:r w:rsidR="000D7C8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классе - 33 часа (варианты 1)</w:t>
      </w: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577EA64D" w14:textId="1284336A" w:rsidR="008C5B0F" w:rsidRPr="00180196" w:rsidRDefault="00180196" w:rsidP="00187F70">
      <w:pPr>
        <w:widowControl w:val="0"/>
        <w:spacing w:line="240" w:lineRule="auto"/>
        <w:ind w:left="6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1.</w:t>
      </w:r>
      <w:r w:rsidR="00626262">
        <w:rPr>
          <w:rFonts w:ascii="Times New Roman" w:eastAsia="Times New Roman" w:hAnsi="Times New Roman" w:cs="Times New Roman"/>
          <w:sz w:val="24"/>
          <w:szCs w:val="24"/>
          <w:lang w:eastAsia="en-US"/>
        </w:rPr>
        <w:t>14.</w:t>
      </w:r>
      <w:r w:rsidR="00626262" w:rsidRPr="0018019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Объем</w:t>
      </w:r>
      <w:r w:rsidR="008C5B0F" w:rsidRPr="0018019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максимально допустимой нагрузки в течение года составляет:</w:t>
      </w:r>
    </w:p>
    <w:p w14:paraId="30BECDC3" w14:textId="77777777" w:rsidR="008C5B0F" w:rsidRPr="004D217A" w:rsidRDefault="008C5B0F" w:rsidP="00187F70">
      <w:pPr>
        <w:spacing w:line="240" w:lineRule="auto"/>
        <w:ind w:firstLine="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в 8 к</w:t>
      </w:r>
      <w:r w:rsidR="000D7C86">
        <w:rPr>
          <w:rFonts w:ascii="Times New Roman" w:eastAsia="Times New Roman" w:hAnsi="Times New Roman" w:cs="Times New Roman"/>
          <w:sz w:val="24"/>
          <w:szCs w:val="24"/>
          <w:lang w:eastAsia="en-US"/>
        </w:rPr>
        <w:t>лассе - 1122 часа (варианты 1)</w:t>
      </w: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22E879FF" w14:textId="77777777" w:rsidR="008C5B0F" w:rsidRDefault="008C5B0F" w:rsidP="00187F70">
      <w:pPr>
        <w:spacing w:line="240" w:lineRule="auto"/>
        <w:ind w:firstLine="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в 9 к</w:t>
      </w:r>
      <w:r w:rsidR="000D7C86">
        <w:rPr>
          <w:rFonts w:ascii="Times New Roman" w:eastAsia="Times New Roman" w:hAnsi="Times New Roman" w:cs="Times New Roman"/>
          <w:sz w:val="24"/>
          <w:szCs w:val="24"/>
          <w:lang w:eastAsia="en-US"/>
        </w:rPr>
        <w:t>лассе - 1122 часа (варианты 1)</w:t>
      </w: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4B9D0267" w14:textId="77777777" w:rsidR="009B076B" w:rsidRPr="004D217A" w:rsidRDefault="009B076B" w:rsidP="008C5B0F">
      <w:pPr>
        <w:spacing w:before="100" w:beforeAutospacing="1" w:after="100" w:afterAutospacing="1" w:line="276" w:lineRule="auto"/>
        <w:ind w:firstLine="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172104B" w14:textId="6985835A" w:rsidR="00463B2A" w:rsidRPr="00180196" w:rsidRDefault="009B076B" w:rsidP="00187F70">
      <w:pPr>
        <w:widowControl w:val="0"/>
        <w:spacing w:line="240" w:lineRule="auto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2.12.</w:t>
      </w:r>
      <w:r w:rsidR="00187F7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63B2A" w:rsidRPr="0018019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Продолжительность учебных периодов составляет в первом полугодии </w:t>
      </w:r>
      <w:r w:rsidR="00463B2A" w:rsidRPr="0018019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не более 8 учебных</w:t>
      </w:r>
      <w:r w:rsidR="00187F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 </w:t>
      </w:r>
      <w:r w:rsidR="00463B2A" w:rsidRPr="0018019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недель</w:t>
      </w:r>
      <w:r w:rsidR="00463B2A" w:rsidRPr="00180196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  <w:r w:rsidR="00187F70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  <w:r w:rsidR="00463B2A" w:rsidRPr="00180196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="00187F70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  <w:r w:rsidR="00463B2A" w:rsidRPr="00180196">
        <w:rPr>
          <w:rFonts w:ascii="Times New Roman" w:eastAsia="Times New Roman" w:hAnsi="Times New Roman" w:cs="Times New Roman"/>
          <w:sz w:val="24"/>
          <w:szCs w:val="24"/>
          <w:lang w:eastAsia="en-US"/>
        </w:rPr>
        <w:t>втором</w:t>
      </w:r>
      <w:r w:rsidR="00187F70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  <w:r w:rsidR="00463B2A" w:rsidRPr="0018019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полугодии</w:t>
      </w:r>
      <w:r w:rsidR="00187F70">
        <w:rPr>
          <w:rFonts w:ascii="Times New Roman" w:eastAsia="Times New Roman" w:hAnsi="Times New Roman" w:cs="Times New Roman"/>
          <w:sz w:val="24"/>
          <w:szCs w:val="24"/>
          <w:lang w:eastAsia="en-US"/>
        </w:rPr>
        <w:t> – </w:t>
      </w:r>
      <w:r w:rsidR="00463B2A" w:rsidRPr="0018019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не</w:t>
      </w:r>
      <w:r w:rsidR="00187F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 </w:t>
      </w:r>
      <w:r w:rsidR="00463B2A" w:rsidRPr="0018019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более</w:t>
      </w:r>
      <w:r w:rsidR="00187F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 </w:t>
      </w:r>
      <w:r w:rsidR="00463B2A" w:rsidRPr="0018019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11 недель</w:t>
      </w:r>
      <w:r w:rsidR="00463B2A" w:rsidRPr="0018019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</w:p>
    <w:p w14:paraId="6FE7F625" w14:textId="62F3BFF8" w:rsidR="00463B2A" w:rsidRPr="009B076B" w:rsidRDefault="00463B2A" w:rsidP="00187F70">
      <w:pPr>
        <w:pStyle w:val="a4"/>
        <w:widowControl w:val="0"/>
        <w:numPr>
          <w:ilvl w:val="1"/>
          <w:numId w:val="3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076B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Продолжительность</w:t>
      </w:r>
      <w:r w:rsidR="00187F70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  <w:r w:rsidRPr="009B076B">
        <w:rPr>
          <w:rFonts w:ascii="Times New Roman" w:eastAsia="Times New Roman" w:hAnsi="Times New Roman" w:cs="Times New Roman"/>
          <w:sz w:val="24"/>
          <w:szCs w:val="24"/>
          <w:lang w:eastAsia="en-US"/>
        </w:rPr>
        <w:t>каникул</w:t>
      </w:r>
      <w:r w:rsidR="00187F70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  <w:r w:rsidRPr="009B076B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</w:t>
      </w:r>
      <w:r w:rsidR="00187F70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  <w:r w:rsidR="00D84E6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не</w:t>
      </w:r>
      <w:r w:rsidR="00187F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 </w:t>
      </w:r>
      <w:r w:rsidR="00D84E6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менее</w:t>
      </w:r>
      <w:r w:rsidR="00187F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 </w:t>
      </w:r>
      <w:r w:rsidR="00D84E6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9</w:t>
      </w:r>
      <w:r w:rsidRPr="009B076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календарных дней</w:t>
      </w:r>
      <w:r w:rsidRPr="009B076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По окончании учебного года - </w:t>
      </w:r>
      <w:r w:rsidRPr="009B076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не менее 8 недель для летних канику</w:t>
      </w:r>
      <w:r w:rsidRPr="009B076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л. </w:t>
      </w:r>
    </w:p>
    <w:p w14:paraId="30DACEAC" w14:textId="77777777" w:rsidR="00F55749" w:rsidRPr="002225B3" w:rsidRDefault="008103D2" w:rsidP="00187F70">
      <w:pPr>
        <w:pStyle w:val="a4"/>
        <w:widowControl w:val="0"/>
        <w:numPr>
          <w:ilvl w:val="1"/>
          <w:numId w:val="32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A2C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 возникновении отдельных чрезвычайных ситуаций, в том числе военных действий, </w:t>
      </w:r>
      <w:r w:rsidR="00244EB1" w:rsidRPr="002A2C61">
        <w:rPr>
          <w:rFonts w:ascii="Times New Roman" w:eastAsia="Times New Roman" w:hAnsi="Times New Roman" w:cs="Times New Roman"/>
          <w:sz w:val="24"/>
          <w:szCs w:val="24"/>
          <w:lang w:eastAsia="en-US"/>
        </w:rPr>
        <w:t>ГБОУ «ШКОЛА №22 Г.О. ГОРЛОВКА»</w:t>
      </w:r>
      <w:r w:rsidRPr="002A2C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предусмотрено вводить дополнительные каникулы в течение учебного года с сентября по май со сдвигом учебного процесса на летние месяцы.</w:t>
      </w:r>
    </w:p>
    <w:p w14:paraId="55375F3F" w14:textId="77777777" w:rsidR="002225B3" w:rsidRDefault="002225B3" w:rsidP="00187F70">
      <w:pPr>
        <w:pStyle w:val="a4"/>
        <w:widowControl w:val="0"/>
        <w:numPr>
          <w:ilvl w:val="1"/>
          <w:numId w:val="32"/>
        </w:numPr>
        <w:shd w:val="clear" w:color="auto" w:fill="FFFFFF"/>
        <w:spacing w:line="240" w:lineRule="auto"/>
        <w:ind w:left="709"/>
        <w:jc w:val="both"/>
        <w:rPr>
          <w:rFonts w:ascii="Times New Roman" w:eastAsia="Times New Roman" w:hAnsi="Times New Roman" w:cs="Times New Roman"/>
          <w:bCs w:val="0"/>
          <w:sz w:val="24"/>
          <w:szCs w:val="24"/>
          <w:lang w:eastAsia="en-US"/>
        </w:rPr>
      </w:pPr>
      <w:r w:rsidRPr="002225B3">
        <w:rPr>
          <w:rFonts w:ascii="Times New Roman" w:eastAsia="Times New Roman" w:hAnsi="Times New Roman" w:cs="Times New Roman"/>
          <w:sz w:val="24"/>
          <w:szCs w:val="24"/>
          <w:lang w:eastAsia="en-US"/>
        </w:rPr>
        <w:t>Суммарный объем домашнего задания по всем</w:t>
      </w:r>
      <w:r w:rsidR="009438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предметам для каждого класса (8</w:t>
      </w:r>
      <w:r w:rsidRPr="002225B3">
        <w:rPr>
          <w:rFonts w:ascii="Times New Roman" w:eastAsia="Times New Roman" w:hAnsi="Times New Roman" w:cs="Times New Roman"/>
          <w:sz w:val="24"/>
          <w:szCs w:val="24"/>
          <w:lang w:eastAsia="en-US"/>
        </w:rPr>
        <w:t>-9) не должен превышать продолжительности выполнения:</w:t>
      </w:r>
    </w:p>
    <w:p w14:paraId="484DC7A8" w14:textId="1AB3E1AD" w:rsidR="002225B3" w:rsidRDefault="0094383F" w:rsidP="002225B3">
      <w:pPr>
        <w:pStyle w:val="a4"/>
        <w:widowControl w:val="0"/>
        <w:shd w:val="clear" w:color="auto" w:fill="FFFFFF"/>
        <w:spacing w:before="100" w:beforeAutospacing="1" w:after="100" w:afterAutospacing="1" w:line="276" w:lineRule="auto"/>
        <w:ind w:left="709"/>
        <w:jc w:val="both"/>
        <w:rPr>
          <w:rFonts w:ascii="Times New Roman" w:eastAsia="Times New Roman" w:hAnsi="Times New Roman" w:cs="Times New Roman"/>
          <w:bCs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-2,5 часа - </w:t>
      </w:r>
      <w:r w:rsidR="00626262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8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класса</w:t>
      </w:r>
      <w:r w:rsidR="002225B3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6AF154B7" w14:textId="0FAAF3F6" w:rsidR="002225B3" w:rsidRPr="002225B3" w:rsidRDefault="002225B3" w:rsidP="002225B3">
      <w:pPr>
        <w:pStyle w:val="a4"/>
        <w:widowControl w:val="0"/>
        <w:shd w:val="clear" w:color="auto" w:fill="FFFFFF"/>
        <w:spacing w:before="100" w:beforeAutospacing="1" w:after="100" w:afterAutospacing="1" w:line="276" w:lineRule="auto"/>
        <w:ind w:left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2225B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3,5 часа - для 9 класса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225B3">
        <w:rPr>
          <w:rFonts w:ascii="Times New Roman" w:eastAsia="Times New Roman" w:hAnsi="Times New Roman" w:cs="Times New Roman"/>
          <w:sz w:val="24"/>
          <w:szCs w:val="24"/>
          <w:lang w:eastAsia="en-US"/>
        </w:rPr>
        <w:t>(167.21.</w:t>
      </w:r>
      <w:r w:rsidR="002D40E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225B3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 министерства просвещения</w:t>
      </w:r>
      <w:r w:rsidR="002D40E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225B3">
        <w:rPr>
          <w:rFonts w:ascii="Times New Roman" w:eastAsia="Times New Roman" w:hAnsi="Times New Roman" w:cs="Times New Roman"/>
          <w:sz w:val="24"/>
          <w:szCs w:val="24"/>
          <w:lang w:eastAsia="en-US"/>
        </w:rPr>
        <w:t>РФ от 09.10.</w:t>
      </w:r>
      <w:r w:rsidR="002D40E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225B3">
        <w:rPr>
          <w:rFonts w:ascii="Times New Roman" w:eastAsia="Times New Roman" w:hAnsi="Times New Roman" w:cs="Times New Roman"/>
          <w:sz w:val="24"/>
          <w:szCs w:val="24"/>
          <w:lang w:eastAsia="en-US"/>
        </w:rPr>
        <w:t>№704)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474BE4C5" w14:textId="77777777" w:rsidR="00F55749" w:rsidRDefault="009B076B" w:rsidP="00F55749">
      <w:pPr>
        <w:spacing w:before="100" w:beforeAutospacing="1" w:after="100" w:afterAutospacing="1" w:line="276" w:lineRule="auto"/>
        <w:ind w:firstLine="71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C61">
        <w:rPr>
          <w:rFonts w:ascii="Times New Roman" w:hAnsi="Times New Roman" w:cs="Times New Roman"/>
          <w:b/>
          <w:sz w:val="24"/>
          <w:szCs w:val="24"/>
        </w:rPr>
        <w:t>3</w:t>
      </w:r>
      <w:r w:rsidR="00370A1C" w:rsidRPr="002A2C61">
        <w:rPr>
          <w:rFonts w:ascii="Times New Roman" w:hAnsi="Times New Roman" w:cs="Times New Roman"/>
          <w:b/>
          <w:sz w:val="24"/>
          <w:szCs w:val="24"/>
        </w:rPr>
        <w:t>.</w:t>
      </w:r>
      <w:r w:rsidR="00F55749" w:rsidRPr="002A2C61">
        <w:rPr>
          <w:rFonts w:ascii="Times New Roman" w:hAnsi="Times New Roman" w:cs="Times New Roman"/>
          <w:b/>
          <w:sz w:val="24"/>
          <w:szCs w:val="24"/>
        </w:rPr>
        <w:t>Общая характеристика изменений</w:t>
      </w:r>
    </w:p>
    <w:p w14:paraId="45942FCF" w14:textId="77777777" w:rsidR="00EC4623" w:rsidRPr="002A2C61" w:rsidRDefault="00061180" w:rsidP="00F55749">
      <w:pPr>
        <w:spacing w:before="100" w:beforeAutospacing="1" w:after="100" w:afterAutospacing="1" w:line="276" w:lineRule="auto"/>
        <w:ind w:firstLine="71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История:</w:t>
      </w:r>
    </w:p>
    <w:p w14:paraId="60FAF4A9" w14:textId="16D5BB87" w:rsidR="00EC4623" w:rsidRPr="002D40E4" w:rsidRDefault="002D4F89" w:rsidP="00EC4623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9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461439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7F29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="004614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6262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626262" w:rsidRPr="007F29D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F29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</w:t>
      </w:r>
      <w:r w:rsidR="00461439">
        <w:rPr>
          <w:rFonts w:ascii="Times New Roman" w:eastAsia="Times New Roman" w:hAnsi="Times New Roman" w:cs="Times New Roman"/>
          <w:color w:val="000000"/>
          <w:sz w:val="24"/>
          <w:szCs w:val="24"/>
        </w:rPr>
        <w:t>, в 9 классе – 2,5</w:t>
      </w:r>
      <w:r w:rsidR="006262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</w:t>
      </w:r>
      <w:r w:rsidR="00626262" w:rsidRPr="007F29D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F29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неделю. В 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7F29D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7F29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будут изучаться всеобщая история нового времени (XIX — начало XX вв.) и история России (XIX — начало XX в. (1825 — 1913 гг.))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C4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9 классе:</w:t>
      </w:r>
      <w:r w:rsidR="00EC4623" w:rsidRPr="00EC4623">
        <w:rPr>
          <w:rFonts w:eastAsia="+mn-ea" w:cs="+mn-cs"/>
          <w:b/>
          <w:color w:val="002060"/>
          <w:kern w:val="24"/>
          <w:sz w:val="36"/>
          <w:szCs w:val="36"/>
        </w:rPr>
        <w:t xml:space="preserve"> </w:t>
      </w:r>
      <w:r w:rsidR="00EC4623" w:rsidRPr="002D40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часа + 0,5 часа на курс «Введение в новейшую историю»</w:t>
      </w:r>
    </w:p>
    <w:p w14:paraId="1688D6C8" w14:textId="5D23C73C" w:rsidR="00C85697" w:rsidRDefault="00C85697" w:rsidP="00C8569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E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Обществознание с 9 класса: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F0E05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 в обществознании: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дмет “Обществознание”</w:t>
      </w:r>
      <w:r w:rsidR="002D4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остаё</w:t>
      </w:r>
      <w:r w:rsidRPr="002F0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для учеников 8-9 классов.</w:t>
      </w:r>
    </w:p>
    <w:p w14:paraId="1AA472E7" w14:textId="77777777" w:rsidR="00F55749" w:rsidRPr="004D217A" w:rsidRDefault="00285867" w:rsidP="00285867">
      <w:pPr>
        <w:pStyle w:val="ConsPlusNormal1"/>
        <w:ind w:firstLine="709"/>
        <w:jc w:val="both"/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3</w:t>
      </w:r>
      <w:r w:rsidR="00370A1C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="008B20DC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2</w:t>
      </w:r>
      <w:r w:rsidR="00370A1C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В целевой раздел основных общеобразовательных программ в п. 16 добавлен </w:t>
      </w:r>
      <w:r w:rsidR="00F55749" w:rsidRPr="004D217A">
        <w:rPr>
          <w:rFonts w:ascii="Times New Roman" w:eastAsia="sans-serif" w:hAnsi="Times New Roman" w:cs="Times New Roman"/>
          <w:b/>
          <w:color w:val="212529"/>
          <w:sz w:val="24"/>
          <w:szCs w:val="24"/>
          <w:shd w:val="clear" w:color="auto" w:fill="FFFFFF"/>
        </w:rPr>
        <w:t>принцип «обеспечения санитарно-эпидемиологической безопасности обучающихся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» в соответствии с требованиями, предусмотренными санитарными правилами и нормами </w:t>
      </w:r>
      <w:hyperlink r:id="rId9" w:tooltip="Постановление Главного государственного санитарного врача РФ от 28.01.2021 N 2 (ред. от 30.12.2022) " w:history="1">
        <w:r w:rsidR="00F55749" w:rsidRPr="004D217A">
          <w:rPr>
            <w:rFonts w:ascii="Times New Roman" w:eastAsia="sans-serif" w:hAnsi="Times New Roman" w:cs="Times New Roman"/>
            <w:color w:val="212529"/>
            <w:sz w:val="24"/>
            <w:szCs w:val="24"/>
            <w:shd w:val="clear" w:color="auto" w:fill="FFFFFF"/>
          </w:rPr>
          <w:t>СанПиН 1.2.3685-21</w:t>
        </w:r>
      </w:hyperlink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с изменениями, внесенными постановлением Главного государственного санитарного врача Российской Федерации от 30 декабря 2022 г. № 24 (зарегистрировано Министерством юстиции Российской Федерации 9 марта 2023 г., регистрационный № 72558), действующими до 1 марта 2027 г. (далее </w:t>
      </w:r>
      <w:r w:rsidR="00F55749" w:rsidRPr="004D217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–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 Гигиенические нормативы), и санитарными правилами </w:t>
      </w:r>
      <w:hyperlink r:id="rId10" w:tooltip="Постановление Главного государственного санитарного врача РФ от 28.09.2020 N 28 (ред. от 30.08.2024) " w:history="1">
        <w:r w:rsidR="00F55749" w:rsidRPr="004D217A">
          <w:rPr>
            <w:rFonts w:ascii="Times New Roman" w:eastAsia="sans-serif" w:hAnsi="Times New Roman" w:cs="Times New Roman"/>
            <w:color w:val="212529"/>
            <w:sz w:val="24"/>
            <w:szCs w:val="24"/>
            <w:shd w:val="clear" w:color="auto" w:fill="FFFFFF"/>
          </w:rPr>
          <w:t>СП 2.4.3648-20</w:t>
        </w:r>
      </w:hyperlink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 28 (зарегистрировано Министерством юстиции Российской Федерации 18 декабря 2020 г., регистрационный N 61573), действующими до 1 января 2027 г. 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br/>
        <w:t xml:space="preserve">(далее </w:t>
      </w:r>
      <w:r w:rsidR="00F55749" w:rsidRPr="004D217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–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 Санитарно-эпидемиологические требования)».</w:t>
      </w:r>
    </w:p>
    <w:p w14:paraId="31D8BCE5" w14:textId="77777777" w:rsidR="00F55749" w:rsidRPr="004D217A" w:rsidRDefault="00285867" w:rsidP="00F55749">
      <w:pPr>
        <w:pStyle w:val="ConsPlusNormal1"/>
        <w:ind w:firstLine="539"/>
        <w:jc w:val="both"/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3</w:t>
      </w:r>
      <w:r w:rsidR="00370A1C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="008B20DC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3</w:t>
      </w:r>
      <w:r w:rsidR="00370A1C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Учтён </w:t>
      </w:r>
      <w:r w:rsidR="00F55749" w:rsidRPr="004D217A">
        <w:rPr>
          <w:rFonts w:ascii="Times New Roman" w:eastAsia="sans-serif" w:hAnsi="Times New Roman" w:cs="Times New Roman"/>
          <w:b/>
          <w:color w:val="212529"/>
          <w:sz w:val="24"/>
          <w:szCs w:val="24"/>
          <w:shd w:val="clear" w:color="auto" w:fill="FFFFFF"/>
        </w:rPr>
        <w:t>принцип здоровьесбережения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: «при организации образовательной деятельности в Г</w:t>
      </w:r>
      <w:r w:rsidR="008F0160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БОУ «ШКОЛА №22 Г.О. ГОРЛОВКА»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технологий».</w:t>
      </w:r>
    </w:p>
    <w:p w14:paraId="62D360C6" w14:textId="77777777" w:rsidR="00F55749" w:rsidRPr="004D217A" w:rsidRDefault="00285867" w:rsidP="00F55749">
      <w:pPr>
        <w:pStyle w:val="ConsPlusNormal1"/>
        <w:ind w:firstLine="540"/>
        <w:jc w:val="both"/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3</w:t>
      </w:r>
      <w:r w:rsidR="00370A1C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="008B20DC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4</w:t>
      </w:r>
      <w:r w:rsidR="00370A1C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В целях сокращения нагрузки на обучающихся определено предельно допустимое количество контрольных и проверочных работ (в том числе ВПР) в рамках учебных предметов: «объем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</w:r>
    </w:p>
    <w:p w14:paraId="623485FC" w14:textId="59555173" w:rsidR="00F55749" w:rsidRPr="004D217A" w:rsidRDefault="00285867" w:rsidP="00F55749">
      <w:pPr>
        <w:pStyle w:val="ConsPlusNormal1"/>
        <w:ind w:firstLine="539"/>
        <w:jc w:val="both"/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3</w:t>
      </w:r>
      <w:r w:rsidR="00370A1C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="008B20DC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5</w:t>
      </w:r>
      <w:r w:rsidR="00370A1C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="000F7550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626262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Такж</w:t>
      </w:r>
      <w:r w:rsidR="00626262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е </w:t>
      </w:r>
      <w:r w:rsidR="00626262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определены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 требования к длительности письменной контрольной работы. Так, на уровне основного общего образования 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</w:t>
      </w:r>
      <w:r w:rsidR="00F55749" w:rsidRPr="004D217A">
        <w:rPr>
          <w:rFonts w:ascii="Times New Roman" w:eastAsia="sans-serif" w:hAnsi="Times New Roman" w:cs="Times New Roman"/>
          <w:b/>
          <w:color w:val="212529"/>
          <w:sz w:val="24"/>
          <w:szCs w:val="24"/>
          <w:shd w:val="clear" w:color="auto" w:fill="FFFFFF"/>
        </w:rPr>
        <w:t>от одного до двух уроков (не более чем 45 минут каждый)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14:paraId="140510A2" w14:textId="77777777" w:rsidR="00F55749" w:rsidRPr="004D217A" w:rsidRDefault="00285867" w:rsidP="002D40E4">
      <w:pPr>
        <w:pStyle w:val="ConsPlusNormal1"/>
        <w:ind w:firstLine="539"/>
        <w:jc w:val="both"/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3</w:t>
      </w:r>
      <w:r w:rsidR="00370A1C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="008B20DC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6</w:t>
      </w:r>
      <w:r w:rsidR="00370A1C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="000F7550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</w:t>
      </w:r>
      <w:r w:rsidR="00F55749" w:rsidRPr="004D217A">
        <w:rPr>
          <w:rFonts w:ascii="Times New Roman" w:eastAsia="sans-serif" w:hAnsi="Times New Roman" w:cs="Times New Roman"/>
          <w:b/>
          <w:color w:val="212529"/>
          <w:sz w:val="24"/>
          <w:szCs w:val="24"/>
          <w:shd w:val="clear" w:color="auto" w:fill="FFFFFF"/>
        </w:rPr>
        <w:t>составляет один урок (не более чем 45 минут)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14:paraId="215BC289" w14:textId="77777777" w:rsidR="00255739" w:rsidRDefault="00285867" w:rsidP="002D40E4">
      <w:pPr>
        <w:pStyle w:val="ConsPlusNormal1"/>
        <w:ind w:firstLine="539"/>
        <w:jc w:val="both"/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sans-serif" w:hAnsi="Times New Roman" w:cs="Times New Roman"/>
          <w:b/>
          <w:color w:val="212529"/>
          <w:sz w:val="24"/>
          <w:szCs w:val="24"/>
          <w:shd w:val="clear" w:color="auto" w:fill="FFFFFF"/>
        </w:rPr>
        <w:t>3</w:t>
      </w:r>
      <w:r w:rsidR="00370A1C" w:rsidRPr="004D217A">
        <w:rPr>
          <w:rFonts w:ascii="Times New Roman" w:eastAsia="sans-serif" w:hAnsi="Times New Roman" w:cs="Times New Roman"/>
          <w:b/>
          <w:color w:val="212529"/>
          <w:sz w:val="24"/>
          <w:szCs w:val="24"/>
          <w:shd w:val="clear" w:color="auto" w:fill="FFFFFF"/>
        </w:rPr>
        <w:t>.</w:t>
      </w:r>
      <w:r w:rsidR="008B20DC">
        <w:rPr>
          <w:rFonts w:ascii="Times New Roman" w:eastAsia="sans-serif" w:hAnsi="Times New Roman" w:cs="Times New Roman"/>
          <w:b/>
          <w:color w:val="212529"/>
          <w:sz w:val="24"/>
          <w:szCs w:val="24"/>
          <w:shd w:val="clear" w:color="auto" w:fill="FFFFFF"/>
        </w:rPr>
        <w:t>7</w:t>
      </w:r>
      <w:r w:rsidR="00370A1C" w:rsidRPr="004D217A">
        <w:rPr>
          <w:rFonts w:ascii="Times New Roman" w:eastAsia="sans-serif" w:hAnsi="Times New Roman" w:cs="Times New Roman"/>
          <w:b/>
          <w:color w:val="212529"/>
          <w:sz w:val="24"/>
          <w:szCs w:val="24"/>
          <w:shd w:val="clear" w:color="auto" w:fill="FFFFFF"/>
        </w:rPr>
        <w:t xml:space="preserve">. </w:t>
      </w:r>
      <w:r w:rsidR="00F55749" w:rsidRPr="004D217A">
        <w:rPr>
          <w:rFonts w:ascii="Times New Roman" w:eastAsia="sans-serif" w:hAnsi="Times New Roman" w:cs="Times New Roman"/>
          <w:b/>
          <w:color w:val="212529"/>
          <w:sz w:val="24"/>
          <w:szCs w:val="24"/>
          <w:shd w:val="clear" w:color="auto" w:fill="FFFFFF"/>
        </w:rPr>
        <w:t>Для предметов непосредственного применения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 в основные образовательные программы включено </w:t>
      </w:r>
      <w:r w:rsidR="00F55749" w:rsidRPr="004D217A">
        <w:rPr>
          <w:rFonts w:ascii="Times New Roman" w:eastAsia="sans-serif" w:hAnsi="Times New Roman" w:cs="Times New Roman"/>
          <w:b/>
          <w:color w:val="212529"/>
          <w:sz w:val="24"/>
          <w:szCs w:val="24"/>
          <w:shd w:val="clear" w:color="auto" w:fill="FFFFFF"/>
        </w:rPr>
        <w:t>поурочное планирование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, в котором определены количество и виды контрольных работ, а также количество и темы практических работ.</w:t>
      </w:r>
    </w:p>
    <w:p w14:paraId="5842D7A3" w14:textId="77777777" w:rsidR="00F55749" w:rsidRPr="004D217A" w:rsidRDefault="00255739" w:rsidP="002D40E4">
      <w:pPr>
        <w:pStyle w:val="ConsPlusNormal1"/>
        <w:ind w:firstLine="539"/>
        <w:jc w:val="both"/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 В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 ГБОУ </w:t>
      </w:r>
      <w:r w:rsidR="00B538BA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«ШКОЛА №2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2 </w:t>
      </w:r>
      <w:r w:rsidR="00B538BA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Г.О. ГОРЛОВКА»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 остается право по своему усмотрению использовать часы резервных уроков и определять место оценочных процедур в поурочном планировании, а также их количество в пределах установленных требований, по отдельным учебным предметам предусмотрены 2 варианта поурочного планирования: 1-й </w:t>
      </w:r>
      <w:r w:rsidR="00F55749" w:rsidRPr="004D217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–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 в соответствии с рекомендованным учебником, 2-й </w:t>
      </w:r>
      <w:r w:rsidR="00F55749" w:rsidRPr="004D217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–</w:t>
      </w:r>
      <w:r w:rsidR="00F55749" w:rsidRPr="004D217A">
        <w:rPr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 для самостоятельного конструирования поурочного планирования. </w:t>
      </w:r>
    </w:p>
    <w:p w14:paraId="17576833" w14:textId="1BA96AA9" w:rsidR="00F55749" w:rsidRPr="004D217A" w:rsidRDefault="00285867" w:rsidP="002D40E4">
      <w:pPr>
        <w:pStyle w:val="af0"/>
        <w:shd w:val="clear" w:color="auto" w:fill="FFFFFF"/>
        <w:spacing w:beforeAutospacing="0" w:afterAutospacing="0"/>
        <w:ind w:firstLine="658"/>
        <w:jc w:val="both"/>
        <w:rPr>
          <w:rFonts w:eastAsia="sans-serif"/>
          <w:color w:val="212529"/>
          <w:shd w:val="clear" w:color="auto" w:fill="FFFFFF"/>
          <w:lang w:val="ru-RU"/>
        </w:rPr>
      </w:pPr>
      <w:r>
        <w:rPr>
          <w:rFonts w:eastAsia="sans-serif"/>
          <w:color w:val="212529"/>
          <w:shd w:val="clear" w:color="auto" w:fill="FFFFFF"/>
          <w:lang w:val="ru-RU"/>
        </w:rPr>
        <w:t>3</w:t>
      </w:r>
      <w:r w:rsidR="00370A1C" w:rsidRPr="004D217A">
        <w:rPr>
          <w:rFonts w:eastAsia="sans-serif"/>
          <w:color w:val="212529"/>
          <w:shd w:val="clear" w:color="auto" w:fill="FFFFFF"/>
          <w:lang w:val="ru-RU"/>
        </w:rPr>
        <w:t>.</w:t>
      </w:r>
      <w:r w:rsidR="008B20DC">
        <w:rPr>
          <w:rFonts w:eastAsia="sans-serif"/>
          <w:color w:val="212529"/>
          <w:shd w:val="clear" w:color="auto" w:fill="FFFFFF"/>
          <w:lang w:val="ru-RU"/>
        </w:rPr>
        <w:t>8</w:t>
      </w:r>
      <w:r w:rsidR="00370A1C" w:rsidRPr="004D217A">
        <w:rPr>
          <w:rFonts w:eastAsia="sans-serif"/>
          <w:color w:val="212529"/>
          <w:shd w:val="clear" w:color="auto" w:fill="FFFFFF"/>
          <w:lang w:val="ru-RU"/>
        </w:rPr>
        <w:t xml:space="preserve">. </w:t>
      </w:r>
      <w:r w:rsidR="00F55749" w:rsidRPr="004D217A">
        <w:rPr>
          <w:rFonts w:eastAsia="sans-serif"/>
          <w:color w:val="212529"/>
          <w:shd w:val="clear" w:color="auto" w:fill="FFFFFF"/>
          <w:lang w:val="ru-RU"/>
        </w:rPr>
        <w:t>При участии в проведении федеральных и региональных процедур оценки качества образования учит</w:t>
      </w:r>
      <w:r w:rsidR="00255739">
        <w:rPr>
          <w:rFonts w:eastAsia="sans-serif"/>
          <w:color w:val="212529"/>
          <w:shd w:val="clear" w:color="auto" w:fill="FFFFFF"/>
          <w:lang w:val="ru-RU"/>
        </w:rPr>
        <w:t xml:space="preserve">ывается </w:t>
      </w:r>
      <w:r w:rsidR="00626262">
        <w:rPr>
          <w:rFonts w:eastAsia="sans-serif"/>
          <w:color w:val="212529"/>
          <w:shd w:val="clear" w:color="auto" w:fill="FFFFFF"/>
          <w:lang w:val="ru-RU"/>
        </w:rPr>
        <w:t xml:space="preserve">Приказ </w:t>
      </w:r>
      <w:r w:rsidR="00626262" w:rsidRPr="004D217A">
        <w:rPr>
          <w:rFonts w:eastAsia="sans-serif"/>
          <w:color w:val="212529"/>
          <w:shd w:val="clear" w:color="auto" w:fill="FFFFFF"/>
          <w:lang w:val="ru-RU"/>
        </w:rPr>
        <w:t>с</w:t>
      </w:r>
      <w:r w:rsidR="00F55749" w:rsidRPr="004D217A">
        <w:rPr>
          <w:rFonts w:eastAsia="sans-serif"/>
          <w:color w:val="212529"/>
          <w:shd w:val="clear" w:color="auto" w:fill="FFFFFF"/>
          <w:lang w:val="ru-RU"/>
        </w:rPr>
        <w:t xml:space="preserve"> закрепленным </w:t>
      </w:r>
      <w:r w:rsidR="00F55749" w:rsidRPr="004D217A">
        <w:rPr>
          <w:rFonts w:eastAsia="sans-serif"/>
          <w:b/>
          <w:color w:val="212529"/>
          <w:shd w:val="clear" w:color="auto" w:fill="FFFFFF"/>
          <w:lang w:val="ru-RU"/>
        </w:rPr>
        <w:t>перечнем (кодификатор</w:t>
      </w:r>
      <w:r w:rsidR="00AD6F3E" w:rsidRPr="004D217A">
        <w:rPr>
          <w:rFonts w:eastAsia="sans-serif"/>
          <w:b/>
          <w:color w:val="212529"/>
          <w:shd w:val="clear" w:color="auto" w:fill="FFFFFF"/>
          <w:lang w:val="ru-RU"/>
        </w:rPr>
        <w:t>ом</w:t>
      </w:r>
      <w:r w:rsidR="00F55749" w:rsidRPr="004D217A">
        <w:rPr>
          <w:rFonts w:eastAsia="sans-serif"/>
          <w:b/>
          <w:color w:val="212529"/>
          <w:shd w:val="clear" w:color="auto" w:fill="FFFFFF"/>
          <w:lang w:val="ru-RU"/>
        </w:rPr>
        <w:t>) проверяемых требований к метапредметным и предметным результатам освоения основных общеобразовательных программ</w:t>
      </w:r>
      <w:r w:rsidR="00F55749" w:rsidRPr="004D217A">
        <w:rPr>
          <w:rFonts w:eastAsia="sans-serif"/>
          <w:color w:val="212529"/>
          <w:shd w:val="clear" w:color="auto" w:fill="FFFFFF"/>
          <w:lang w:val="ru-RU"/>
        </w:rPr>
        <w:t xml:space="preserve">.  </w:t>
      </w:r>
      <w:r w:rsidR="00255739">
        <w:rPr>
          <w:rFonts w:eastAsia="sans-serif"/>
          <w:color w:val="212529"/>
          <w:shd w:val="clear" w:color="auto" w:fill="FFFFFF"/>
          <w:lang w:val="ru-RU"/>
        </w:rPr>
        <w:t>(</w:t>
      </w:r>
      <w:r w:rsidR="00F55749" w:rsidRPr="004D217A">
        <w:rPr>
          <w:rFonts w:eastAsia="sans-serif"/>
          <w:color w:val="212529"/>
          <w:shd w:val="clear" w:color="auto" w:fill="FFFFFF"/>
          <w:lang w:val="ru-RU"/>
        </w:rPr>
        <w:t>Программы синхронизированы с основным и единым государственными экзаменами: по каждому учебному предмету указан перечень элементов содержания, проверяемых на ОГЭ и ЕГЭ. Проверяемые требования к результатам освоения ООП и проверяемые элементы содержания представлены по годам обучения</w:t>
      </w:r>
      <w:r w:rsidR="00255739">
        <w:rPr>
          <w:rFonts w:eastAsia="sans-serif"/>
          <w:color w:val="212529"/>
          <w:shd w:val="clear" w:color="auto" w:fill="FFFFFF"/>
          <w:lang w:val="ru-RU"/>
        </w:rPr>
        <w:t>)</w:t>
      </w:r>
      <w:r w:rsidR="00F55749" w:rsidRPr="004D217A">
        <w:rPr>
          <w:rFonts w:eastAsia="sans-serif"/>
          <w:color w:val="212529"/>
          <w:shd w:val="clear" w:color="auto" w:fill="FFFFFF"/>
          <w:lang w:val="ru-RU"/>
        </w:rPr>
        <w:t>.</w:t>
      </w:r>
    </w:p>
    <w:p w14:paraId="0F453A28" w14:textId="77777777" w:rsidR="00F55749" w:rsidRPr="004D217A" w:rsidRDefault="00285867" w:rsidP="002D40E4">
      <w:pPr>
        <w:pStyle w:val="af0"/>
        <w:shd w:val="clear" w:color="auto" w:fill="FFFFFF"/>
        <w:spacing w:beforeAutospacing="0" w:afterAutospacing="0"/>
        <w:ind w:firstLine="658"/>
        <w:jc w:val="both"/>
        <w:rPr>
          <w:rFonts w:eastAsia="sans-serif"/>
          <w:color w:val="212529"/>
          <w:shd w:val="clear" w:color="auto" w:fill="FFFFFF"/>
          <w:lang w:val="ru-RU"/>
        </w:rPr>
      </w:pPr>
      <w:r>
        <w:rPr>
          <w:rFonts w:eastAsia="sans-serif"/>
          <w:color w:val="212529"/>
          <w:shd w:val="clear" w:color="auto" w:fill="FFFFFF"/>
          <w:lang w:val="ru-RU"/>
        </w:rPr>
        <w:lastRenderedPageBreak/>
        <w:t>3</w:t>
      </w:r>
      <w:r w:rsidR="00370A1C" w:rsidRPr="004D217A">
        <w:rPr>
          <w:rFonts w:eastAsia="sans-serif"/>
          <w:color w:val="212529"/>
          <w:shd w:val="clear" w:color="auto" w:fill="FFFFFF"/>
          <w:lang w:val="ru-RU"/>
        </w:rPr>
        <w:t>.</w:t>
      </w:r>
      <w:r w:rsidR="008B20DC">
        <w:rPr>
          <w:rFonts w:eastAsia="sans-serif"/>
          <w:color w:val="212529"/>
          <w:shd w:val="clear" w:color="auto" w:fill="FFFFFF"/>
          <w:lang w:val="ru-RU"/>
        </w:rPr>
        <w:t>9</w:t>
      </w:r>
      <w:r w:rsidR="00370A1C" w:rsidRPr="004D217A">
        <w:rPr>
          <w:rFonts w:eastAsia="sans-serif"/>
          <w:color w:val="212529"/>
          <w:shd w:val="clear" w:color="auto" w:fill="FFFFFF"/>
          <w:lang w:val="ru-RU"/>
        </w:rPr>
        <w:t xml:space="preserve">. </w:t>
      </w:r>
      <w:r w:rsidR="00F55749" w:rsidRPr="004D217A">
        <w:rPr>
          <w:rFonts w:eastAsia="sans-serif"/>
          <w:color w:val="212529"/>
          <w:shd w:val="clear" w:color="auto" w:fill="FFFFFF"/>
          <w:lang w:val="ru-RU"/>
        </w:rPr>
        <w:t>При проектировании основных образовательных программ</w:t>
      </w:r>
      <w:r w:rsidR="00255739" w:rsidRPr="00255739">
        <w:rPr>
          <w:rFonts w:eastAsia="sans-serif"/>
          <w:color w:val="212529"/>
          <w:shd w:val="clear" w:color="auto" w:fill="FFFFFF"/>
          <w:lang w:val="ru-RU"/>
        </w:rPr>
        <w:t xml:space="preserve"> </w:t>
      </w:r>
      <w:r w:rsidR="00255739">
        <w:rPr>
          <w:rFonts w:eastAsia="sans-serif"/>
          <w:color w:val="212529"/>
          <w:shd w:val="clear" w:color="auto" w:fill="FFFFFF"/>
          <w:lang w:val="ru-RU"/>
        </w:rPr>
        <w:t>в</w:t>
      </w:r>
      <w:r w:rsidR="00255739" w:rsidRPr="00255739">
        <w:rPr>
          <w:rFonts w:eastAsia="sans-serif"/>
          <w:color w:val="212529"/>
          <w:shd w:val="clear" w:color="auto" w:fill="FFFFFF"/>
          <w:lang w:val="ru-RU"/>
        </w:rPr>
        <w:t xml:space="preserve"> ГБОУ «ШКОЛА №22 Г.О. ГОРЛОВКА»</w:t>
      </w:r>
      <w:r w:rsidR="00255739">
        <w:rPr>
          <w:rFonts w:eastAsia="sans-serif"/>
          <w:color w:val="212529"/>
          <w:shd w:val="clear" w:color="auto" w:fill="FFFFFF"/>
          <w:lang w:val="ru-RU"/>
        </w:rPr>
        <w:t xml:space="preserve"> </w:t>
      </w:r>
      <w:r w:rsidR="00F55749" w:rsidRPr="004D217A">
        <w:rPr>
          <w:rFonts w:eastAsia="sans-serif"/>
          <w:color w:val="212529"/>
          <w:shd w:val="clear" w:color="auto" w:fill="FFFFFF"/>
          <w:lang w:val="ru-RU"/>
        </w:rPr>
        <w:t>на 2025-2026 учебный год используется перечень (кодификатор) проверяемых требований к метапредметным и предметным результатам освоения</w:t>
      </w:r>
      <w:r w:rsidR="008C5EE7" w:rsidRPr="008C5EE7">
        <w:rPr>
          <w:rFonts w:eastAsia="sans-serif"/>
          <w:color w:val="212529"/>
          <w:shd w:val="clear" w:color="auto" w:fill="FFFFFF"/>
          <w:lang w:val="ru-RU"/>
        </w:rPr>
        <w:t xml:space="preserve"> </w:t>
      </w:r>
      <w:r w:rsidR="008C5EE7" w:rsidRPr="004D217A">
        <w:rPr>
          <w:rFonts w:eastAsia="sans-serif"/>
          <w:color w:val="212529"/>
          <w:shd w:val="clear" w:color="auto" w:fill="FFFFFF"/>
          <w:lang w:val="ru-RU"/>
        </w:rPr>
        <w:t>образовательных программ</w:t>
      </w:r>
      <w:r w:rsidR="00255739">
        <w:rPr>
          <w:rFonts w:eastAsia="sans-serif"/>
          <w:color w:val="212529"/>
          <w:shd w:val="clear" w:color="auto" w:fill="FFFFFF"/>
          <w:lang w:val="ru-RU"/>
        </w:rPr>
        <w:t xml:space="preserve">. </w:t>
      </w:r>
      <w:r w:rsidR="00F55749" w:rsidRPr="004D217A">
        <w:rPr>
          <w:rFonts w:eastAsia="sans-serif"/>
          <w:color w:val="212529"/>
          <w:shd w:val="clear" w:color="auto" w:fill="FFFFFF"/>
          <w:lang w:val="ru-RU"/>
        </w:rPr>
        <w:t xml:space="preserve"> </w:t>
      </w:r>
    </w:p>
    <w:p w14:paraId="6DD4CAE6" w14:textId="77777777" w:rsidR="00B76308" w:rsidRPr="004D217A" w:rsidRDefault="00B76308" w:rsidP="002D40E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  </w:t>
      </w:r>
      <w:r w:rsidR="00262957" w:rsidRPr="004D217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        </w:t>
      </w:r>
      <w:r w:rsidRPr="004D217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</w:t>
      </w:r>
      <w:r w:rsidR="00285867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4</w:t>
      </w:r>
      <w:r w:rsidR="00C77FB9" w:rsidRPr="004D217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. </w:t>
      </w:r>
      <w:r w:rsidRPr="004D217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Особенности организации образовательной деятельности </w:t>
      </w:r>
      <w:r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ГБОУ </w:t>
      </w:r>
      <w:r w:rsidR="00DA703F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«ШКОЛА</w:t>
      </w:r>
      <w:r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№ 22 Г</w:t>
      </w:r>
      <w:r w:rsidR="00DA703F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.</w:t>
      </w:r>
      <w:r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О</w:t>
      </w:r>
      <w:r w:rsidR="00DA703F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.  ГОРЛОВКА</w:t>
      </w:r>
      <w:r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» </w:t>
      </w:r>
      <w:r w:rsidRPr="004D217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</w:t>
      </w:r>
      <w:r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</w:t>
      </w:r>
      <w:r w:rsidRPr="004D217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соответствии с требованиями обновленного ФГОС ООО в 202</w:t>
      </w:r>
      <w:r w:rsidR="004B5DA2" w:rsidRPr="004D217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5</w:t>
      </w:r>
      <w:r w:rsidRPr="004D217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-202</w:t>
      </w:r>
      <w:r w:rsidR="004B5DA2" w:rsidRPr="004D217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6</w:t>
      </w:r>
      <w:r w:rsidRPr="004D217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учебном году.</w:t>
      </w:r>
    </w:p>
    <w:p w14:paraId="1778C681" w14:textId="1FB147EE" w:rsidR="00615CF1" w:rsidRPr="004D217A" w:rsidRDefault="00A16899" w:rsidP="002D40E4">
      <w:pPr>
        <w:pStyle w:val="a4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</w:t>
      </w:r>
      <w:r w:rsidR="00A676F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 w:rsidR="00487FE5">
        <w:rPr>
          <w:rFonts w:ascii="Times New Roman" w:eastAsia="Times New Roman" w:hAnsi="Times New Roman" w:cs="Times New Roman"/>
          <w:color w:val="1A1A1A"/>
          <w:sz w:val="24"/>
          <w:szCs w:val="24"/>
        </w:rPr>
        <w:t>4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.1.</w:t>
      </w:r>
      <w:r w:rsidR="00A676F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 w:rsidR="00B76308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Реализация обновленного ФГОС ООО, утвержденного приказом Минпросвещения России от 31 мая 2021 г. № 287, и федеральной образовательной программы ООО, утвержденной приказом Минпросвещен</w:t>
      </w:r>
      <w:r w:rsidR="00C77FB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ия России от 18.05.2023 № 370, </w:t>
      </w:r>
      <w:r w:rsidR="00461439">
        <w:rPr>
          <w:rFonts w:ascii="Times New Roman" w:eastAsia="Times New Roman" w:hAnsi="Times New Roman" w:cs="Times New Roman"/>
          <w:color w:val="1A1A1A"/>
          <w:sz w:val="24"/>
          <w:szCs w:val="24"/>
        </w:rPr>
        <w:t>осуществляется  8 и  9 клас</w:t>
      </w:r>
      <w:r w:rsidR="002D40E4"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 w:rsidR="00461439">
        <w:rPr>
          <w:rFonts w:ascii="Times New Roman" w:eastAsia="Times New Roman" w:hAnsi="Times New Roman" w:cs="Times New Roman"/>
          <w:color w:val="1A1A1A"/>
          <w:sz w:val="24"/>
          <w:szCs w:val="24"/>
        </w:rPr>
        <w:t>ах</w:t>
      </w:r>
      <w:r w:rsidR="00B76308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(Распоряжение ДОО ТО от 26.01.2023 г № 117-р).</w:t>
      </w:r>
    </w:p>
    <w:p w14:paraId="0F63FA8A" w14:textId="77777777" w:rsidR="00615CF1" w:rsidRPr="004D217A" w:rsidRDefault="00615CF1" w:rsidP="002D40E4">
      <w:pPr>
        <w:pStyle w:val="a4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</w:t>
      </w:r>
      <w:r w:rsidR="00487FE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4</w:t>
      </w:r>
      <w:r w:rsidR="00A1689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.2. Согласно ч.6.3. ст.6 273-ФЗ (с учетом Федерального закона от 19.12.2023 № 618-ФЗ «О внесении изменений в Федеральный закон «Об образовании в Российской Федерации»),</w:t>
      </w:r>
      <w:r w:rsidR="00A676F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A1689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при разработке основной</w:t>
      </w:r>
      <w:r w:rsidR="0028722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образовательной программы ООО </w:t>
      </w:r>
      <w:r w:rsidR="00164E67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предусмо</w:t>
      </w:r>
      <w:r w:rsidR="00A1689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трено: </w:t>
      </w:r>
    </w:p>
    <w:p w14:paraId="098F320A" w14:textId="33F3C8D2" w:rsidR="004B5DA2" w:rsidRPr="004D217A" w:rsidRDefault="00615CF1" w:rsidP="002D40E4">
      <w:pPr>
        <w:pStyle w:val="a4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</w:t>
      </w:r>
      <w:r w:rsidR="0011418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</w:t>
      </w:r>
      <w:r w:rsidR="00487FE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</w:t>
      </w:r>
      <w:r w:rsidR="0011418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487FE5">
        <w:rPr>
          <w:rFonts w:ascii="Times New Roman" w:eastAsia="Times New Roman" w:hAnsi="Times New Roman" w:cs="Times New Roman"/>
          <w:color w:val="1A1A1A"/>
          <w:sz w:val="24"/>
          <w:szCs w:val="24"/>
        </w:rPr>
        <w:t>4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="0062626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3. Применение</w:t>
      </w:r>
      <w:r w:rsidR="00A1689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при реализации обязательной части образовательной программы основного общего образования федеральных рабочих программ по учебным предметам «Русский</w:t>
      </w:r>
      <w:r w:rsidR="00C77FB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A1689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язык», «Литература», «История», «Обществознание», «География» и </w:t>
      </w:r>
      <w:r w:rsidR="0062626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«Основы безопасности и защиты Родины»,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 «Труд (технология)»</w:t>
      </w:r>
      <w:r w:rsidR="00596708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="00596708" w:rsidRPr="004D21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7F5C0F" w14:textId="4E070CFA" w:rsidR="004B5DA2" w:rsidRDefault="00487FE5" w:rsidP="002D40E4">
      <w:pPr>
        <w:pStyle w:val="a4"/>
        <w:shd w:val="clear" w:color="auto" w:fill="FFFFFF"/>
        <w:spacing w:line="240" w:lineRule="auto"/>
        <w:ind w:left="0" w:firstLine="708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</w:t>
      </w:r>
      <w:r w:rsidR="004B5DA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.4. </w:t>
      </w:r>
      <w:r w:rsidR="003379A1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Название предметных областей и </w:t>
      </w:r>
      <w:r w:rsidR="003922F2">
        <w:rPr>
          <w:rFonts w:ascii="Times New Roman" w:eastAsia="Times New Roman" w:hAnsi="Times New Roman" w:cs="Times New Roman"/>
          <w:color w:val="1A1A1A"/>
          <w:sz w:val="24"/>
          <w:szCs w:val="24"/>
        </w:rPr>
        <w:t>учебных предметов</w:t>
      </w:r>
      <w:r w:rsidR="003379A1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регулирующих организацию образовательного процесса в текущем учебном году, соответствует ФОП ООО (учебный план, локальные </w:t>
      </w:r>
      <w:r w:rsidR="003922F2">
        <w:rPr>
          <w:rFonts w:ascii="Times New Roman" w:eastAsia="Times New Roman" w:hAnsi="Times New Roman" w:cs="Times New Roman"/>
          <w:color w:val="1A1A1A"/>
          <w:sz w:val="24"/>
          <w:szCs w:val="24"/>
        </w:rPr>
        <w:t>акты, расписание уроков</w:t>
      </w:r>
      <w:r w:rsidR="00BD0AF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) </w:t>
      </w:r>
      <w:r w:rsidR="002D40E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 </w:t>
      </w:r>
      <w:r w:rsidR="002D40E4" w:rsidRPr="004D217A">
        <w:rPr>
          <w:rFonts w:ascii="Times New Roman" w:hAnsi="Times New Roman" w:cs="Times New Roman"/>
          <w:sz w:val="24"/>
          <w:szCs w:val="24"/>
        </w:rPr>
        <w:t>обязательной</w:t>
      </w:r>
      <w:r w:rsidR="00BD0AF6" w:rsidRPr="004D217A">
        <w:rPr>
          <w:rFonts w:ascii="Times New Roman" w:hAnsi="Times New Roman" w:cs="Times New Roman"/>
          <w:sz w:val="24"/>
          <w:szCs w:val="24"/>
        </w:rPr>
        <w:t xml:space="preserve"> части учебного плана ФГОС ООО (11.33.1)</w:t>
      </w:r>
      <w:r w:rsidR="00BD0AF6">
        <w:rPr>
          <w:rFonts w:ascii="Times New Roman" w:hAnsi="Times New Roman" w:cs="Times New Roman"/>
          <w:sz w:val="24"/>
          <w:szCs w:val="24"/>
        </w:rPr>
        <w:t xml:space="preserve"> использованного для формирования учебного плана </w:t>
      </w:r>
      <w:r w:rsidR="00BD0AF6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ГБОУ «ШКОЛА № 22 Г.О.  ГОРЛОВКА»</w:t>
      </w:r>
      <w:r w:rsidR="00BD0AF6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на 2025-2026 учебный год.</w:t>
      </w:r>
    </w:p>
    <w:p w14:paraId="11FB8EA8" w14:textId="77777777" w:rsidR="00170D23" w:rsidRPr="004D217A" w:rsidRDefault="00170D23" w:rsidP="00114188">
      <w:pPr>
        <w:pStyle w:val="a4"/>
        <w:shd w:val="clear" w:color="auto" w:fill="FFFFFF"/>
        <w:spacing w:line="276" w:lineRule="auto"/>
        <w:ind w:left="0"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7A9C8963" w14:textId="77777777" w:rsidR="003379A1" w:rsidRPr="004D217A" w:rsidRDefault="003379A1" w:rsidP="00DA703F">
      <w:pPr>
        <w:pStyle w:val="a4"/>
        <w:shd w:val="clear" w:color="auto" w:fill="FFFFFF"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tbl>
      <w:tblPr>
        <w:tblStyle w:val="TableGrid1"/>
        <w:tblW w:w="9499" w:type="dxa"/>
        <w:tblInd w:w="149" w:type="dxa"/>
        <w:tblCellMar>
          <w:top w:w="51" w:type="dxa"/>
          <w:left w:w="91" w:type="dxa"/>
          <w:right w:w="24" w:type="dxa"/>
        </w:tblCellMar>
        <w:tblLook w:val="04A0" w:firstRow="1" w:lastRow="0" w:firstColumn="1" w:lastColumn="0" w:noHBand="0" w:noVBand="1"/>
      </w:tblPr>
      <w:tblGrid>
        <w:gridCol w:w="4136"/>
        <w:gridCol w:w="1774"/>
        <w:gridCol w:w="256"/>
        <w:gridCol w:w="3333"/>
      </w:tblGrid>
      <w:tr w:rsidR="0047240B" w:rsidRPr="004D217A" w14:paraId="7C1BCEF9" w14:textId="77777777" w:rsidTr="008A034E">
        <w:trPr>
          <w:trHeight w:val="288"/>
        </w:trPr>
        <w:tc>
          <w:tcPr>
            <w:tcW w:w="4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F8A4E" w14:textId="77777777" w:rsidR="0047240B" w:rsidRPr="004D217A" w:rsidRDefault="0047240B" w:rsidP="008A034E">
            <w:pPr>
              <w:spacing w:line="276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53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9CF8B" w14:textId="77777777" w:rsidR="0047240B" w:rsidRPr="004D217A" w:rsidRDefault="0047240B" w:rsidP="008A034E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Учебные предметы учебные модули</w:t>
            </w:r>
          </w:p>
        </w:tc>
      </w:tr>
      <w:tr w:rsidR="0047240B" w:rsidRPr="004D217A" w14:paraId="249FF07A" w14:textId="77777777" w:rsidTr="008A034E">
        <w:trPr>
          <w:trHeight w:val="284"/>
        </w:trPr>
        <w:tc>
          <w:tcPr>
            <w:tcW w:w="4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03199" w14:textId="77777777" w:rsidR="0047240B" w:rsidRPr="004D217A" w:rsidRDefault="0047240B" w:rsidP="008A034E">
            <w:pPr>
              <w:spacing w:line="276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3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BA043" w14:textId="77777777" w:rsidR="0047240B" w:rsidRPr="004D217A" w:rsidRDefault="0047240B" w:rsidP="008A034E">
            <w:pPr>
              <w:spacing w:line="276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7240B" w:rsidRPr="004D217A" w14:paraId="0628F849" w14:textId="77777777" w:rsidTr="008A034E">
        <w:trPr>
          <w:trHeight w:val="292"/>
        </w:trPr>
        <w:tc>
          <w:tcPr>
            <w:tcW w:w="0" w:type="auto"/>
            <w:vMerge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92C66" w14:textId="77777777" w:rsidR="0047240B" w:rsidRPr="004D217A" w:rsidRDefault="0047240B" w:rsidP="008A034E">
            <w:pPr>
              <w:spacing w:line="276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748901BE" w14:textId="77777777" w:rsidR="0047240B" w:rsidRPr="004D217A" w:rsidRDefault="0047240B" w:rsidP="008A034E">
            <w:pPr>
              <w:spacing w:line="276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33" w:type="dxa"/>
            <w:tcBorders>
              <w:top w:val="single" w:sz="2" w:space="0" w:color="000000"/>
              <w:left w:val="none" w:sz="4" w:space="0" w:color="000000"/>
              <w:bottom w:val="single" w:sz="2" w:space="0" w:color="000000"/>
              <w:right w:val="single" w:sz="2" w:space="0" w:color="000000"/>
            </w:tcBorders>
          </w:tcPr>
          <w:p w14:paraId="4714DB2C" w14:textId="77777777" w:rsidR="0047240B" w:rsidRPr="004D217A" w:rsidRDefault="0047240B" w:rsidP="008A034E">
            <w:pPr>
              <w:spacing w:line="276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40B" w:rsidRPr="004D217A" w14:paraId="7F65D7C3" w14:textId="77777777" w:rsidTr="008A034E">
        <w:trPr>
          <w:trHeight w:val="282"/>
        </w:trPr>
        <w:tc>
          <w:tcPr>
            <w:tcW w:w="4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9BF11" w14:textId="77777777" w:rsidR="0047240B" w:rsidRPr="004D217A" w:rsidRDefault="0047240B" w:rsidP="008A034E">
            <w:pPr>
              <w:spacing w:line="276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12B3D202" w14:textId="77777777" w:rsidR="0047240B" w:rsidRPr="004D217A" w:rsidRDefault="0047240B" w:rsidP="008A034E">
            <w:pPr>
              <w:spacing w:line="276" w:lineRule="auto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Иностранный</w:t>
            </w:r>
          </w:p>
        </w:tc>
        <w:tc>
          <w:tcPr>
            <w:tcW w:w="3589" w:type="dxa"/>
            <w:gridSpan w:val="2"/>
            <w:tcBorders>
              <w:top w:val="single" w:sz="2" w:space="0" w:color="000000"/>
              <w:left w:val="none" w:sz="4" w:space="0" w:color="000000"/>
              <w:bottom w:val="single" w:sz="2" w:space="0" w:color="000000"/>
              <w:right w:val="single" w:sz="2" w:space="0" w:color="000000"/>
            </w:tcBorders>
          </w:tcPr>
          <w:p w14:paraId="178C60AF" w14:textId="77777777" w:rsidR="0047240B" w:rsidRPr="004D217A" w:rsidRDefault="0047240B" w:rsidP="008A034E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язык</w:t>
            </w:r>
          </w:p>
        </w:tc>
      </w:tr>
      <w:tr w:rsidR="0047240B" w:rsidRPr="004D217A" w14:paraId="50B711B9" w14:textId="77777777" w:rsidTr="008A034E">
        <w:trPr>
          <w:trHeight w:val="282"/>
        </w:trPr>
        <w:tc>
          <w:tcPr>
            <w:tcW w:w="4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34AE8" w14:textId="77777777" w:rsidR="0047240B" w:rsidRPr="004D217A" w:rsidRDefault="0047240B" w:rsidP="008A034E">
            <w:pPr>
              <w:spacing w:line="276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3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D4B85" w14:textId="77777777" w:rsidR="0047240B" w:rsidRPr="004D217A" w:rsidRDefault="0047240B" w:rsidP="008A034E">
            <w:pPr>
              <w:spacing w:line="276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47240B" w:rsidRPr="004D217A" w14:paraId="666D153E" w14:textId="77777777" w:rsidTr="008A034E">
        <w:trPr>
          <w:trHeight w:val="294"/>
        </w:trPr>
        <w:tc>
          <w:tcPr>
            <w:tcW w:w="0" w:type="auto"/>
            <w:vMerge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FB46F" w14:textId="77777777" w:rsidR="0047240B" w:rsidRPr="004D217A" w:rsidRDefault="0047240B" w:rsidP="008A034E">
            <w:pPr>
              <w:spacing w:line="276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3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9D214" w14:textId="77777777" w:rsidR="0047240B" w:rsidRPr="004D217A" w:rsidRDefault="0047240B" w:rsidP="008A034E">
            <w:pPr>
              <w:spacing w:line="276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47240B" w:rsidRPr="004D217A" w14:paraId="6AD70D9E" w14:textId="77777777" w:rsidTr="008A034E">
        <w:trPr>
          <w:trHeight w:val="288"/>
        </w:trPr>
        <w:tc>
          <w:tcPr>
            <w:tcW w:w="4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4CC69" w14:textId="77777777" w:rsidR="0047240B" w:rsidRPr="004D217A" w:rsidRDefault="0047240B" w:rsidP="008A034E">
            <w:pPr>
              <w:spacing w:line="276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3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2864D" w14:textId="77777777" w:rsidR="0047240B" w:rsidRPr="004D217A" w:rsidRDefault="0047240B" w:rsidP="008A034E">
            <w:pPr>
              <w:spacing w:line="276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История</w:t>
            </w:r>
          </w:p>
        </w:tc>
      </w:tr>
      <w:tr w:rsidR="0047240B" w:rsidRPr="004D217A" w14:paraId="667D659C" w14:textId="77777777" w:rsidTr="008A034E">
        <w:trPr>
          <w:trHeight w:val="282"/>
        </w:trPr>
        <w:tc>
          <w:tcPr>
            <w:tcW w:w="0" w:type="auto"/>
            <w:vMerge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5732487A" w14:textId="77777777" w:rsidR="0047240B" w:rsidRPr="004D217A" w:rsidRDefault="0047240B" w:rsidP="008A034E">
            <w:pPr>
              <w:spacing w:line="276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3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367AE" w14:textId="77777777" w:rsidR="0047240B" w:rsidRPr="004D217A" w:rsidRDefault="0047240B" w:rsidP="008A034E">
            <w:pPr>
              <w:spacing w:line="276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47240B" w:rsidRPr="004D217A" w14:paraId="4715D0B4" w14:textId="77777777" w:rsidTr="008A034E">
        <w:trPr>
          <w:trHeight w:val="284"/>
        </w:trPr>
        <w:tc>
          <w:tcPr>
            <w:tcW w:w="0" w:type="auto"/>
            <w:vMerge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004FC" w14:textId="77777777" w:rsidR="0047240B" w:rsidRPr="004D217A" w:rsidRDefault="0047240B" w:rsidP="008A034E">
            <w:pPr>
              <w:spacing w:line="276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3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C264B" w14:textId="77777777" w:rsidR="0047240B" w:rsidRPr="004D217A" w:rsidRDefault="0047240B" w:rsidP="008A034E">
            <w:pPr>
              <w:spacing w:line="276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47240B" w:rsidRPr="004D217A" w14:paraId="2CA0ADE1" w14:textId="77777777" w:rsidTr="008A034E">
        <w:trPr>
          <w:trHeight w:val="282"/>
        </w:trPr>
        <w:tc>
          <w:tcPr>
            <w:tcW w:w="4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471D8" w14:textId="77777777" w:rsidR="0047240B" w:rsidRPr="004D217A" w:rsidRDefault="0047240B" w:rsidP="008A034E">
            <w:pPr>
              <w:spacing w:line="276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53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026E2" w14:textId="77777777" w:rsidR="0047240B" w:rsidRPr="004D217A" w:rsidRDefault="0047240B" w:rsidP="008A034E">
            <w:pPr>
              <w:spacing w:line="276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Физика</w:t>
            </w:r>
          </w:p>
        </w:tc>
      </w:tr>
      <w:tr w:rsidR="0047240B" w:rsidRPr="004D217A" w14:paraId="2D7A1D62" w14:textId="77777777" w:rsidTr="008A034E">
        <w:trPr>
          <w:trHeight w:val="284"/>
        </w:trPr>
        <w:tc>
          <w:tcPr>
            <w:tcW w:w="0" w:type="auto"/>
            <w:vMerge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2B3B5B4B" w14:textId="77777777" w:rsidR="0047240B" w:rsidRPr="004D217A" w:rsidRDefault="0047240B" w:rsidP="008A034E">
            <w:pPr>
              <w:spacing w:line="276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3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A1BD3" w14:textId="77777777" w:rsidR="0047240B" w:rsidRPr="004D217A" w:rsidRDefault="0047240B" w:rsidP="008A034E">
            <w:pPr>
              <w:spacing w:line="276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Химия</w:t>
            </w:r>
          </w:p>
        </w:tc>
      </w:tr>
      <w:tr w:rsidR="0047240B" w:rsidRPr="004D217A" w14:paraId="58BCFF1B" w14:textId="77777777" w:rsidTr="008A034E">
        <w:trPr>
          <w:trHeight w:val="288"/>
        </w:trPr>
        <w:tc>
          <w:tcPr>
            <w:tcW w:w="0" w:type="auto"/>
            <w:vMerge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C60720" w14:textId="77777777" w:rsidR="0047240B" w:rsidRPr="004D217A" w:rsidRDefault="0047240B" w:rsidP="008A034E">
            <w:pPr>
              <w:spacing w:line="276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3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C3E41" w14:textId="77777777" w:rsidR="0047240B" w:rsidRPr="004D217A" w:rsidRDefault="0047240B" w:rsidP="008A034E">
            <w:pPr>
              <w:spacing w:line="276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Биология</w:t>
            </w:r>
          </w:p>
        </w:tc>
      </w:tr>
      <w:tr w:rsidR="0047240B" w:rsidRPr="004D217A" w14:paraId="03A92A19" w14:textId="77777777" w:rsidTr="008A034E">
        <w:trPr>
          <w:trHeight w:val="294"/>
        </w:trPr>
        <w:tc>
          <w:tcPr>
            <w:tcW w:w="0" w:type="auto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E4DF4" w14:textId="452E2E17" w:rsidR="0047240B" w:rsidRPr="004D217A" w:rsidRDefault="00A3372D" w:rsidP="008A034E">
            <w:p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3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19049" w14:textId="77777777" w:rsidR="0047240B" w:rsidRPr="004D217A" w:rsidRDefault="0047240B" w:rsidP="008A034E">
            <w:pPr>
              <w:spacing w:line="276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Музыка</w:t>
            </w:r>
          </w:p>
        </w:tc>
      </w:tr>
      <w:tr w:rsidR="0047240B" w:rsidRPr="004D217A" w14:paraId="438069FA" w14:textId="77777777" w:rsidTr="008A034E">
        <w:trPr>
          <w:trHeight w:val="278"/>
        </w:trPr>
        <w:tc>
          <w:tcPr>
            <w:tcW w:w="4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0B1F0" w14:textId="77777777" w:rsidR="0047240B" w:rsidRPr="004D217A" w:rsidRDefault="0047240B" w:rsidP="008A034E">
            <w:pPr>
              <w:spacing w:line="276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3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70825" w14:textId="77777777" w:rsidR="0047240B" w:rsidRPr="004D217A" w:rsidRDefault="0047240B" w:rsidP="008A034E">
            <w:pPr>
              <w:spacing w:line="276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Труд (технология)</w:t>
            </w:r>
          </w:p>
        </w:tc>
      </w:tr>
      <w:tr w:rsidR="0047240B" w:rsidRPr="004D217A" w14:paraId="421FCF73" w14:textId="77777777" w:rsidTr="008A034E">
        <w:trPr>
          <w:trHeight w:val="278"/>
        </w:trPr>
        <w:tc>
          <w:tcPr>
            <w:tcW w:w="4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E8373" w14:textId="77777777" w:rsidR="0047240B" w:rsidRPr="004D217A" w:rsidRDefault="0047240B" w:rsidP="008A034E">
            <w:pPr>
              <w:spacing w:line="276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53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58E46" w14:textId="77777777" w:rsidR="0047240B" w:rsidRPr="004D217A" w:rsidRDefault="0047240B" w:rsidP="008A034E">
            <w:pPr>
              <w:spacing w:line="276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47240B" w:rsidRPr="004D217A" w14:paraId="3D65153F" w14:textId="77777777" w:rsidTr="008A034E">
        <w:trPr>
          <w:trHeight w:val="666"/>
        </w:trPr>
        <w:tc>
          <w:tcPr>
            <w:tcW w:w="4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63535" w14:textId="77777777" w:rsidR="0047240B" w:rsidRPr="004D217A" w:rsidRDefault="0047240B" w:rsidP="008A034E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36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142891" w14:textId="77777777" w:rsidR="0047240B" w:rsidRPr="004D217A" w:rsidRDefault="0047240B" w:rsidP="008A034E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</w:tr>
    </w:tbl>
    <w:p w14:paraId="69ECF22B" w14:textId="77777777" w:rsidR="003379A1" w:rsidRPr="004D217A" w:rsidRDefault="003379A1" w:rsidP="00DA703F">
      <w:pPr>
        <w:pStyle w:val="a4"/>
        <w:shd w:val="clear" w:color="auto" w:fill="FFFFFF"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4213451F" w14:textId="77777777" w:rsidR="003379A1" w:rsidRPr="004D217A" w:rsidRDefault="003379A1" w:rsidP="00DA703F">
      <w:pPr>
        <w:pStyle w:val="a4"/>
        <w:shd w:val="clear" w:color="auto" w:fill="FFFFFF"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784F8682" w14:textId="77777777" w:rsidR="00615CF1" w:rsidRPr="004D217A" w:rsidRDefault="00487FE5" w:rsidP="00DA3C14">
      <w:pPr>
        <w:pStyle w:val="a4"/>
        <w:shd w:val="clear" w:color="auto" w:fill="FFFFFF"/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</w:t>
      </w:r>
      <w:r w:rsidR="00A1689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="00114188">
        <w:rPr>
          <w:rFonts w:ascii="Times New Roman" w:eastAsia="Times New Roman" w:hAnsi="Times New Roman" w:cs="Times New Roman"/>
          <w:color w:val="1A1A1A"/>
          <w:sz w:val="24"/>
          <w:szCs w:val="24"/>
        </w:rPr>
        <w:t>5.</w:t>
      </w:r>
      <w:r w:rsidR="00B84312" w:rsidRPr="004D217A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031D41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 w:rsidR="00B8431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спользование различных образовательных технологий,</w:t>
      </w:r>
      <w:r w:rsidR="0028722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B8431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в том числе дистанционные образовательные технологии,</w:t>
      </w:r>
      <w:r w:rsidR="00C77FB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B8431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электронное обучение (ч. 2 ст.13) в соответствии с правилами,</w:t>
      </w:r>
      <w:r w:rsidR="00C77FB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B8431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определенными Постановлением Правительства РФ от 11.10.2023</w:t>
      </w:r>
      <w:r w:rsidR="00C77FB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B8431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№1678 «Об утверждении правил применения электронного обучения, ДОТ при реализации образовательного процесса»;</w:t>
      </w:r>
    </w:p>
    <w:p w14:paraId="1DE817AC" w14:textId="115A0A21" w:rsidR="00BB44B2" w:rsidRPr="00061180" w:rsidRDefault="00487FE5" w:rsidP="00DA3C14">
      <w:pPr>
        <w:shd w:val="clear" w:color="auto" w:fill="FFFFFF"/>
        <w:spacing w:line="240" w:lineRule="auto"/>
        <w:ind w:firstLine="709"/>
        <w:jc w:val="both"/>
        <w:textAlignment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</w:t>
      </w:r>
      <w:r w:rsidR="00615CF1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="00114188">
        <w:rPr>
          <w:rFonts w:ascii="Times New Roman" w:eastAsia="Times New Roman" w:hAnsi="Times New Roman" w:cs="Times New Roman"/>
          <w:color w:val="1A1A1A"/>
          <w:sz w:val="24"/>
          <w:szCs w:val="24"/>
        </w:rPr>
        <w:t>6</w:t>
      </w:r>
      <w:r w:rsidR="00B8431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="00C77FB9" w:rsidRPr="004D217A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BB44B2" w:rsidRPr="004710BD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разделения класса на гру</w:t>
      </w:r>
      <w:r w:rsidR="00BB4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ппы законом не установлен. При </w:t>
      </w:r>
      <w:r w:rsidR="00626262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необходимости оформляется</w:t>
      </w:r>
      <w:r w:rsidR="00BB4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44B2" w:rsidRPr="004710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документально (п.21 Порядка, утв. Приказом Минпросвещения России от 22.03.2021 № 115, ч.1 ст.28 Закона об образовании).</w:t>
      </w:r>
      <w:r w:rsidR="00BB4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</w:t>
      </w:r>
      <w:r w:rsidR="00BB44B2" w:rsidRPr="004710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озможно деление классов на группы при проведении учебных занятий, </w:t>
      </w:r>
      <w:r w:rsidR="00BB4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курсов, дисциплин (модулей) </w:t>
      </w:r>
      <w:r w:rsidR="00BB44B2" w:rsidRPr="004710BD">
        <w:rPr>
          <w:rFonts w:ascii="Times New Roman" w:eastAsia="Times New Roman" w:hAnsi="Times New Roman" w:cs="Times New Roman"/>
          <w:color w:val="000000"/>
          <w:sz w:val="24"/>
          <w:szCs w:val="24"/>
        </w:rPr>
        <w:t>(п.21 Порядка, утв. Приказом Минпросвещения России от 22.03.2021 № 115.</w:t>
      </w:r>
      <w:r w:rsidR="00BB44B2" w:rsidRPr="00BB44B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BB44B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В том числе обеспечивающих изучение иностранного языка,</w:t>
      </w:r>
      <w:r w:rsidR="00DC502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информатики, труд (</w:t>
      </w:r>
      <w:r w:rsidR="00BB44B2">
        <w:rPr>
          <w:rFonts w:ascii="Times New Roman" w:eastAsia="Times New Roman" w:hAnsi="Times New Roman" w:cs="Times New Roman"/>
          <w:color w:val="1A1A1A"/>
          <w:sz w:val="24"/>
          <w:szCs w:val="24"/>
        </w:rPr>
        <w:t>«Технология»),</w:t>
      </w:r>
      <w:r w:rsidR="00BB44B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а также углубленное изучение отдельных </w:t>
      </w:r>
      <w:r w:rsidR="00BB44B2" w:rsidRPr="00BB44B2">
        <w:rPr>
          <w:rFonts w:ascii="Times New Roman" w:eastAsia="Times New Roman" w:hAnsi="Times New Roman" w:cs="Times New Roman"/>
          <w:sz w:val="24"/>
          <w:szCs w:val="24"/>
        </w:rPr>
        <w:t xml:space="preserve">предметных областей или учебных предметов (далее - дифференциация обучения) (п. 20 ФГОС ООО). </w:t>
      </w:r>
      <w:r w:rsidR="00BB44B2" w:rsidRPr="00061180">
        <w:rPr>
          <w:rFonts w:ascii="Times New Roman" w:eastAsia="Times New Roman" w:hAnsi="Times New Roman" w:cs="Times New Roman"/>
          <w:b/>
          <w:sz w:val="24"/>
          <w:szCs w:val="24"/>
        </w:rPr>
        <w:t>При наполняемости классов 25 и более учащихся.</w:t>
      </w:r>
    </w:p>
    <w:p w14:paraId="6BE0F16E" w14:textId="77777777" w:rsidR="00BB44B2" w:rsidRPr="00061180" w:rsidRDefault="00BB44B2" w:rsidP="00DA3C14">
      <w:pPr>
        <w:shd w:val="clear" w:color="auto" w:fill="FFFFFF"/>
        <w:spacing w:line="240" w:lineRule="auto"/>
        <w:jc w:val="both"/>
        <w:textAlignment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9B01E6" w14:textId="77777777" w:rsidR="00D271E3" w:rsidRPr="004D217A" w:rsidRDefault="00E0315F" w:rsidP="00DA3C14">
      <w:pPr>
        <w:pStyle w:val="a4"/>
        <w:shd w:val="clear" w:color="auto" w:fill="FFFFFF"/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. </w:t>
      </w:r>
      <w:r w:rsidR="00487FE5">
        <w:rPr>
          <w:rFonts w:ascii="Times New Roman" w:eastAsia="Times New Roman" w:hAnsi="Times New Roman" w:cs="Times New Roman"/>
          <w:color w:val="1A1A1A"/>
          <w:sz w:val="24"/>
          <w:szCs w:val="24"/>
        </w:rPr>
        <w:t>4</w:t>
      </w:r>
      <w:r w:rsidR="00710CAB">
        <w:rPr>
          <w:rFonts w:ascii="Times New Roman" w:eastAsia="Times New Roman" w:hAnsi="Times New Roman" w:cs="Times New Roman"/>
          <w:color w:val="1A1A1A"/>
          <w:sz w:val="24"/>
          <w:szCs w:val="24"/>
        </w:rPr>
        <w:t>.7</w:t>
      </w:r>
      <w:r w:rsidR="00D271E3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. Организационные мероприятия по формированию учебного плана </w:t>
      </w:r>
      <w:bookmarkStart w:id="3" w:name="_Hlk199920665"/>
      <w:r w:rsidR="00710CAB">
        <w:rPr>
          <w:rFonts w:ascii="Times New Roman" w:eastAsia="Times New Roman" w:hAnsi="Times New Roman" w:cs="Times New Roman"/>
          <w:color w:val="1A1A1A"/>
          <w:sz w:val="24"/>
          <w:szCs w:val="24"/>
        </w:rPr>
        <w:t>ГБОУ «ШКОЛА №22 Г.О. ГОРЛОВКА»</w:t>
      </w:r>
      <w:bookmarkEnd w:id="3"/>
      <w:r w:rsidR="00710CA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3518E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проведены </w:t>
      </w:r>
      <w:r w:rsidR="003922F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через </w:t>
      </w:r>
      <w:r w:rsidR="00D271E3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анализ и оценку ресурсного обеспечения </w:t>
      </w:r>
      <w:r w:rsidR="00710CA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ГБОУ «ШКОЛА №22 Г.О. ГОРЛОВКА» </w:t>
      </w:r>
      <w:r w:rsidR="00D271E3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(наличия квалифицированных кадров, материально-технической базы, учебно-методического обеспечения и т.д.); учет запроса обучающихся и их родителей (законных представителей) на получение углубленного образования по отдельным предметам или обучения по индивидуальным учебным планам; запрос на изучение родного языка; выбор родителей/законных представителей курсов внеурочной деятельности.</w:t>
      </w:r>
    </w:p>
    <w:p w14:paraId="68A48E9F" w14:textId="77777777" w:rsidR="00BC7200" w:rsidRPr="00487FE5" w:rsidRDefault="00487FE5" w:rsidP="00DA3C14">
      <w:pPr>
        <w:widowControl w:val="0"/>
        <w:spacing w:line="240" w:lineRule="auto"/>
        <w:ind w:left="101" w:firstLine="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4.8.</w:t>
      </w:r>
      <w:r w:rsidR="0077026F" w:rsidRPr="00487F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7200" w:rsidRPr="00487FE5">
        <w:rPr>
          <w:rFonts w:ascii="Times New Roman" w:eastAsia="Times New Roman" w:hAnsi="Times New Roman" w:cs="Times New Roman"/>
          <w:sz w:val="24"/>
          <w:szCs w:val="24"/>
        </w:rPr>
        <w:t xml:space="preserve">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</w:t>
      </w:r>
      <w:r w:rsidR="00BC7200" w:rsidRPr="00487FE5">
        <w:rPr>
          <w:rFonts w:ascii="Times New Roman" w:eastAsia="Times New Roman" w:hAnsi="Times New Roman" w:cs="Times New Roman"/>
          <w:b/>
          <w:sz w:val="24"/>
          <w:szCs w:val="24"/>
        </w:rPr>
        <w:t>не менее 7 календарных дней</w:t>
      </w:r>
      <w:r w:rsidR="00BC7200" w:rsidRPr="00487FE5">
        <w:rPr>
          <w:rFonts w:ascii="Times New Roman" w:eastAsia="Times New Roman" w:hAnsi="Times New Roman" w:cs="Times New Roman"/>
          <w:sz w:val="24"/>
          <w:szCs w:val="24"/>
        </w:rPr>
        <w:t xml:space="preserve">. Суммарная минимальная продолжительность каникул составляет: </w:t>
      </w:r>
      <w:r w:rsidR="00461439">
        <w:rPr>
          <w:rFonts w:ascii="Times New Roman" w:eastAsia="Times New Roman" w:hAnsi="Times New Roman" w:cs="Times New Roman"/>
          <w:b/>
          <w:sz w:val="24"/>
          <w:szCs w:val="24"/>
        </w:rPr>
        <w:t>не менее 126 дней для 8</w:t>
      </w:r>
      <w:r w:rsidR="00BC7200" w:rsidRPr="00487FE5">
        <w:rPr>
          <w:rFonts w:ascii="Times New Roman" w:eastAsia="Times New Roman" w:hAnsi="Times New Roman" w:cs="Times New Roman"/>
          <w:b/>
          <w:sz w:val="24"/>
          <w:szCs w:val="24"/>
        </w:rPr>
        <w:t xml:space="preserve"> - 9 классов.</w:t>
      </w:r>
      <w:r w:rsidR="0077026F" w:rsidRPr="00487F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C7200" w:rsidRPr="00487FE5">
        <w:rPr>
          <w:rFonts w:ascii="Times New Roman" w:eastAsia="Times New Roman" w:hAnsi="Times New Roman" w:cs="Times New Roman"/>
          <w:sz w:val="24"/>
          <w:szCs w:val="24"/>
        </w:rPr>
        <w:t>Наиболее рациональным графиком является равномерное чередование периодов учебы и каникул в течение учебного года - 5 - 6 недель учебных периодов чередуются с недельными каникулами.</w:t>
      </w:r>
    </w:p>
    <w:p w14:paraId="0C006133" w14:textId="77777777" w:rsidR="00BC7200" w:rsidRPr="00487FE5" w:rsidRDefault="00487FE5" w:rsidP="00DA3C14">
      <w:pPr>
        <w:widowControl w:val="0"/>
        <w:spacing w:line="240" w:lineRule="auto"/>
        <w:ind w:left="101" w:firstLine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4.9.</w:t>
      </w:r>
      <w:r w:rsidR="00B574B9" w:rsidRPr="00487F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7200" w:rsidRPr="00487FE5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учебного графика по четвертям продолжительность учебных четвертей составляет: </w:t>
      </w:r>
    </w:p>
    <w:p w14:paraId="059DA98A" w14:textId="77777777" w:rsidR="00BC7200" w:rsidRPr="004D217A" w:rsidRDefault="00BC7200" w:rsidP="00DA3C14">
      <w:pPr>
        <w:widowControl w:val="0"/>
        <w:spacing w:line="240" w:lineRule="auto"/>
        <w:ind w:firstLine="6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sz w:val="24"/>
          <w:szCs w:val="24"/>
        </w:rPr>
        <w:t xml:space="preserve">I четверть - 8 учебных недель (для </w:t>
      </w:r>
      <w:r w:rsidR="0006118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D217A">
        <w:rPr>
          <w:rFonts w:ascii="Times New Roman" w:eastAsia="Times New Roman" w:hAnsi="Times New Roman" w:cs="Times New Roman"/>
          <w:sz w:val="24"/>
          <w:szCs w:val="24"/>
        </w:rPr>
        <w:t xml:space="preserve"> - 9 классов), </w:t>
      </w:r>
    </w:p>
    <w:p w14:paraId="0C7DB59A" w14:textId="77777777" w:rsidR="00BC7200" w:rsidRPr="004D217A" w:rsidRDefault="00BC7200" w:rsidP="00DA3C14">
      <w:pPr>
        <w:widowControl w:val="0"/>
        <w:spacing w:line="240" w:lineRule="auto"/>
        <w:ind w:firstLine="6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sz w:val="24"/>
          <w:szCs w:val="24"/>
        </w:rPr>
        <w:t>II чет</w:t>
      </w:r>
      <w:r w:rsidR="00061180">
        <w:rPr>
          <w:rFonts w:ascii="Times New Roman" w:eastAsia="Times New Roman" w:hAnsi="Times New Roman" w:cs="Times New Roman"/>
          <w:sz w:val="24"/>
          <w:szCs w:val="24"/>
        </w:rPr>
        <w:t>верть - 8 учебных недель (для 8</w:t>
      </w:r>
      <w:r w:rsidRPr="004D217A">
        <w:rPr>
          <w:rFonts w:ascii="Times New Roman" w:eastAsia="Times New Roman" w:hAnsi="Times New Roman" w:cs="Times New Roman"/>
          <w:sz w:val="24"/>
          <w:szCs w:val="24"/>
        </w:rPr>
        <w:t xml:space="preserve"> - 9 классов), </w:t>
      </w:r>
    </w:p>
    <w:p w14:paraId="4DAC9DB3" w14:textId="77777777" w:rsidR="00BC7200" w:rsidRPr="004D217A" w:rsidRDefault="00BC7200" w:rsidP="00DA3C14">
      <w:pPr>
        <w:widowControl w:val="0"/>
        <w:spacing w:line="240" w:lineRule="auto"/>
        <w:ind w:firstLine="6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sz w:val="24"/>
          <w:szCs w:val="24"/>
        </w:rPr>
        <w:t>III чет</w:t>
      </w:r>
      <w:r w:rsidR="00061180">
        <w:rPr>
          <w:rFonts w:ascii="Times New Roman" w:eastAsia="Times New Roman" w:hAnsi="Times New Roman" w:cs="Times New Roman"/>
          <w:sz w:val="24"/>
          <w:szCs w:val="24"/>
        </w:rPr>
        <w:t>верть - 11 учебных недель (для 8</w:t>
      </w:r>
      <w:r w:rsidRPr="004D217A">
        <w:rPr>
          <w:rFonts w:ascii="Times New Roman" w:eastAsia="Times New Roman" w:hAnsi="Times New Roman" w:cs="Times New Roman"/>
          <w:sz w:val="24"/>
          <w:szCs w:val="24"/>
        </w:rPr>
        <w:t xml:space="preserve"> - 9 классов), </w:t>
      </w:r>
    </w:p>
    <w:p w14:paraId="722AC42D" w14:textId="77777777" w:rsidR="00BC7200" w:rsidRPr="004D217A" w:rsidRDefault="00BC7200" w:rsidP="00DA3C14">
      <w:pPr>
        <w:widowControl w:val="0"/>
        <w:spacing w:line="240" w:lineRule="auto"/>
        <w:ind w:firstLine="6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sz w:val="24"/>
          <w:szCs w:val="24"/>
        </w:rPr>
        <w:t>IV че</w:t>
      </w:r>
      <w:r w:rsidR="00061180">
        <w:rPr>
          <w:rFonts w:ascii="Times New Roman" w:eastAsia="Times New Roman" w:hAnsi="Times New Roman" w:cs="Times New Roman"/>
          <w:sz w:val="24"/>
          <w:szCs w:val="24"/>
        </w:rPr>
        <w:t>тверть - 7 учебных недель (для 8</w:t>
      </w:r>
      <w:r w:rsidRPr="004D217A">
        <w:rPr>
          <w:rFonts w:ascii="Times New Roman" w:eastAsia="Times New Roman" w:hAnsi="Times New Roman" w:cs="Times New Roman"/>
          <w:sz w:val="24"/>
          <w:szCs w:val="24"/>
        </w:rPr>
        <w:t xml:space="preserve"> - 9 классов).</w:t>
      </w:r>
    </w:p>
    <w:p w14:paraId="6DB4DE9E" w14:textId="77777777" w:rsidR="00BC7200" w:rsidRPr="00487FE5" w:rsidRDefault="00487FE5" w:rsidP="00DA3C14">
      <w:pPr>
        <w:pStyle w:val="a4"/>
        <w:widowControl w:val="0"/>
        <w:numPr>
          <w:ilvl w:val="1"/>
          <w:numId w:val="33"/>
        </w:numPr>
        <w:spacing w:line="240" w:lineRule="auto"/>
        <w:ind w:firstLine="1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7200" w:rsidRPr="00487FE5">
        <w:rPr>
          <w:rFonts w:ascii="Times New Roman" w:eastAsia="Times New Roman" w:hAnsi="Times New Roman" w:cs="Times New Roman"/>
          <w:sz w:val="24"/>
          <w:szCs w:val="24"/>
        </w:rPr>
        <w:t>Продолжительность каникул составляет:</w:t>
      </w:r>
    </w:p>
    <w:p w14:paraId="4ECD3F5F" w14:textId="77777777" w:rsidR="00BC7200" w:rsidRPr="004D217A" w:rsidRDefault="00BC7200" w:rsidP="00DA3C1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sz w:val="24"/>
          <w:szCs w:val="24"/>
        </w:rPr>
        <w:t>по окончании I четверти (осенние каникулы) - 9 календарных дней</w:t>
      </w:r>
      <w:r w:rsidR="00061180">
        <w:rPr>
          <w:rFonts w:ascii="Times New Roman" w:eastAsia="Times New Roman" w:hAnsi="Times New Roman" w:cs="Times New Roman"/>
          <w:sz w:val="24"/>
          <w:szCs w:val="24"/>
        </w:rPr>
        <w:t xml:space="preserve"> (для 8</w:t>
      </w:r>
      <w:r w:rsidRPr="004D217A">
        <w:rPr>
          <w:rFonts w:ascii="Times New Roman" w:eastAsia="Times New Roman" w:hAnsi="Times New Roman" w:cs="Times New Roman"/>
          <w:sz w:val="24"/>
          <w:szCs w:val="24"/>
        </w:rPr>
        <w:t xml:space="preserve"> - 9 классов);</w:t>
      </w:r>
    </w:p>
    <w:p w14:paraId="3304EF9C" w14:textId="77777777" w:rsidR="00BC7200" w:rsidRPr="004D217A" w:rsidRDefault="00BC7200" w:rsidP="00DA3C1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sz w:val="24"/>
          <w:szCs w:val="24"/>
        </w:rPr>
        <w:t xml:space="preserve">по окончании II четверти (зимние каникулы) - 9 календарных дней (для </w:t>
      </w:r>
      <w:r w:rsidR="0006118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D217A">
        <w:rPr>
          <w:rFonts w:ascii="Times New Roman" w:eastAsia="Times New Roman" w:hAnsi="Times New Roman" w:cs="Times New Roman"/>
          <w:sz w:val="24"/>
          <w:szCs w:val="24"/>
        </w:rPr>
        <w:t xml:space="preserve"> - 9 классов);</w:t>
      </w:r>
    </w:p>
    <w:p w14:paraId="5F69142E" w14:textId="77777777" w:rsidR="00BC7200" w:rsidRPr="004D217A" w:rsidRDefault="00BC7200" w:rsidP="00DA3C1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sz w:val="24"/>
          <w:szCs w:val="24"/>
        </w:rPr>
        <w:t>по окончании III четверти (весенние каник</w:t>
      </w:r>
      <w:r w:rsidR="00061180">
        <w:rPr>
          <w:rFonts w:ascii="Times New Roman" w:eastAsia="Times New Roman" w:hAnsi="Times New Roman" w:cs="Times New Roman"/>
          <w:sz w:val="24"/>
          <w:szCs w:val="24"/>
        </w:rPr>
        <w:t>улы) - 9 календарных дней (для 8</w:t>
      </w:r>
      <w:r w:rsidRPr="004D217A">
        <w:rPr>
          <w:rFonts w:ascii="Times New Roman" w:eastAsia="Times New Roman" w:hAnsi="Times New Roman" w:cs="Times New Roman"/>
          <w:sz w:val="24"/>
          <w:szCs w:val="24"/>
        </w:rPr>
        <w:t xml:space="preserve"> - 9 классов);</w:t>
      </w:r>
    </w:p>
    <w:p w14:paraId="5D3800C0" w14:textId="77777777" w:rsidR="00BC7200" w:rsidRPr="004D217A" w:rsidRDefault="00BC7200" w:rsidP="00DA3C1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sz w:val="24"/>
          <w:szCs w:val="24"/>
        </w:rPr>
        <w:t>по окончании учебного года (летние каникулы) - не менее 8 недель.</w:t>
      </w:r>
    </w:p>
    <w:p w14:paraId="4881B000" w14:textId="77777777" w:rsidR="00BC7200" w:rsidRPr="004D217A" w:rsidRDefault="00524617" w:rsidP="00DA3C14">
      <w:pPr>
        <w:widowControl w:val="0"/>
        <w:spacing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87FE5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 w:rsidR="00BC7200" w:rsidRPr="004D2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7200" w:rsidRPr="004D217A">
        <w:rPr>
          <w:rFonts w:ascii="Times New Roman" w:eastAsia="Times New Roman" w:hAnsi="Times New Roman" w:cs="Times New Roman"/>
          <w:b/>
          <w:sz w:val="24"/>
          <w:szCs w:val="24"/>
        </w:rPr>
        <w:t>При возникновении отдельных чрезвычайных ситуаций,</w:t>
      </w:r>
      <w:r w:rsidR="00BC7200" w:rsidRPr="004D217A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военных действий, </w:t>
      </w:r>
      <w:r w:rsidR="009E5114">
        <w:rPr>
          <w:rFonts w:ascii="Times New Roman" w:eastAsia="Times New Roman" w:hAnsi="Times New Roman" w:cs="Times New Roman"/>
          <w:sz w:val="24"/>
          <w:szCs w:val="24"/>
        </w:rPr>
        <w:t>ГБОУ «ШКОЛА №22 Г.О. ГОРЛОВКА»</w:t>
      </w:r>
      <w:r w:rsidR="00BC7200" w:rsidRPr="004D217A">
        <w:rPr>
          <w:rFonts w:ascii="Times New Roman" w:eastAsia="Times New Roman" w:hAnsi="Times New Roman" w:cs="Times New Roman"/>
          <w:b/>
          <w:sz w:val="24"/>
          <w:szCs w:val="24"/>
        </w:rPr>
        <w:t xml:space="preserve"> мо</w:t>
      </w:r>
      <w:r w:rsidR="009E5114">
        <w:rPr>
          <w:rFonts w:ascii="Times New Roman" w:eastAsia="Times New Roman" w:hAnsi="Times New Roman" w:cs="Times New Roman"/>
          <w:b/>
          <w:sz w:val="24"/>
          <w:szCs w:val="24"/>
        </w:rPr>
        <w:t>жет</w:t>
      </w:r>
      <w:r w:rsidR="00BC7200" w:rsidRPr="004D217A">
        <w:rPr>
          <w:rFonts w:ascii="Times New Roman" w:eastAsia="Times New Roman" w:hAnsi="Times New Roman" w:cs="Times New Roman"/>
          <w:b/>
          <w:sz w:val="24"/>
          <w:szCs w:val="24"/>
        </w:rPr>
        <w:t xml:space="preserve"> вводить дополнительные каникулы в течение учебного года с сентября по май со сдвигом учебного процесса на летние месяцы.</w:t>
      </w:r>
    </w:p>
    <w:p w14:paraId="3249B935" w14:textId="764F0977" w:rsidR="00BC7200" w:rsidRPr="004D217A" w:rsidRDefault="00125AC5" w:rsidP="00DA3C14">
      <w:pPr>
        <w:widowControl w:val="0"/>
        <w:spacing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57F22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BC7200" w:rsidRPr="004D2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6262">
        <w:rPr>
          <w:rFonts w:ascii="Times New Roman" w:eastAsia="Times New Roman" w:hAnsi="Times New Roman" w:cs="Times New Roman"/>
          <w:sz w:val="24"/>
          <w:szCs w:val="24"/>
        </w:rPr>
        <w:t>Начало учебных</w:t>
      </w:r>
      <w:r w:rsidR="00392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6262">
        <w:rPr>
          <w:rFonts w:ascii="Times New Roman" w:eastAsia="Times New Roman" w:hAnsi="Times New Roman" w:cs="Times New Roman"/>
          <w:sz w:val="24"/>
          <w:szCs w:val="24"/>
        </w:rPr>
        <w:t>занятий: 8</w:t>
      </w:r>
      <w:r w:rsidR="003922F2">
        <w:rPr>
          <w:rFonts w:ascii="Times New Roman" w:eastAsia="Times New Roman" w:hAnsi="Times New Roman" w:cs="Times New Roman"/>
          <w:sz w:val="24"/>
          <w:szCs w:val="24"/>
        </w:rPr>
        <w:t xml:space="preserve"> часов утра и </w:t>
      </w:r>
      <w:r w:rsidR="00626262">
        <w:rPr>
          <w:rFonts w:ascii="Times New Roman" w:eastAsia="Times New Roman" w:hAnsi="Times New Roman" w:cs="Times New Roman"/>
          <w:sz w:val="24"/>
          <w:szCs w:val="24"/>
        </w:rPr>
        <w:t xml:space="preserve">окончание </w:t>
      </w:r>
      <w:r w:rsidR="00626262" w:rsidRPr="004D217A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BC7200" w:rsidRPr="004D217A">
        <w:rPr>
          <w:rFonts w:ascii="Times New Roman" w:eastAsia="Times New Roman" w:hAnsi="Times New Roman" w:cs="Times New Roman"/>
          <w:sz w:val="24"/>
          <w:szCs w:val="24"/>
        </w:rPr>
        <w:t xml:space="preserve"> позднее 18 часов. </w:t>
      </w:r>
    </w:p>
    <w:p w14:paraId="5152EB7D" w14:textId="32F1B5D3" w:rsidR="00BC7200" w:rsidRPr="004D217A" w:rsidRDefault="00125AC5" w:rsidP="00DA3C14">
      <w:pPr>
        <w:spacing w:line="240" w:lineRule="auto"/>
        <w:ind w:firstLine="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057F22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.13.</w:t>
      </w:r>
      <w:r w:rsidR="00BC7200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целом 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</w:t>
      </w:r>
      <w:r w:rsidR="00626262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не </w:t>
      </w:r>
      <w:r w:rsidR="0062626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превышает </w:t>
      </w:r>
      <w:r w:rsidR="00626262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установленную</w:t>
      </w:r>
      <w:r w:rsidR="00BC7200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СанПиН 12.3685-21 нагрузку.</w:t>
      </w:r>
    </w:p>
    <w:p w14:paraId="7520EDF4" w14:textId="77777777" w:rsidR="007C4277" w:rsidRPr="004D217A" w:rsidRDefault="00057F22" w:rsidP="00DA3C14">
      <w:pPr>
        <w:pStyle w:val="a4"/>
        <w:shd w:val="clear" w:color="auto" w:fill="FFFFFF"/>
        <w:spacing w:line="240" w:lineRule="auto"/>
        <w:ind w:left="0" w:firstLine="6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57E5">
        <w:rPr>
          <w:rFonts w:ascii="Times New Roman" w:hAnsi="Times New Roman" w:cs="Times New Roman"/>
          <w:sz w:val="24"/>
          <w:szCs w:val="24"/>
        </w:rPr>
        <w:t>.14.</w:t>
      </w:r>
      <w:r w:rsidR="00C77FB9" w:rsidRPr="004D217A">
        <w:rPr>
          <w:rFonts w:ascii="Times New Roman" w:hAnsi="Times New Roman" w:cs="Times New Roman"/>
          <w:sz w:val="24"/>
          <w:szCs w:val="24"/>
        </w:rPr>
        <w:t xml:space="preserve"> </w:t>
      </w:r>
      <w:r w:rsidR="007C4277" w:rsidRPr="004D217A">
        <w:rPr>
          <w:rFonts w:ascii="Times New Roman" w:hAnsi="Times New Roman" w:cs="Times New Roman"/>
          <w:sz w:val="24"/>
          <w:szCs w:val="24"/>
        </w:rPr>
        <w:t>При определении аудиторной нагрузки обучающихся  в недельном учебном плане  учтены следующие рекомендации Министерства просвещения РФ (письмо Минпросвещения России от 17.12.2021 №03-2161 «О направлении методических рекомендаций (вместе с Основными требованиями и рекомендациями к составлению расписания для обучающихся начального общего образования, Основными требованиями и рекомендациями к составлению расписания для обучающихся основного общего и среднего общего образования)»:</w:t>
      </w:r>
    </w:p>
    <w:tbl>
      <w:tblPr>
        <w:tblStyle w:val="12"/>
        <w:tblW w:w="5021" w:type="dxa"/>
        <w:tblInd w:w="86" w:type="dxa"/>
        <w:tblLayout w:type="fixed"/>
        <w:tblCellMar>
          <w:right w:w="10" w:type="dxa"/>
        </w:tblCellMar>
        <w:tblLook w:val="04A0" w:firstRow="1" w:lastRow="0" w:firstColumn="1" w:lastColumn="0" w:noHBand="0" w:noVBand="1"/>
      </w:tblPr>
      <w:tblGrid>
        <w:gridCol w:w="2181"/>
        <w:gridCol w:w="1273"/>
        <w:gridCol w:w="1530"/>
        <w:gridCol w:w="37"/>
      </w:tblGrid>
      <w:tr w:rsidR="007C4277" w:rsidRPr="004D217A" w14:paraId="1A5F6F90" w14:textId="77777777" w:rsidTr="00061180">
        <w:trPr>
          <w:gridAfter w:val="1"/>
          <w:wAfter w:w="37" w:type="dxa"/>
          <w:trHeight w:val="313"/>
        </w:trPr>
        <w:tc>
          <w:tcPr>
            <w:tcW w:w="2181" w:type="dxa"/>
            <w:vMerge w:val="restart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597CA" w14:textId="77777777" w:rsidR="007C4277" w:rsidRPr="004D217A" w:rsidRDefault="007C4277" w:rsidP="008A034E">
            <w:pPr>
              <w:pBdr>
                <w:top w:val="single" w:sz="8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52"/>
              <w:contextualSpacing/>
              <w:rPr>
                <w:rFonts w:eastAsiaTheme="minorHAnsi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CD475" w14:textId="77777777" w:rsidR="007C4277" w:rsidRPr="004D217A" w:rsidRDefault="007C4277" w:rsidP="008A034E">
            <w:pPr>
              <w:pBdr>
                <w:top w:val="single" w:sz="8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48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Класс</w:t>
            </w:r>
          </w:p>
        </w:tc>
      </w:tr>
      <w:tr w:rsidR="00061180" w:rsidRPr="004D217A" w14:paraId="77445F55" w14:textId="77777777" w:rsidTr="00061180">
        <w:trPr>
          <w:trHeight w:val="313"/>
        </w:trPr>
        <w:tc>
          <w:tcPr>
            <w:tcW w:w="2181" w:type="dxa"/>
            <w:vMerge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79FE2" w14:textId="77777777" w:rsidR="00061180" w:rsidRPr="004D217A" w:rsidRDefault="00061180" w:rsidP="008A034E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D8044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E580A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</w:tr>
      <w:tr w:rsidR="00061180" w:rsidRPr="004D217A" w14:paraId="78048EA2" w14:textId="77777777" w:rsidTr="00061180">
        <w:trPr>
          <w:trHeight w:val="551"/>
        </w:trPr>
        <w:tc>
          <w:tcPr>
            <w:tcW w:w="2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A28B5" w14:textId="77777777" w:rsidR="00061180" w:rsidRPr="004D217A" w:rsidRDefault="00061180" w:rsidP="008A034E">
            <w:pPr>
              <w:ind w:firstLine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Смена обучения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85FBA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D3059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Только 1-я смена</w:t>
            </w:r>
          </w:p>
        </w:tc>
      </w:tr>
      <w:tr w:rsidR="00061180" w:rsidRPr="004D217A" w14:paraId="2507EA47" w14:textId="77777777" w:rsidTr="00061180">
        <w:trPr>
          <w:trHeight w:val="1363"/>
        </w:trPr>
        <w:tc>
          <w:tcPr>
            <w:tcW w:w="2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0E7EB" w14:textId="77777777" w:rsidR="00061180" w:rsidRPr="004D217A" w:rsidRDefault="00061180" w:rsidP="008A034E">
            <w:pPr>
              <w:ind w:firstLine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Максимально допустимая аудиторная недельная нагрузка (в академических часах) при 6-ти дневной неделе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E0102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E96D03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36</w:t>
            </w:r>
          </w:p>
        </w:tc>
      </w:tr>
      <w:tr w:rsidR="00061180" w:rsidRPr="004D217A" w14:paraId="0E7A938F" w14:textId="77777777" w:rsidTr="00061180">
        <w:trPr>
          <w:trHeight w:val="1369"/>
        </w:trPr>
        <w:tc>
          <w:tcPr>
            <w:tcW w:w="2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365A2" w14:textId="77777777" w:rsidR="00061180" w:rsidRPr="004D217A" w:rsidRDefault="00061180" w:rsidP="008A034E">
            <w:pPr>
              <w:ind w:firstLine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Максимально допустимая аудиторная недельная нагрузка (в академических часах) при 5-ти дневной неделе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EC866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6AD503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33</w:t>
            </w:r>
          </w:p>
        </w:tc>
      </w:tr>
      <w:tr w:rsidR="00061180" w:rsidRPr="004D217A" w14:paraId="360EEE1E" w14:textId="77777777" w:rsidTr="00061180">
        <w:trPr>
          <w:trHeight w:val="1290"/>
        </w:trPr>
        <w:tc>
          <w:tcPr>
            <w:tcW w:w="2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7B82A9" w14:textId="77777777" w:rsidR="00061180" w:rsidRPr="004D217A" w:rsidRDefault="00061180" w:rsidP="008A034E">
            <w:pPr>
              <w:ind w:firstLine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Максимально допустимый недельный объем нагрузки внеурочной деятельности (в академических часах)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0393B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B049DF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61180" w:rsidRPr="004D217A" w14:paraId="59470E36" w14:textId="77777777" w:rsidTr="00061180">
        <w:trPr>
          <w:trHeight w:val="1114"/>
        </w:trPr>
        <w:tc>
          <w:tcPr>
            <w:tcW w:w="2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1C358" w14:textId="77777777" w:rsidR="00061180" w:rsidRPr="004D217A" w:rsidRDefault="00061180" w:rsidP="008A034E">
            <w:pPr>
              <w:ind w:firstLine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Объем максимально допустимой аудиторной нагрузки в течение дня (в академических часах)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400DFE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не более 7 уроков</w:t>
            </w:r>
          </w:p>
        </w:tc>
        <w:tc>
          <w:tcPr>
            <w:tcW w:w="1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65890A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не более 7 уроков</w:t>
            </w:r>
          </w:p>
        </w:tc>
      </w:tr>
      <w:tr w:rsidR="00061180" w:rsidRPr="004D217A" w14:paraId="65F04F69" w14:textId="77777777" w:rsidTr="00061180">
        <w:trPr>
          <w:trHeight w:val="806"/>
        </w:trPr>
        <w:tc>
          <w:tcPr>
            <w:tcW w:w="2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915B2" w14:textId="77777777" w:rsidR="00061180" w:rsidRPr="004D217A" w:rsidRDefault="00061180" w:rsidP="008A034E">
            <w:pPr>
              <w:ind w:firstLine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Общий объем нагрузки в течение дня (в академических часах)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20C9B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не более 7 уроков</w:t>
            </w:r>
          </w:p>
        </w:tc>
        <w:tc>
          <w:tcPr>
            <w:tcW w:w="1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6A5FF7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не более 7 уроков</w:t>
            </w:r>
          </w:p>
        </w:tc>
      </w:tr>
      <w:tr w:rsidR="00061180" w:rsidRPr="004D217A" w14:paraId="2DCD3C65" w14:textId="77777777" w:rsidTr="00061180">
        <w:trPr>
          <w:trHeight w:val="1315"/>
        </w:trPr>
        <w:tc>
          <w:tcPr>
            <w:tcW w:w="2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235053" w14:textId="77777777" w:rsidR="00061180" w:rsidRPr="004D217A" w:rsidRDefault="00061180" w:rsidP="008A034E">
            <w:pPr>
              <w:ind w:firstLine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Дневное расписание уроков (трудность предметов)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D708C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основные предметы проводятся на 2, 3,4 уроках</w:t>
            </w:r>
          </w:p>
        </w:tc>
        <w:tc>
          <w:tcPr>
            <w:tcW w:w="1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37005" w14:textId="77777777" w:rsidR="00061180" w:rsidRPr="004D217A" w:rsidRDefault="00061180" w:rsidP="008A034E">
            <w:pPr>
              <w:ind w:firstLine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17A">
              <w:rPr>
                <w:rFonts w:ascii="Times New Roman" w:eastAsiaTheme="minorHAnsi" w:hAnsi="Times New Roman" w:cs="Times New Roman"/>
                <w:sz w:val="24"/>
                <w:szCs w:val="24"/>
              </w:rPr>
              <w:t>основные предметы проводятся на 2, З, 4 уроках</w:t>
            </w:r>
          </w:p>
        </w:tc>
      </w:tr>
    </w:tbl>
    <w:p w14:paraId="3592BA98" w14:textId="77777777" w:rsidR="007C4277" w:rsidRPr="004D217A" w:rsidRDefault="007C4277" w:rsidP="00DA703F">
      <w:pPr>
        <w:pStyle w:val="a4"/>
        <w:shd w:val="clear" w:color="auto" w:fill="FFFFFF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90D3322" w14:textId="77777777" w:rsidR="003B7168" w:rsidRPr="004D217A" w:rsidRDefault="00057F22" w:rsidP="00DA3C1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57E5">
        <w:rPr>
          <w:rFonts w:ascii="Times New Roman" w:hAnsi="Times New Roman" w:cs="Times New Roman"/>
          <w:sz w:val="24"/>
          <w:szCs w:val="24"/>
        </w:rPr>
        <w:t>.15.</w:t>
      </w:r>
      <w:r w:rsidR="001F5645" w:rsidRPr="004D217A">
        <w:rPr>
          <w:rFonts w:ascii="Times New Roman" w:hAnsi="Times New Roman" w:cs="Times New Roman"/>
          <w:sz w:val="24"/>
          <w:szCs w:val="24"/>
        </w:rPr>
        <w:t xml:space="preserve"> </w:t>
      </w:r>
      <w:r w:rsidR="00E0315F" w:rsidRPr="004D217A">
        <w:rPr>
          <w:rFonts w:ascii="Times New Roman" w:hAnsi="Times New Roman" w:cs="Times New Roman"/>
          <w:sz w:val="24"/>
          <w:szCs w:val="24"/>
        </w:rPr>
        <w:t xml:space="preserve">Учтены требования </w:t>
      </w:r>
      <w:r w:rsidR="003B7168" w:rsidRPr="004D217A">
        <w:rPr>
          <w:rFonts w:ascii="Times New Roman" w:hAnsi="Times New Roman" w:cs="Times New Roman"/>
          <w:sz w:val="24"/>
          <w:szCs w:val="24"/>
        </w:rPr>
        <w:t>СанПиН 12.3685-21 (таблица 6</w:t>
      </w:r>
      <w:r w:rsidR="00E0315F" w:rsidRPr="004D217A">
        <w:rPr>
          <w:rFonts w:ascii="Times New Roman" w:hAnsi="Times New Roman" w:cs="Times New Roman"/>
          <w:sz w:val="24"/>
          <w:szCs w:val="24"/>
        </w:rPr>
        <w:t xml:space="preserve">.6) </w:t>
      </w:r>
      <w:r w:rsidR="003B7168" w:rsidRPr="004D217A">
        <w:rPr>
          <w:rFonts w:ascii="Times New Roman" w:hAnsi="Times New Roman" w:cs="Times New Roman"/>
          <w:sz w:val="24"/>
          <w:szCs w:val="24"/>
        </w:rPr>
        <w:t>к продолжительности перемен, недельному объему внеурочной деятельности</w:t>
      </w:r>
      <w:r w:rsidR="00E0315F" w:rsidRPr="004D217A">
        <w:rPr>
          <w:rFonts w:ascii="Times New Roman" w:hAnsi="Times New Roman" w:cs="Times New Roman"/>
          <w:sz w:val="24"/>
          <w:szCs w:val="24"/>
        </w:rPr>
        <w:t>, ч</w:t>
      </w:r>
      <w:r w:rsidR="003B7168" w:rsidRPr="004D217A">
        <w:rPr>
          <w:rFonts w:ascii="Times New Roman" w:hAnsi="Times New Roman" w:cs="Times New Roman"/>
          <w:sz w:val="24"/>
          <w:szCs w:val="24"/>
        </w:rPr>
        <w:t>ередование периодов учебного времени и каникул (</w:t>
      </w:r>
      <w:r w:rsidR="001E004E" w:rsidRPr="004D217A">
        <w:rPr>
          <w:rFonts w:ascii="Times New Roman" w:hAnsi="Times New Roman" w:cs="Times New Roman"/>
          <w:sz w:val="24"/>
          <w:szCs w:val="24"/>
        </w:rPr>
        <w:t>продолжительность каникул</w:t>
      </w:r>
      <w:r w:rsidR="003B7168" w:rsidRPr="004D217A">
        <w:rPr>
          <w:rFonts w:ascii="Times New Roman" w:hAnsi="Times New Roman" w:cs="Times New Roman"/>
          <w:sz w:val="24"/>
          <w:szCs w:val="24"/>
        </w:rPr>
        <w:t xml:space="preserve"> составля</w:t>
      </w:r>
      <w:r w:rsidR="001E004E" w:rsidRPr="004D217A">
        <w:rPr>
          <w:rFonts w:ascii="Times New Roman" w:hAnsi="Times New Roman" w:cs="Times New Roman"/>
          <w:sz w:val="24"/>
          <w:szCs w:val="24"/>
        </w:rPr>
        <w:t>ет</w:t>
      </w:r>
      <w:r w:rsidR="003B7168" w:rsidRPr="004D217A">
        <w:rPr>
          <w:rFonts w:ascii="Times New Roman" w:hAnsi="Times New Roman" w:cs="Times New Roman"/>
          <w:sz w:val="24"/>
          <w:szCs w:val="24"/>
        </w:rPr>
        <w:t xml:space="preserve"> не менее 7 календарных дней).</w:t>
      </w:r>
    </w:p>
    <w:p w14:paraId="515B208B" w14:textId="78D33E0E" w:rsidR="00630A6C" w:rsidRPr="001157E5" w:rsidRDefault="00057F22" w:rsidP="00DA3C1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57E5">
        <w:rPr>
          <w:rFonts w:ascii="Times New Roman" w:hAnsi="Times New Roman" w:cs="Times New Roman"/>
          <w:sz w:val="24"/>
          <w:szCs w:val="24"/>
        </w:rPr>
        <w:t>.16</w:t>
      </w:r>
      <w:r w:rsidR="001F5645" w:rsidRPr="004D217A">
        <w:rPr>
          <w:rFonts w:ascii="Times New Roman" w:hAnsi="Times New Roman" w:cs="Times New Roman"/>
          <w:sz w:val="24"/>
          <w:szCs w:val="24"/>
        </w:rPr>
        <w:t xml:space="preserve">. </w:t>
      </w:r>
      <w:r w:rsidR="003B7168" w:rsidRPr="004D217A">
        <w:rPr>
          <w:rFonts w:ascii="Times New Roman" w:hAnsi="Times New Roman" w:cs="Times New Roman"/>
          <w:sz w:val="24"/>
          <w:szCs w:val="24"/>
        </w:rPr>
        <w:t xml:space="preserve">Суммарный объём домашнего задания по всем предметам для каждого класса не должен превышать продолжительности </w:t>
      </w:r>
      <w:r w:rsidR="00DA3C14" w:rsidRPr="004D217A">
        <w:rPr>
          <w:rFonts w:ascii="Times New Roman" w:hAnsi="Times New Roman" w:cs="Times New Roman"/>
          <w:sz w:val="24"/>
          <w:szCs w:val="24"/>
        </w:rPr>
        <w:t>выполнения</w:t>
      </w:r>
      <w:r w:rsidR="00DA3C14">
        <w:rPr>
          <w:rFonts w:ascii="Times New Roman" w:hAnsi="Times New Roman" w:cs="Times New Roman"/>
          <w:sz w:val="24"/>
          <w:szCs w:val="24"/>
        </w:rPr>
        <w:t xml:space="preserve">: </w:t>
      </w:r>
      <w:r w:rsidR="00DA3C14" w:rsidRPr="004D217A">
        <w:rPr>
          <w:rFonts w:ascii="Times New Roman" w:hAnsi="Times New Roman" w:cs="Times New Roman"/>
          <w:sz w:val="24"/>
          <w:szCs w:val="24"/>
        </w:rPr>
        <w:t>3</w:t>
      </w:r>
      <w:r w:rsidR="003B7168" w:rsidRPr="004D217A">
        <w:rPr>
          <w:rFonts w:ascii="Times New Roman" w:hAnsi="Times New Roman" w:cs="Times New Roman"/>
          <w:sz w:val="24"/>
          <w:szCs w:val="24"/>
        </w:rPr>
        <w:t xml:space="preserve">,5 часа </w:t>
      </w:r>
      <w:r w:rsidR="007A6A81">
        <w:rPr>
          <w:rFonts w:ascii="Times New Roman" w:hAnsi="Times New Roman" w:cs="Times New Roman"/>
          <w:sz w:val="24"/>
          <w:szCs w:val="24"/>
        </w:rPr>
        <w:t>–</w:t>
      </w:r>
      <w:r w:rsidR="003B7168" w:rsidRPr="004D217A">
        <w:rPr>
          <w:rFonts w:ascii="Times New Roman" w:hAnsi="Times New Roman" w:cs="Times New Roman"/>
          <w:sz w:val="24"/>
          <w:szCs w:val="24"/>
        </w:rPr>
        <w:t xml:space="preserve"> </w:t>
      </w:r>
      <w:r w:rsidR="00DA3C14" w:rsidRPr="004D217A">
        <w:rPr>
          <w:rFonts w:ascii="Times New Roman" w:hAnsi="Times New Roman" w:cs="Times New Roman"/>
          <w:sz w:val="24"/>
          <w:szCs w:val="24"/>
        </w:rPr>
        <w:t>для</w:t>
      </w:r>
      <w:r w:rsidR="00DA3C14">
        <w:rPr>
          <w:rFonts w:ascii="Times New Roman" w:hAnsi="Times New Roman" w:cs="Times New Roman"/>
          <w:sz w:val="24"/>
          <w:szCs w:val="24"/>
        </w:rPr>
        <w:t xml:space="preserve"> 8</w:t>
      </w:r>
      <w:r w:rsidR="007A6A81">
        <w:rPr>
          <w:rFonts w:ascii="Times New Roman" w:hAnsi="Times New Roman" w:cs="Times New Roman"/>
          <w:sz w:val="24"/>
          <w:szCs w:val="24"/>
        </w:rPr>
        <w:t>,</w:t>
      </w:r>
      <w:r w:rsidR="003B7168" w:rsidRPr="004D217A">
        <w:rPr>
          <w:rFonts w:ascii="Times New Roman" w:hAnsi="Times New Roman" w:cs="Times New Roman"/>
          <w:sz w:val="24"/>
          <w:szCs w:val="24"/>
        </w:rPr>
        <w:t xml:space="preserve"> 9</w:t>
      </w:r>
      <w:r w:rsidR="00061180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3B7168" w:rsidRPr="004D217A">
        <w:rPr>
          <w:rFonts w:ascii="Times New Roman" w:hAnsi="Times New Roman" w:cs="Times New Roman"/>
          <w:sz w:val="24"/>
          <w:szCs w:val="24"/>
        </w:rPr>
        <w:t xml:space="preserve">. </w:t>
      </w:r>
      <w:r w:rsidR="00DA703F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ГБОУ «ШКОЛА</w:t>
      </w:r>
      <w:r w:rsidR="00412993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№ 22 Г</w:t>
      </w:r>
      <w:r w:rsidR="00DA703F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="00412993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</w:t>
      </w:r>
      <w:r w:rsidR="00DA703F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  ГОРЛОВКА</w:t>
      </w:r>
      <w:r w:rsidR="00412993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» </w:t>
      </w:r>
      <w:r w:rsidR="00E0315F" w:rsidRPr="004D217A">
        <w:rPr>
          <w:rFonts w:ascii="Times New Roman" w:hAnsi="Times New Roman" w:cs="Times New Roman"/>
          <w:sz w:val="24"/>
          <w:szCs w:val="24"/>
        </w:rPr>
        <w:t>осуществляет координацию</w:t>
      </w:r>
      <w:r w:rsidR="00412993" w:rsidRPr="004D217A">
        <w:rPr>
          <w:rFonts w:ascii="Times New Roman" w:hAnsi="Times New Roman" w:cs="Times New Roman"/>
          <w:sz w:val="24"/>
          <w:szCs w:val="24"/>
        </w:rPr>
        <w:t xml:space="preserve"> и контроль объема домашнего задания учеников каждого класса по всем предметам в соответствии с Гигиеническими нормативами и Санитарно-эпидемиологическими требованиями.</w:t>
      </w:r>
      <w:r w:rsidR="00B45C56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14:paraId="2FFC4319" w14:textId="0315FA59" w:rsidR="00630A6C" w:rsidRPr="004D217A" w:rsidRDefault="00057F22" w:rsidP="00DA3C14">
      <w:pPr>
        <w:widowControl w:val="0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="001157E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.17. </w:t>
      </w:r>
      <w:r w:rsidR="00630A6C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Часть учебного плана</w:t>
      </w:r>
      <w:r w:rsidR="003922F2" w:rsidRPr="00392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2F2">
        <w:rPr>
          <w:rFonts w:ascii="Times New Roman" w:eastAsia="Times New Roman" w:hAnsi="Times New Roman" w:cs="Times New Roman"/>
          <w:sz w:val="24"/>
          <w:szCs w:val="24"/>
        </w:rPr>
        <w:t>ГБОУ «ШКОЛА №22 Г.О. ГОРЛОВКА»</w:t>
      </w:r>
      <w:r w:rsidR="00630A6C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формируемая участниками образовательных отношений, определяет время, отводимое на изучение учебных </w:t>
      </w:r>
      <w:r w:rsidR="00630A6C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предметов, учебных курсов, </w:t>
      </w:r>
      <w:r w:rsidR="003922F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 учётом </w:t>
      </w:r>
      <w:r w:rsidR="00DA3C1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выбора </w:t>
      </w:r>
      <w:r w:rsidR="00DA3C14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="00630A6C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, родителей (законных представителей</w:t>
      </w:r>
      <w:r w:rsidR="003922F2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="00630A6C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, с целью удовлетворения различных интересов обучающихся</w:t>
      </w:r>
      <w:r w:rsidR="003922F2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7BA6DE4F" w14:textId="77777777" w:rsidR="00630A6C" w:rsidRPr="004D217A" w:rsidRDefault="00630A6C" w:rsidP="00DA3C14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Время, отводимое на данную часть учебного плана, использовано на:</w:t>
      </w:r>
    </w:p>
    <w:p w14:paraId="4BAB80CC" w14:textId="77777777" w:rsidR="0047240B" w:rsidRPr="003F4E03" w:rsidRDefault="00630A6C" w:rsidP="00DA3C14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- введение специально разработанных учебных курсов, обеспечивающих интересы и потребности участников образовательных отноше</w:t>
      </w:r>
      <w:r w:rsidR="003922F2">
        <w:rPr>
          <w:rFonts w:ascii="Times New Roman" w:eastAsia="Times New Roman" w:hAnsi="Times New Roman" w:cs="Times New Roman"/>
          <w:sz w:val="24"/>
          <w:szCs w:val="24"/>
          <w:lang w:eastAsia="en-US"/>
        </w:rPr>
        <w:t>ний.</w:t>
      </w:r>
      <w:r w:rsidR="00CF20F9" w:rsidRPr="00BD0AF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0D78F4F1" w14:textId="77777777" w:rsidR="0036074C" w:rsidRPr="007A6A81" w:rsidRDefault="00057F22" w:rsidP="00DA3C14">
      <w:pPr>
        <w:spacing w:line="240" w:lineRule="auto"/>
        <w:ind w:firstLine="640"/>
        <w:contextualSpacing/>
        <w:jc w:val="both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</w:t>
      </w:r>
      <w:r w:rsidR="00E0315F" w:rsidRPr="003F4E03">
        <w:rPr>
          <w:rFonts w:ascii="Times New Roman" w:eastAsia="Times New Roman" w:hAnsi="Times New Roman" w:cs="Times New Roman"/>
          <w:color w:val="1A1A1A"/>
          <w:sz w:val="24"/>
          <w:szCs w:val="24"/>
        </w:rPr>
        <w:t>.1</w:t>
      </w:r>
      <w:r w:rsidR="003F4E03" w:rsidRPr="003F4E03">
        <w:rPr>
          <w:rFonts w:ascii="Times New Roman" w:eastAsia="Times New Roman" w:hAnsi="Times New Roman" w:cs="Times New Roman"/>
          <w:color w:val="1A1A1A"/>
          <w:sz w:val="24"/>
          <w:szCs w:val="24"/>
        </w:rPr>
        <w:t>8</w:t>
      </w:r>
      <w:r w:rsidR="001F5645" w:rsidRPr="003F4E03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="00287222" w:rsidRPr="003F4E0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3E5457" w:rsidRPr="003F4E03">
        <w:rPr>
          <w:rFonts w:ascii="Times New Roman" w:eastAsia="Times New Roman" w:hAnsi="Times New Roman" w:cs="Times New Roman"/>
          <w:color w:val="1A1A1A"/>
          <w:sz w:val="24"/>
          <w:szCs w:val="24"/>
        </w:rPr>
        <w:t>При</w:t>
      </w:r>
      <w:r w:rsidR="003E5457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реализации 1-го варианта федерального учебного плана (далее – ФУП ООО) количество часов на физическую культуру составляет 2, третий час реализуется </w:t>
      </w:r>
      <w:r w:rsidR="00287222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ГБОУ «Ш</w:t>
      </w:r>
      <w:r w:rsidR="00DA703F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КОЛА</w:t>
      </w:r>
      <w:r w:rsidR="00287222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287222" w:rsidRPr="007A6A8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№ 22 Г</w:t>
      </w:r>
      <w:r w:rsidR="00DA703F" w:rsidRPr="007A6A8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="00287222" w:rsidRPr="007A6A8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</w:t>
      </w:r>
      <w:r w:rsidR="00DA703F" w:rsidRPr="007A6A8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="00287222" w:rsidRPr="007A6A8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3E5457" w:rsidRPr="007A6A8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</w:t>
      </w:r>
      <w:r w:rsidR="00DA703F" w:rsidRPr="007A6A8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ОРЛОВКА</w:t>
      </w:r>
      <w:r w:rsidR="003E5457" w:rsidRPr="007A6A8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»</w:t>
      </w:r>
      <w:r w:rsidR="0036074C" w:rsidRPr="007A6A8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36074C" w:rsidRPr="007A6A81">
        <w:rPr>
          <w:rFonts w:ascii="Times New Roman" w:hAnsi="Times New Roman" w:cs="Times New Roman"/>
          <w:sz w:val="24"/>
          <w:szCs w:val="24"/>
        </w:rPr>
        <w:t>за счет часов части, формируемой участниками образовательных отношений</w:t>
      </w:r>
      <w:r w:rsidR="00061180" w:rsidRPr="007A6A81">
        <w:rPr>
          <w:rFonts w:ascii="Times New Roman" w:hAnsi="Times New Roman" w:cs="Times New Roman"/>
          <w:sz w:val="24"/>
          <w:szCs w:val="24"/>
        </w:rPr>
        <w:t xml:space="preserve"> (8 класс)</w:t>
      </w:r>
      <w:r w:rsidR="0036074C" w:rsidRPr="007A6A81">
        <w:rPr>
          <w:rFonts w:ascii="Times New Roman" w:hAnsi="Times New Roman" w:cs="Times New Roman"/>
          <w:sz w:val="24"/>
          <w:szCs w:val="24"/>
        </w:rPr>
        <w:t>, включая использование учебных модулей по видам спорта.</w:t>
      </w:r>
      <w:r w:rsidR="007A6A81" w:rsidRPr="007A6A81">
        <w:rPr>
          <w:rFonts w:ascii="Times New Roman" w:hAnsi="Times New Roman" w:cs="Times New Roman"/>
          <w:sz w:val="24"/>
          <w:szCs w:val="24"/>
        </w:rPr>
        <w:t xml:space="preserve"> Для 9 класса 2,5 часа и 0,5ч вынесено на внеурочную занятость</w:t>
      </w:r>
    </w:p>
    <w:p w14:paraId="74598B6D" w14:textId="203AF909" w:rsidR="007F2D76" w:rsidRPr="00E10FFA" w:rsidRDefault="007F2D76" w:rsidP="00DA3C14">
      <w:pPr>
        <w:spacing w:line="240" w:lineRule="auto"/>
        <w:ind w:firstLine="640"/>
        <w:contextualSpacing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7F2D76">
        <w:rPr>
          <w:rFonts w:ascii="Times New Roman" w:hAnsi="Times New Roman" w:cs="Times New Roman"/>
          <w:sz w:val="24"/>
          <w:szCs w:val="24"/>
        </w:rPr>
        <w:t>4.19.   ВСОКО (Внутрен</w:t>
      </w:r>
      <w:r w:rsidR="00DA3C14">
        <w:rPr>
          <w:rFonts w:ascii="Times New Roman" w:hAnsi="Times New Roman" w:cs="Times New Roman"/>
          <w:sz w:val="24"/>
          <w:szCs w:val="24"/>
        </w:rPr>
        <w:t>н</w:t>
      </w:r>
      <w:r w:rsidRPr="007F2D76">
        <w:rPr>
          <w:rFonts w:ascii="Times New Roman" w:hAnsi="Times New Roman" w:cs="Times New Roman"/>
          <w:sz w:val="24"/>
          <w:szCs w:val="24"/>
        </w:rPr>
        <w:t xml:space="preserve">яя система оценки качества </w:t>
      </w:r>
      <w:r w:rsidR="00E10FFA" w:rsidRPr="007F2D76">
        <w:rPr>
          <w:rFonts w:ascii="Times New Roman" w:hAnsi="Times New Roman" w:cs="Times New Roman"/>
          <w:sz w:val="24"/>
          <w:szCs w:val="24"/>
        </w:rPr>
        <w:t>образования)</w:t>
      </w:r>
      <w:r w:rsidR="00E10FFA">
        <w:rPr>
          <w:rFonts w:ascii="Times New Roman" w:hAnsi="Times New Roman" w:cs="Times New Roman"/>
          <w:sz w:val="24"/>
          <w:szCs w:val="24"/>
        </w:rPr>
        <w:t xml:space="preserve"> подпункт</w:t>
      </w:r>
      <w:r w:rsidRPr="00E10FFA">
        <w:rPr>
          <w:rFonts w:ascii="Times New Roman" w:hAnsi="Times New Roman" w:cs="Times New Roman"/>
          <w:sz w:val="24"/>
          <w:szCs w:val="24"/>
        </w:rPr>
        <w:t xml:space="preserve"> 18.4 – ФООП ООО: </w:t>
      </w:r>
    </w:p>
    <w:p w14:paraId="2A46D88C" w14:textId="77777777" w:rsidR="007F2D76" w:rsidRPr="00E10FFA" w:rsidRDefault="007F2D76" w:rsidP="00DA3C14">
      <w:pPr>
        <w:spacing w:line="240" w:lineRule="auto"/>
        <w:ind w:firstLine="640"/>
        <w:contextualSpacing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E10FFA">
        <w:rPr>
          <w:rFonts w:ascii="Times New Roman" w:hAnsi="Times New Roman" w:cs="Times New Roman"/>
          <w:sz w:val="24"/>
          <w:szCs w:val="24"/>
        </w:rPr>
        <w:t>-стартовую диагностику;</w:t>
      </w:r>
    </w:p>
    <w:p w14:paraId="7AEE47C0" w14:textId="77777777" w:rsidR="007F2D76" w:rsidRPr="007F2D76" w:rsidRDefault="007F2D76" w:rsidP="00DA3C14">
      <w:pPr>
        <w:spacing w:line="240" w:lineRule="auto"/>
        <w:ind w:firstLine="640"/>
        <w:contextualSpacing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7F2D76">
        <w:rPr>
          <w:rFonts w:ascii="Times New Roman" w:hAnsi="Times New Roman" w:cs="Times New Roman"/>
          <w:sz w:val="24"/>
          <w:szCs w:val="24"/>
        </w:rPr>
        <w:t>-текущую и тематическую оценки;</w:t>
      </w:r>
    </w:p>
    <w:p w14:paraId="2243893D" w14:textId="77777777" w:rsidR="007F2D76" w:rsidRPr="007F2D76" w:rsidRDefault="007F2D76" w:rsidP="00DA3C14">
      <w:pPr>
        <w:spacing w:line="240" w:lineRule="auto"/>
        <w:ind w:firstLine="640"/>
        <w:contextualSpacing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7F2D76">
        <w:rPr>
          <w:rFonts w:ascii="Times New Roman" w:hAnsi="Times New Roman" w:cs="Times New Roman"/>
          <w:sz w:val="24"/>
          <w:szCs w:val="24"/>
        </w:rPr>
        <w:t>-итоговую оценку;</w:t>
      </w:r>
    </w:p>
    <w:p w14:paraId="13F49FA3" w14:textId="77777777" w:rsidR="007F2D76" w:rsidRPr="007F2D76" w:rsidRDefault="007F2D76" w:rsidP="00DA3C14">
      <w:pPr>
        <w:spacing w:line="240" w:lineRule="auto"/>
        <w:ind w:firstLine="640"/>
        <w:contextualSpacing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7F2D76">
        <w:rPr>
          <w:rFonts w:ascii="Times New Roman" w:hAnsi="Times New Roman" w:cs="Times New Roman"/>
          <w:sz w:val="24"/>
          <w:szCs w:val="24"/>
        </w:rPr>
        <w:t>-промежуточную аттестацию;</w:t>
      </w:r>
    </w:p>
    <w:p w14:paraId="2A9CE5B7" w14:textId="77777777" w:rsidR="007F2D76" w:rsidRPr="007F2D76" w:rsidRDefault="007F2D76" w:rsidP="00DA3C14">
      <w:pPr>
        <w:spacing w:line="240" w:lineRule="auto"/>
        <w:ind w:firstLine="640"/>
        <w:contextualSpacing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7F2D76">
        <w:rPr>
          <w:rFonts w:ascii="Times New Roman" w:hAnsi="Times New Roman" w:cs="Times New Roman"/>
          <w:sz w:val="24"/>
          <w:szCs w:val="24"/>
        </w:rPr>
        <w:t>-психолого-педагогическое наблюдение;</w:t>
      </w:r>
    </w:p>
    <w:p w14:paraId="60256B7B" w14:textId="77777777" w:rsidR="007F2D76" w:rsidRPr="007F2D76" w:rsidRDefault="007F2D76" w:rsidP="00DA3C14">
      <w:pPr>
        <w:spacing w:line="240" w:lineRule="auto"/>
        <w:ind w:firstLine="640"/>
        <w:contextualSpacing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7F2D76">
        <w:rPr>
          <w:rFonts w:ascii="Times New Roman" w:hAnsi="Times New Roman" w:cs="Times New Roman"/>
          <w:sz w:val="24"/>
          <w:szCs w:val="24"/>
        </w:rPr>
        <w:t>-внутренний мониторинг образовательных достижений обучающихся.</w:t>
      </w:r>
    </w:p>
    <w:p w14:paraId="16992AE6" w14:textId="77777777" w:rsidR="007F2D76" w:rsidRPr="007F2D76" w:rsidRDefault="007F2D76" w:rsidP="00DA3C14">
      <w:pPr>
        <w:spacing w:line="240" w:lineRule="auto"/>
        <w:ind w:firstLine="640"/>
        <w:contextualSpacing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14:paraId="0D0F6B89" w14:textId="77777777" w:rsidR="001F29B1" w:rsidRPr="004D217A" w:rsidRDefault="007F2D76" w:rsidP="001F29B1">
      <w:pPr>
        <w:widowControl w:val="0"/>
        <w:spacing w:line="276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5.</w:t>
      </w:r>
      <w:r w:rsidR="0036074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. </w:t>
      </w:r>
      <w:r w:rsidR="001F29B1" w:rsidRPr="004D217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Особенности изучения отдельных учебных предметов, курсов с 1 сентября 2025 года</w:t>
      </w:r>
    </w:p>
    <w:p w14:paraId="239D202B" w14:textId="77777777" w:rsidR="003518E1" w:rsidRDefault="001F29B1" w:rsidP="00E10FFA">
      <w:pPr>
        <w:widowControl w:val="0"/>
        <w:spacing w:line="240" w:lineRule="auto"/>
        <w:ind w:firstLine="719"/>
        <w:jc w:val="both"/>
      </w:pP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соответствии с </w:t>
      </w:r>
      <w:r w:rsidRPr="004D217A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en-US"/>
        </w:rPr>
        <w:t>Приказом Министерства просвещения Российской Федерации от 09.10.2024 г. № 704</w:t>
      </w: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</w:r>
      <w:r w:rsidRPr="004D217A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en-US"/>
        </w:rPr>
        <w:t>определены изменения в содержании учебных предметов «История» и «Обществознание». Часть из них вступает в силу уже с 1 сентября 2025 года.</w:t>
      </w:r>
      <w:r w:rsidR="003518E1" w:rsidRPr="003518E1">
        <w:t xml:space="preserve"> </w:t>
      </w:r>
    </w:p>
    <w:p w14:paraId="5DE7CA57" w14:textId="401312B4" w:rsidR="003518E1" w:rsidRPr="00180196" w:rsidRDefault="00626262" w:rsidP="00E10FFA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0196">
        <w:rPr>
          <w:rFonts w:ascii="Times New Roman" w:hAnsi="Times New Roman" w:cs="Times New Roman"/>
          <w:sz w:val="24"/>
          <w:szCs w:val="24"/>
        </w:rPr>
        <w:t>История: с</w:t>
      </w:r>
      <w:r w:rsidR="003518E1" w:rsidRPr="00180196">
        <w:rPr>
          <w:rFonts w:ascii="Times New Roman" w:hAnsi="Times New Roman" w:cs="Times New Roman"/>
          <w:sz w:val="24"/>
          <w:szCs w:val="24"/>
        </w:rPr>
        <w:t xml:space="preserve"> 01.09.2025 выделение; в 9 </w:t>
      </w:r>
      <w:r w:rsidR="00F63C1F">
        <w:rPr>
          <w:rFonts w:ascii="Times New Roman" w:hAnsi="Times New Roman" w:cs="Times New Roman"/>
          <w:sz w:val="24"/>
          <w:szCs w:val="24"/>
        </w:rPr>
        <w:t>классе в ФРП – 2,</w:t>
      </w:r>
      <w:r w:rsidR="00DC502B">
        <w:rPr>
          <w:rFonts w:ascii="Times New Roman" w:hAnsi="Times New Roman" w:cs="Times New Roman"/>
          <w:sz w:val="24"/>
          <w:szCs w:val="24"/>
        </w:rPr>
        <w:t>5</w:t>
      </w:r>
      <w:r w:rsidR="00F63C1F">
        <w:rPr>
          <w:rFonts w:ascii="Times New Roman" w:hAnsi="Times New Roman" w:cs="Times New Roman"/>
          <w:sz w:val="24"/>
          <w:szCs w:val="24"/>
        </w:rPr>
        <w:t xml:space="preserve"> ч. в неделю </w:t>
      </w:r>
      <w:r w:rsidR="00F63C1F" w:rsidRPr="00DC502B">
        <w:rPr>
          <w:rFonts w:ascii="Times New Roman" w:hAnsi="Times New Roman" w:cs="Times New Roman"/>
          <w:sz w:val="24"/>
          <w:szCs w:val="24"/>
        </w:rPr>
        <w:t>(</w:t>
      </w:r>
      <w:r w:rsidR="00DC502B">
        <w:rPr>
          <w:rFonts w:ascii="Times New Roman" w:hAnsi="Times New Roman" w:cs="Times New Roman"/>
          <w:sz w:val="24"/>
          <w:szCs w:val="24"/>
        </w:rPr>
        <w:t>в ФУП только 2 ч.</w:t>
      </w:r>
      <w:r>
        <w:rPr>
          <w:rFonts w:ascii="Times New Roman" w:hAnsi="Times New Roman" w:cs="Times New Roman"/>
          <w:sz w:val="24"/>
          <w:szCs w:val="24"/>
        </w:rPr>
        <w:t>, добавлено</w:t>
      </w:r>
      <w:r w:rsidR="00DC502B">
        <w:rPr>
          <w:rFonts w:ascii="Times New Roman" w:hAnsi="Times New Roman" w:cs="Times New Roman"/>
          <w:sz w:val="24"/>
          <w:szCs w:val="24"/>
        </w:rPr>
        <w:t xml:space="preserve"> </w:t>
      </w:r>
      <w:r w:rsidR="003518E1" w:rsidRPr="00DC502B">
        <w:rPr>
          <w:rFonts w:ascii="Times New Roman" w:hAnsi="Times New Roman" w:cs="Times New Roman"/>
          <w:sz w:val="24"/>
          <w:szCs w:val="24"/>
        </w:rPr>
        <w:t xml:space="preserve"> 0,5 ч. </w:t>
      </w:r>
      <w:r w:rsidRPr="00DC502B">
        <w:rPr>
          <w:rFonts w:ascii="Times New Roman" w:hAnsi="Times New Roman" w:cs="Times New Roman"/>
          <w:sz w:val="24"/>
          <w:szCs w:val="24"/>
        </w:rPr>
        <w:t>из части,</w:t>
      </w:r>
      <w:r w:rsidR="003518E1" w:rsidRPr="00DC502B">
        <w:rPr>
          <w:rFonts w:ascii="Times New Roman" w:hAnsi="Times New Roman" w:cs="Times New Roman"/>
          <w:sz w:val="24"/>
          <w:szCs w:val="24"/>
        </w:rPr>
        <w:t xml:space="preserve"> формируемой участниками образовательных отношений</w:t>
      </w:r>
      <w:r w:rsidR="00F63C1F" w:rsidRPr="00DC502B">
        <w:rPr>
          <w:rFonts w:ascii="Times New Roman" w:hAnsi="Times New Roman" w:cs="Times New Roman"/>
          <w:sz w:val="24"/>
          <w:szCs w:val="24"/>
        </w:rPr>
        <w:t>).</w:t>
      </w:r>
      <w:r w:rsidR="003518E1" w:rsidRPr="0018019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4A58B4" w14:textId="77777777" w:rsidR="003518E1" w:rsidRPr="00D247D5" w:rsidRDefault="00F63C1F" w:rsidP="00E10FFA">
      <w:pPr>
        <w:widowControl w:val="0"/>
        <w:spacing w:line="240" w:lineRule="auto"/>
        <w:ind w:firstLine="719"/>
        <w:jc w:val="both"/>
        <w:rPr>
          <w:rFonts w:ascii="Times New Roman" w:hAnsi="Times New Roman" w:cs="Times New Roman"/>
          <w:sz w:val="24"/>
          <w:szCs w:val="24"/>
        </w:rPr>
      </w:pPr>
      <w:r w:rsidRPr="00D247D5">
        <w:rPr>
          <w:rFonts w:ascii="Times New Roman" w:hAnsi="Times New Roman" w:cs="Times New Roman"/>
          <w:sz w:val="24"/>
          <w:szCs w:val="24"/>
        </w:rPr>
        <w:t xml:space="preserve"> На уровне основного общего образования обществознание будет изучаться в 8-х и 9-х классах в объеме 1 часа в неделю при общем количестве учебных часов в год – 34 часа.</w:t>
      </w:r>
      <w:r w:rsidR="008726EF">
        <w:rPr>
          <w:rFonts w:ascii="Times New Roman" w:hAnsi="Times New Roman" w:cs="Times New Roman"/>
          <w:sz w:val="24"/>
          <w:szCs w:val="24"/>
        </w:rPr>
        <w:t xml:space="preserve"> </w:t>
      </w:r>
      <w:r w:rsidRPr="00D247D5">
        <w:rPr>
          <w:rFonts w:ascii="Times New Roman" w:hAnsi="Times New Roman" w:cs="Times New Roman"/>
          <w:sz w:val="24"/>
          <w:szCs w:val="24"/>
        </w:rPr>
        <w:t>(</w:t>
      </w:r>
      <w:r w:rsidR="003518E1" w:rsidRPr="00D247D5">
        <w:rPr>
          <w:rFonts w:ascii="Times New Roman" w:hAnsi="Times New Roman" w:cs="Times New Roman"/>
          <w:sz w:val="24"/>
          <w:szCs w:val="24"/>
        </w:rPr>
        <w:t>Обществознание: o с 01.09.2025 предмет изучается только в 8-9 классах</w:t>
      </w:r>
      <w:r w:rsidRPr="00D247D5">
        <w:rPr>
          <w:rFonts w:ascii="Times New Roman" w:hAnsi="Times New Roman" w:cs="Times New Roman"/>
          <w:sz w:val="24"/>
          <w:szCs w:val="24"/>
        </w:rPr>
        <w:t>)</w:t>
      </w:r>
      <w:r w:rsidR="003518E1" w:rsidRPr="00D247D5">
        <w:rPr>
          <w:rFonts w:ascii="Times New Roman" w:hAnsi="Times New Roman" w:cs="Times New Roman"/>
          <w:sz w:val="24"/>
          <w:szCs w:val="24"/>
        </w:rPr>
        <w:t>.</w:t>
      </w:r>
    </w:p>
    <w:p w14:paraId="5F39B6D9" w14:textId="77777777" w:rsidR="003518E1" w:rsidRPr="00D247D5" w:rsidRDefault="003518E1" w:rsidP="00E10FFA">
      <w:pPr>
        <w:widowControl w:val="0"/>
        <w:spacing w:line="240" w:lineRule="auto"/>
        <w:ind w:firstLine="719"/>
        <w:jc w:val="both"/>
        <w:rPr>
          <w:rFonts w:ascii="Times New Roman" w:hAnsi="Times New Roman" w:cs="Times New Roman"/>
          <w:sz w:val="24"/>
          <w:szCs w:val="24"/>
        </w:rPr>
      </w:pPr>
      <w:r w:rsidRPr="00D247D5">
        <w:rPr>
          <w:rFonts w:ascii="Times New Roman" w:hAnsi="Times New Roman" w:cs="Times New Roman"/>
          <w:sz w:val="24"/>
          <w:szCs w:val="24"/>
        </w:rPr>
        <w:t xml:space="preserve"> В обязательную предметную область «Естественно-научные предметы» включены обязательные учебные предметы «Физика» (7-9 классы), «Хи</w:t>
      </w:r>
      <w:r w:rsidR="00061180">
        <w:rPr>
          <w:rFonts w:ascii="Times New Roman" w:hAnsi="Times New Roman" w:cs="Times New Roman"/>
          <w:sz w:val="24"/>
          <w:szCs w:val="24"/>
        </w:rPr>
        <w:t>мия» (8-9 классы), «Биология» (8</w:t>
      </w:r>
      <w:r w:rsidRPr="00D247D5">
        <w:rPr>
          <w:rFonts w:ascii="Times New Roman" w:hAnsi="Times New Roman" w:cs="Times New Roman"/>
          <w:sz w:val="24"/>
          <w:szCs w:val="24"/>
        </w:rPr>
        <w:t>-9 классы).</w:t>
      </w:r>
    </w:p>
    <w:p w14:paraId="44288B48" w14:textId="0C54A420" w:rsidR="001F29B1" w:rsidRPr="00D247D5" w:rsidRDefault="003518E1" w:rsidP="00E10FFA">
      <w:pPr>
        <w:widowControl w:val="0"/>
        <w:spacing w:line="240" w:lineRule="auto"/>
        <w:ind w:firstLine="719"/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en-US"/>
        </w:rPr>
      </w:pPr>
      <w:r w:rsidRPr="00D247D5">
        <w:rPr>
          <w:rFonts w:ascii="Times New Roman" w:hAnsi="Times New Roman" w:cs="Times New Roman"/>
          <w:sz w:val="24"/>
          <w:szCs w:val="24"/>
        </w:rPr>
        <w:t xml:space="preserve"> Обязательная предметная область «Технология» включает обязательный учебны</w:t>
      </w:r>
      <w:r w:rsidR="00061180">
        <w:rPr>
          <w:rFonts w:ascii="Times New Roman" w:hAnsi="Times New Roman" w:cs="Times New Roman"/>
          <w:sz w:val="24"/>
          <w:szCs w:val="24"/>
        </w:rPr>
        <w:t>й предмет «Труд (технология)» (8</w:t>
      </w:r>
      <w:r w:rsidRPr="00D247D5">
        <w:rPr>
          <w:rFonts w:ascii="Times New Roman" w:hAnsi="Times New Roman" w:cs="Times New Roman"/>
          <w:sz w:val="24"/>
          <w:szCs w:val="24"/>
        </w:rPr>
        <w:t>-9 классы). Учебный предмет «</w:t>
      </w:r>
      <w:r w:rsidR="00061180">
        <w:rPr>
          <w:rFonts w:ascii="Times New Roman" w:hAnsi="Times New Roman" w:cs="Times New Roman"/>
          <w:sz w:val="24"/>
          <w:szCs w:val="24"/>
        </w:rPr>
        <w:t>Труд (технология</w:t>
      </w:r>
      <w:r w:rsidR="00626262">
        <w:rPr>
          <w:rFonts w:ascii="Times New Roman" w:hAnsi="Times New Roman" w:cs="Times New Roman"/>
          <w:sz w:val="24"/>
          <w:szCs w:val="24"/>
        </w:rPr>
        <w:t xml:space="preserve">)» </w:t>
      </w:r>
      <w:r w:rsidR="00626262" w:rsidRPr="00D247D5">
        <w:rPr>
          <w:rFonts w:ascii="Times New Roman" w:hAnsi="Times New Roman" w:cs="Times New Roman"/>
          <w:sz w:val="24"/>
          <w:szCs w:val="24"/>
        </w:rPr>
        <w:t>в</w:t>
      </w:r>
      <w:r w:rsidRPr="00D247D5">
        <w:rPr>
          <w:rFonts w:ascii="Times New Roman" w:hAnsi="Times New Roman" w:cs="Times New Roman"/>
          <w:sz w:val="24"/>
          <w:szCs w:val="24"/>
        </w:rPr>
        <w:t xml:space="preserve"> 8-9 классах – по 1 часу в неделю.</w:t>
      </w:r>
    </w:p>
    <w:p w14:paraId="62742AF0" w14:textId="77777777" w:rsidR="003518E1" w:rsidRPr="00D247D5" w:rsidRDefault="00CF3A54" w:rsidP="00E10FFA">
      <w:pPr>
        <w:widowControl w:val="0"/>
        <w:spacing w:line="240" w:lineRule="auto"/>
        <w:ind w:firstLine="719"/>
        <w:jc w:val="both"/>
        <w:rPr>
          <w:rFonts w:ascii="Times New Roman" w:hAnsi="Times New Roman" w:cs="Times New Roman"/>
          <w:sz w:val="24"/>
          <w:szCs w:val="24"/>
        </w:rPr>
      </w:pPr>
      <w:r w:rsidRPr="00D247D5">
        <w:rPr>
          <w:rFonts w:ascii="Times New Roman" w:hAnsi="Times New Roman" w:cs="Times New Roman"/>
          <w:sz w:val="24"/>
          <w:szCs w:val="24"/>
        </w:rPr>
        <w:t>Обязательная предметная область «Основы безопасности и защиты Родины» представлена обязательным учебным предметом «Основы безопасности и защиты Родины». «Основы безопасности и защиты Родины» изучается в 8-9 классах в объеме 1 часа в неделю (для обучающихся 8 классов проводятся 3-х дневные учебные сборы).</w:t>
      </w:r>
    </w:p>
    <w:p w14:paraId="1DA0149A" w14:textId="77777777" w:rsidR="001F29B1" w:rsidRPr="0015080E" w:rsidRDefault="001F29B1" w:rsidP="00E10FFA">
      <w:pPr>
        <w:shd w:val="clear" w:color="auto" w:fill="FFFFFF"/>
        <w:spacing w:line="240" w:lineRule="auto"/>
        <w:ind w:firstLine="661"/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</w:pPr>
      <w:r w:rsidRPr="004D217A">
        <w:rPr>
          <w:rFonts w:ascii="Times New Roman" w:eastAsia="sans-serif" w:hAnsi="Times New Roman" w:cs="Times New Roman"/>
          <w:b/>
          <w:color w:val="212529"/>
          <w:sz w:val="24"/>
          <w:szCs w:val="24"/>
          <w:shd w:val="clear" w:color="auto" w:fill="FFFFFF"/>
          <w:lang w:eastAsia="zh-CN"/>
        </w:rPr>
        <w:t>В 8–9-х классах преподавание учебного предмета «История» в 2025-2026 учебном году останется без изменений.</w:t>
      </w:r>
      <w:r w:rsidR="00BD0AF6">
        <w:rPr>
          <w:rFonts w:ascii="Times New Roman" w:eastAsia="sans-serif" w:hAnsi="Times New Roman" w:cs="Times New Roman"/>
          <w:b/>
          <w:color w:val="212529"/>
          <w:sz w:val="24"/>
          <w:szCs w:val="24"/>
          <w:shd w:val="clear" w:color="auto" w:fill="FFFFFF"/>
          <w:lang w:eastAsia="zh-CN"/>
        </w:rPr>
        <w:t xml:space="preserve"> </w:t>
      </w:r>
      <w:r w:rsidR="00BD0AF6" w:rsidRPr="0015080E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  <w:t xml:space="preserve">Используются </w:t>
      </w:r>
      <w:r w:rsidRPr="0015080E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r w:rsidR="00BD0AF6" w:rsidRPr="0015080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5080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D0AF6" w:rsidRPr="0015080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5080E">
        <w:rPr>
          <w:rFonts w:ascii="Times New Roman" w:eastAsia="Times New Roman" w:hAnsi="Times New Roman" w:cs="Times New Roman"/>
          <w:sz w:val="24"/>
          <w:szCs w:val="24"/>
        </w:rPr>
        <w:t xml:space="preserve"> варианты поурочного планирования по предметам «История» и «Обществознание» в соответствии с приказом Минпросвещения РФ от 09.10.2024 № 704</w:t>
      </w:r>
    </w:p>
    <w:p w14:paraId="21432280" w14:textId="77777777" w:rsidR="00CF5261" w:rsidRPr="004D217A" w:rsidRDefault="00CF5261" w:rsidP="00DA703F">
      <w:pPr>
        <w:shd w:val="clear" w:color="auto" w:fill="FFFFFF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278F5813" w14:textId="77777777" w:rsidR="00CF5261" w:rsidRPr="008726EF" w:rsidRDefault="008726EF" w:rsidP="00E10FFA">
      <w:pPr>
        <w:widowControl w:val="0"/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bCs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6. </w:t>
      </w:r>
      <w:r w:rsidR="00CF5261" w:rsidRPr="008726E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Курс «История нашего края. Донецкая Народная Республика»</w:t>
      </w:r>
    </w:p>
    <w:p w14:paraId="4132A6FF" w14:textId="77777777" w:rsidR="00CF5261" w:rsidRPr="00054D5F" w:rsidRDefault="00CF5261" w:rsidP="00E10FFA">
      <w:pPr>
        <w:pStyle w:val="a4"/>
        <w:widowControl w:val="0"/>
        <w:numPr>
          <w:ilvl w:val="0"/>
          <w:numId w:val="34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54D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Формирование и реализация индивидуальных учебных планов</w:t>
      </w:r>
    </w:p>
    <w:p w14:paraId="4F3D5329" w14:textId="77777777" w:rsidR="00CF5261" w:rsidRPr="004D217A" w:rsidRDefault="00CF5261" w:rsidP="00E10FFA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В целях удовлетворения образовательных потребност</w:t>
      </w:r>
      <w:r w:rsidR="00BD0AF6">
        <w:rPr>
          <w:rFonts w:ascii="Times New Roman" w:eastAsia="Times New Roman" w:hAnsi="Times New Roman" w:cs="Times New Roman"/>
          <w:sz w:val="24"/>
          <w:szCs w:val="24"/>
          <w:lang w:eastAsia="en-US"/>
        </w:rPr>
        <w:t>ей и интересов обучающихся будут</w:t>
      </w: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разрабатываться индивидуальные учебные планы</w:t>
      </w:r>
      <w:r w:rsidR="00C555E6" w:rsidRPr="00C555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C555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для </w:t>
      </w:r>
      <w:r w:rsidR="00C555E6"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 с ОВЗ</w:t>
      </w:r>
      <w:r w:rsidR="00C555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r w:rsidR="00A9140F">
        <w:rPr>
          <w:rFonts w:ascii="Times New Roman" w:eastAsia="Times New Roman" w:hAnsi="Times New Roman" w:cs="Times New Roman"/>
          <w:sz w:val="24"/>
          <w:szCs w:val="24"/>
          <w:lang w:eastAsia="en-US"/>
        </w:rPr>
        <w:t>д</w:t>
      </w: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ля ускоренного обучения, в пределах осваиваемой программы основного общего образования в порядке, установленном локальными нормативными актами </w:t>
      </w:r>
      <w:r w:rsidR="00BD0AF6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ГБОУ «ШКОЛА № 22 Г.О. ГОРЛОВКА»</w:t>
      </w:r>
      <w:r w:rsidRPr="004D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</w:p>
    <w:p w14:paraId="7EAC3384" w14:textId="77777777" w:rsidR="001F29B1" w:rsidRPr="004D217A" w:rsidRDefault="001F29B1" w:rsidP="00E10FFA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2F41572D" w14:textId="77777777" w:rsidR="00EA2A74" w:rsidRPr="004D217A" w:rsidRDefault="008726EF" w:rsidP="00E10F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C77FB9" w:rsidRPr="004D21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A74" w:rsidRPr="004D217A">
        <w:rPr>
          <w:rFonts w:ascii="Times New Roman" w:hAnsi="Times New Roman" w:cs="Times New Roman"/>
          <w:b/>
          <w:sz w:val="24"/>
          <w:szCs w:val="24"/>
        </w:rPr>
        <w:t>Особенности включения в учебный план</w:t>
      </w:r>
      <w:r w:rsidR="00EA2A74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ГБОУ «</w:t>
      </w:r>
      <w:r w:rsidR="00DA703F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ШКОЛА</w:t>
      </w:r>
      <w:r w:rsidR="00EA2A74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№ 22 Г</w:t>
      </w:r>
      <w:r w:rsidR="00DA703F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.</w:t>
      </w:r>
      <w:r w:rsidR="00EA2A74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О</w:t>
      </w:r>
      <w:r w:rsidR="00DA703F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.</w:t>
      </w:r>
      <w:r w:rsidR="00EA2A74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 Г</w:t>
      </w:r>
      <w:r w:rsidR="00DA703F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ОРЛОВКА</w:t>
      </w:r>
      <w:r w:rsidR="00EA2A74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»</w:t>
      </w:r>
      <w:r w:rsidR="00EA2A74" w:rsidRPr="004D217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, </w:t>
      </w:r>
      <w:r w:rsidR="00EA2A74" w:rsidRPr="004D217A">
        <w:rPr>
          <w:rFonts w:ascii="Times New Roman" w:hAnsi="Times New Roman" w:cs="Times New Roman"/>
          <w:b/>
          <w:sz w:val="24"/>
          <w:szCs w:val="24"/>
        </w:rPr>
        <w:t>отдельных учебных предметов, курсов с 01 сентября 202</w:t>
      </w:r>
      <w:r w:rsidR="00A9140F">
        <w:rPr>
          <w:rFonts w:ascii="Times New Roman" w:hAnsi="Times New Roman" w:cs="Times New Roman"/>
          <w:b/>
          <w:sz w:val="24"/>
          <w:szCs w:val="24"/>
        </w:rPr>
        <w:t>5</w:t>
      </w:r>
      <w:r w:rsidR="00EA2A74" w:rsidRPr="004D217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78BA1583" w14:textId="77777777" w:rsidR="00EA2A74" w:rsidRPr="004D217A" w:rsidRDefault="00E77BCD" w:rsidP="00E10FFA">
      <w:pPr>
        <w:pStyle w:val="a4"/>
        <w:tabs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5D83D53" w14:textId="77777777" w:rsidR="00031D41" w:rsidRPr="004D217A" w:rsidRDefault="00C555E6" w:rsidP="00E10FF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Предусмотрено с 01 сентября 2025</w:t>
      </w:r>
      <w:r w:rsidR="00FD5F9B" w:rsidRPr="004D217A">
        <w:rPr>
          <w:rFonts w:ascii="Times New Roman" w:hAnsi="Times New Roman" w:cs="Times New Roman"/>
          <w:sz w:val="24"/>
          <w:szCs w:val="24"/>
        </w:rPr>
        <w:t>года   в</w:t>
      </w:r>
      <w:r w:rsidR="00ED19A4" w:rsidRPr="004D217A">
        <w:rPr>
          <w:rFonts w:ascii="Times New Roman" w:hAnsi="Times New Roman" w:cs="Times New Roman"/>
          <w:sz w:val="24"/>
          <w:szCs w:val="24"/>
        </w:rPr>
        <w:t>ведение элективных курсов</w:t>
      </w:r>
      <w:r w:rsidR="00031D41" w:rsidRPr="004D217A">
        <w:rPr>
          <w:rFonts w:ascii="Times New Roman" w:hAnsi="Times New Roman" w:cs="Times New Roman"/>
          <w:sz w:val="24"/>
          <w:szCs w:val="24"/>
        </w:rPr>
        <w:t>:</w:t>
      </w:r>
    </w:p>
    <w:p w14:paraId="23B56103" w14:textId="6BB82DC0" w:rsidR="00BA0D0F" w:rsidRPr="00BA0D0F" w:rsidRDefault="00BA0D0F" w:rsidP="00E10FFA">
      <w:pPr>
        <w:widowControl w:val="0"/>
        <w:spacing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D0F">
        <w:rPr>
          <w:rFonts w:ascii="Times New Roman" w:eastAsia="Times New Roman" w:hAnsi="Times New Roman" w:cs="Times New Roman"/>
          <w:sz w:val="24"/>
          <w:szCs w:val="24"/>
        </w:rPr>
        <w:t xml:space="preserve">–  подготовка к ОГЭ по математике  </w:t>
      </w:r>
      <w:r w:rsidR="00626262" w:rsidRPr="00BA0D0F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r w:rsidRPr="00BA0D0F">
        <w:rPr>
          <w:rFonts w:ascii="Times New Roman" w:eastAsia="Times New Roman" w:hAnsi="Times New Roman" w:cs="Times New Roman"/>
          <w:sz w:val="24"/>
          <w:szCs w:val="24"/>
        </w:rPr>
        <w:t>1 ч)</w:t>
      </w:r>
      <w:r w:rsidRPr="00BA0D0F">
        <w:rPr>
          <w:rFonts w:ascii="Times New Roman" w:eastAsia="Times New Roman" w:hAnsi="Times New Roman" w:cs="Times New Roman"/>
          <w:sz w:val="24"/>
          <w:szCs w:val="24"/>
        </w:rPr>
        <w:tab/>
      </w:r>
      <w:r w:rsidRPr="00BA0D0F">
        <w:rPr>
          <w:rFonts w:ascii="Times New Roman" w:eastAsia="Times New Roman" w:hAnsi="Times New Roman" w:cs="Times New Roman"/>
          <w:sz w:val="24"/>
          <w:szCs w:val="24"/>
        </w:rPr>
        <w:tab/>
      </w:r>
      <w:r w:rsidRPr="00BA0D0F">
        <w:rPr>
          <w:rFonts w:ascii="Times New Roman" w:eastAsia="Times New Roman" w:hAnsi="Times New Roman" w:cs="Times New Roman"/>
          <w:sz w:val="24"/>
          <w:szCs w:val="24"/>
        </w:rPr>
        <w:tab/>
        <w:t xml:space="preserve">     8 класс.</w:t>
      </w:r>
    </w:p>
    <w:p w14:paraId="00576AFD" w14:textId="77777777" w:rsidR="00BA0D0F" w:rsidRPr="00BA0D0F" w:rsidRDefault="00BA0D0F" w:rsidP="00E10FFA">
      <w:pPr>
        <w:widowControl w:val="0"/>
        <w:spacing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B0168C" w14:textId="77777777" w:rsidR="00AF7682" w:rsidRPr="004D217A" w:rsidRDefault="00AF7682" w:rsidP="00E10FFA">
      <w:pPr>
        <w:widowControl w:val="0"/>
        <w:spacing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8726EF">
        <w:rPr>
          <w:rFonts w:ascii="Times New Roman" w:hAnsi="Times New Roman" w:cs="Times New Roman"/>
          <w:sz w:val="24"/>
          <w:szCs w:val="24"/>
        </w:rPr>
        <w:t>8</w:t>
      </w:r>
      <w:r w:rsidRPr="004D217A">
        <w:rPr>
          <w:rFonts w:ascii="Times New Roman" w:hAnsi="Times New Roman" w:cs="Times New Roman"/>
          <w:sz w:val="24"/>
          <w:szCs w:val="24"/>
        </w:rPr>
        <w:t>.1. На основании договора о сетевой форме реализации образователь</w:t>
      </w:r>
      <w:r w:rsidR="00C555E6">
        <w:rPr>
          <w:rFonts w:ascii="Times New Roman" w:hAnsi="Times New Roman" w:cs="Times New Roman"/>
          <w:sz w:val="24"/>
          <w:szCs w:val="24"/>
        </w:rPr>
        <w:t xml:space="preserve">ных программ между </w:t>
      </w:r>
      <w:r w:rsidR="00AC1DD0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4D217A">
        <w:rPr>
          <w:rFonts w:ascii="Times New Roman" w:hAnsi="Times New Roman" w:cs="Times New Roman"/>
          <w:sz w:val="24"/>
          <w:szCs w:val="24"/>
        </w:rPr>
        <w:t>и Автомобильно-дорожным</w:t>
      </w:r>
      <w:r w:rsidR="000E3C02" w:rsidRPr="004D217A">
        <w:rPr>
          <w:rFonts w:ascii="Times New Roman" w:hAnsi="Times New Roman" w:cs="Times New Roman"/>
          <w:sz w:val="24"/>
          <w:szCs w:val="24"/>
        </w:rPr>
        <w:t xml:space="preserve"> институтом (филиалом) Федерального Г</w:t>
      </w:r>
      <w:r w:rsidRPr="004D217A">
        <w:rPr>
          <w:rFonts w:ascii="Times New Roman" w:hAnsi="Times New Roman" w:cs="Times New Roman"/>
          <w:sz w:val="24"/>
          <w:szCs w:val="24"/>
        </w:rPr>
        <w:t>осударственного Б</w:t>
      </w:r>
      <w:r w:rsidR="000E3C02" w:rsidRPr="004D217A">
        <w:rPr>
          <w:rFonts w:ascii="Times New Roman" w:hAnsi="Times New Roman" w:cs="Times New Roman"/>
          <w:sz w:val="24"/>
          <w:szCs w:val="24"/>
        </w:rPr>
        <w:t>юджетного</w:t>
      </w:r>
      <w:r w:rsidRPr="004D217A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0E3C02" w:rsidRPr="004D217A">
        <w:rPr>
          <w:rFonts w:ascii="Times New Roman" w:hAnsi="Times New Roman" w:cs="Times New Roman"/>
          <w:sz w:val="24"/>
          <w:szCs w:val="24"/>
        </w:rPr>
        <w:t xml:space="preserve">ого Учреждения Высшего Образования «Донецкий Национальный Технический Университет» в г. Горловка от 12 июля 2024 г. с </w:t>
      </w:r>
      <w:r w:rsidR="00C555E6">
        <w:rPr>
          <w:rFonts w:ascii="Times New Roman" w:hAnsi="Times New Roman" w:cs="Times New Roman"/>
          <w:sz w:val="24"/>
          <w:szCs w:val="24"/>
        </w:rPr>
        <w:t xml:space="preserve"> 01.09.2024 г. ведётся </w:t>
      </w:r>
      <w:r w:rsidR="000E3C02" w:rsidRPr="004D217A">
        <w:rPr>
          <w:rFonts w:ascii="Times New Roman" w:hAnsi="Times New Roman" w:cs="Times New Roman"/>
          <w:sz w:val="24"/>
          <w:szCs w:val="24"/>
        </w:rPr>
        <w:t xml:space="preserve"> предпрофильное </w:t>
      </w:r>
      <w:r w:rsidR="00C555E6">
        <w:rPr>
          <w:rFonts w:ascii="Times New Roman" w:hAnsi="Times New Roman" w:cs="Times New Roman"/>
          <w:sz w:val="24"/>
          <w:szCs w:val="24"/>
        </w:rPr>
        <w:t xml:space="preserve">обучение в 8-9  классах и продолжиться в средней школе </w:t>
      </w:r>
      <w:r w:rsidR="00F15A27" w:rsidRPr="004D217A">
        <w:rPr>
          <w:rFonts w:ascii="Times New Roman" w:hAnsi="Times New Roman" w:cs="Times New Roman"/>
          <w:sz w:val="24"/>
          <w:szCs w:val="24"/>
        </w:rPr>
        <w:t xml:space="preserve"> по </w:t>
      </w:r>
      <w:r w:rsidR="00C555E6">
        <w:rPr>
          <w:rFonts w:ascii="Times New Roman" w:hAnsi="Times New Roman" w:cs="Times New Roman"/>
          <w:sz w:val="24"/>
          <w:szCs w:val="24"/>
        </w:rPr>
        <w:t xml:space="preserve"> информационно – технологическому </w:t>
      </w:r>
      <w:r w:rsidR="00F15A27" w:rsidRPr="004D217A">
        <w:rPr>
          <w:rFonts w:ascii="Times New Roman" w:hAnsi="Times New Roman" w:cs="Times New Roman"/>
          <w:sz w:val="24"/>
          <w:szCs w:val="24"/>
        </w:rPr>
        <w:t xml:space="preserve"> (инженерному) профилю.</w:t>
      </w:r>
    </w:p>
    <w:p w14:paraId="625DB9E6" w14:textId="77777777" w:rsidR="00F15A27" w:rsidRPr="004D217A" w:rsidRDefault="00F15A27" w:rsidP="00E10FFA">
      <w:pPr>
        <w:widowControl w:val="0"/>
        <w:spacing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>В связи с этим, за счёт часов внеурочной занятости вводится предпрофильный курс (</w:t>
      </w:r>
      <w:r w:rsidR="0094203B">
        <w:rPr>
          <w:rFonts w:ascii="Times New Roman" w:hAnsi="Times New Roman" w:cs="Times New Roman"/>
          <w:sz w:val="24"/>
          <w:szCs w:val="24"/>
        </w:rPr>
        <w:t>по 2 часа в 8 и 9 классах</w:t>
      </w:r>
      <w:r w:rsidRPr="004D217A">
        <w:rPr>
          <w:rFonts w:ascii="Times New Roman" w:hAnsi="Times New Roman" w:cs="Times New Roman"/>
          <w:sz w:val="24"/>
          <w:szCs w:val="24"/>
        </w:rPr>
        <w:t>).</w:t>
      </w:r>
    </w:p>
    <w:p w14:paraId="40B187E4" w14:textId="77777777" w:rsidR="00FD5F9B" w:rsidRPr="004D217A" w:rsidRDefault="00CD05DE" w:rsidP="00E10FFA">
      <w:pPr>
        <w:widowControl w:val="0"/>
        <w:spacing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8726EF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AC4DA4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="00E77BCD" w:rsidRPr="004D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Использованы</w:t>
      </w:r>
      <w:r w:rsidR="00FD5F9B" w:rsidRPr="004D217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5B71FC6" w14:textId="77777777" w:rsidR="00F630CD" w:rsidRPr="004D217A" w:rsidRDefault="00FD5F9B" w:rsidP="00E10FFA">
      <w:pPr>
        <w:widowControl w:val="0"/>
        <w:spacing w:line="240" w:lineRule="auto"/>
        <w:ind w:right="-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  - </w:t>
      </w:r>
      <w:r w:rsidR="00F630CD" w:rsidRPr="004D217A">
        <w:rPr>
          <w:rFonts w:ascii="Times New Roman" w:hAnsi="Times New Roman" w:cs="Times New Roman"/>
          <w:sz w:val="24"/>
          <w:szCs w:val="24"/>
        </w:rPr>
        <w:t>Рабочая программа учебного предмета элективного курса «Математика. Прак</w:t>
      </w:r>
      <w:r w:rsidR="007A6A81">
        <w:rPr>
          <w:rFonts w:ascii="Times New Roman" w:hAnsi="Times New Roman" w:cs="Times New Roman"/>
          <w:sz w:val="24"/>
          <w:szCs w:val="24"/>
        </w:rPr>
        <w:t>тикум по подготовке к ОГЭ» для 8-9 классов</w:t>
      </w:r>
      <w:r w:rsidR="00F630CD" w:rsidRPr="004D217A">
        <w:rPr>
          <w:rFonts w:ascii="Times New Roman" w:hAnsi="Times New Roman" w:cs="Times New Roman"/>
          <w:sz w:val="24"/>
          <w:szCs w:val="24"/>
        </w:rPr>
        <w:t>.</w:t>
      </w:r>
      <w:r w:rsidR="00801463" w:rsidRPr="004D217A">
        <w:rPr>
          <w:rFonts w:ascii="Times New Roman" w:hAnsi="Times New Roman" w:cs="Times New Roman"/>
          <w:sz w:val="24"/>
          <w:szCs w:val="24"/>
        </w:rPr>
        <w:t xml:space="preserve"> Занятия направлены на систематизацию знаний.  Основным результатом является успешное выполнение заданий экзамена. Практическое использование занятий состоит в возможности успешно сдать экзамен по алгебре, а также объективно оценить уровень своих знаний.</w:t>
      </w:r>
    </w:p>
    <w:p w14:paraId="0D4AE8FE" w14:textId="096E61E8" w:rsidR="009F2E97" w:rsidRPr="004D217A" w:rsidRDefault="007E0AF7" w:rsidP="00E10FFA">
      <w:pPr>
        <w:widowControl w:val="0"/>
        <w:spacing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  <w:r w:rsidR="008726EF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8726EF">
        <w:rPr>
          <w:rFonts w:ascii="Times New Roman" w:eastAsia="Times New Roman" w:hAnsi="Times New Roman" w:cs="Times New Roman"/>
          <w:color w:val="1A1A1A"/>
          <w:sz w:val="24"/>
          <w:szCs w:val="24"/>
        </w:rPr>
        <w:t>8</w:t>
      </w:r>
      <w:r w:rsidR="00B65568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="00AC4DA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3. </w:t>
      </w:r>
      <w:r w:rsidR="009F2E97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Сетка недельного учебного плана</w:t>
      </w:r>
      <w:r w:rsidR="007A6A8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для пре</w:t>
      </w:r>
      <w:r w:rsidR="00E10FFA"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 w:rsidR="007A6A8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профильных 8 и 9 </w:t>
      </w:r>
      <w:r w:rsidR="00E10F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классов </w:t>
      </w:r>
      <w:r w:rsidR="00E10FFA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ГБОУ</w:t>
      </w:r>
      <w:r w:rsidR="00AC1DD0" w:rsidRPr="004D217A">
        <w:rPr>
          <w:rFonts w:ascii="Times New Roman" w:eastAsia="Times New Roman" w:hAnsi="Times New Roman" w:cs="Times New Roman"/>
          <w:b/>
          <w:sz w:val="24"/>
          <w:szCs w:val="24"/>
        </w:rPr>
        <w:t xml:space="preserve"> «ШКОЛА №22 Г.О. ГОРЛОВКА» </w:t>
      </w:r>
      <w:r w:rsidR="00AC1DD0" w:rsidRPr="004D217A">
        <w:rPr>
          <w:rFonts w:ascii="Times New Roman" w:hAnsi="Times New Roman" w:cs="Times New Roman"/>
          <w:b/>
          <w:sz w:val="24"/>
          <w:szCs w:val="24"/>
        </w:rPr>
        <w:t>на 202</w:t>
      </w:r>
      <w:r w:rsidR="00AC4DA4">
        <w:rPr>
          <w:rFonts w:ascii="Times New Roman" w:hAnsi="Times New Roman" w:cs="Times New Roman"/>
          <w:b/>
          <w:sz w:val="24"/>
          <w:szCs w:val="24"/>
        </w:rPr>
        <w:t>5</w:t>
      </w:r>
      <w:r w:rsidR="00AC1DD0" w:rsidRPr="004D217A">
        <w:rPr>
          <w:rFonts w:ascii="Times New Roman" w:hAnsi="Times New Roman" w:cs="Times New Roman"/>
          <w:b/>
          <w:sz w:val="24"/>
          <w:szCs w:val="24"/>
        </w:rPr>
        <w:t>-202</w:t>
      </w:r>
      <w:r w:rsidR="00AC4DA4">
        <w:rPr>
          <w:rFonts w:ascii="Times New Roman" w:hAnsi="Times New Roman" w:cs="Times New Roman"/>
          <w:b/>
          <w:sz w:val="24"/>
          <w:szCs w:val="24"/>
        </w:rPr>
        <w:t>6</w:t>
      </w:r>
      <w:r w:rsidR="00AC1DD0" w:rsidRPr="004D217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AC1D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E97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представлена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 </w:t>
      </w:r>
      <w:r w:rsidR="00E45116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таблице 1, Приложения 1.</w:t>
      </w:r>
      <w:r w:rsidRPr="004D217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DD907B5" w14:textId="77777777" w:rsidR="00B65568" w:rsidRPr="004D217A" w:rsidRDefault="00B65568" w:rsidP="00E10FF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</w:p>
    <w:p w14:paraId="5A095D67" w14:textId="77777777" w:rsidR="00B65568" w:rsidRPr="004D217A" w:rsidRDefault="00555FB4" w:rsidP="00E10FFA">
      <w:pPr>
        <w:spacing w:line="240" w:lineRule="auto"/>
        <w:ind w:left="-142" w:right="378" w:firstLine="710"/>
        <w:jc w:val="center"/>
        <w:rPr>
          <w:rFonts w:ascii="Helvetica" w:hAnsi="Helvetica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</w:rPr>
        <w:t>9</w:t>
      </w:r>
      <w:r w:rsidR="00B65568" w:rsidRPr="004D217A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. Режим работы  </w:t>
      </w:r>
      <w:r w:rsidR="00B65568" w:rsidRPr="004D217A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D82E3F" w:rsidRPr="004D217A">
        <w:rPr>
          <w:rFonts w:ascii="Times New Roman" w:eastAsia="Times New Roman" w:hAnsi="Times New Roman" w:cs="Times New Roman"/>
          <w:b/>
          <w:sz w:val="24"/>
          <w:szCs w:val="24"/>
        </w:rPr>
        <w:t xml:space="preserve">ГБОУ «ШКОЛА №22 Г.О. ГОРЛОВКА» </w:t>
      </w:r>
      <w:r w:rsidR="00AC1DD0">
        <w:rPr>
          <w:rFonts w:ascii="Times New Roman" w:hAnsi="Times New Roman" w:cs="Times New Roman"/>
          <w:b/>
          <w:sz w:val="24"/>
          <w:szCs w:val="24"/>
        </w:rPr>
        <w:t>на 2025-2026</w:t>
      </w:r>
      <w:r w:rsidR="00432C63" w:rsidRPr="004D217A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14:paraId="34513087" w14:textId="0A739319" w:rsidR="00DE0312" w:rsidRPr="004D217A" w:rsidRDefault="003029E6" w:rsidP="00E10FFA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9</w:t>
      </w:r>
      <w:r w:rsidR="00DE0312" w:rsidRPr="004D217A">
        <w:rPr>
          <w:rFonts w:ascii="Times New Roman" w:hAnsi="Times New Roman" w:cs="Times New Roman"/>
          <w:color w:val="1A1A1A"/>
          <w:sz w:val="24"/>
          <w:szCs w:val="24"/>
        </w:rPr>
        <w:t>.1.</w:t>
      </w:r>
      <w:r w:rsidR="00C77FB9" w:rsidRPr="004D217A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B62788" w:rsidRPr="004D217A">
        <w:rPr>
          <w:rFonts w:ascii="Times New Roman" w:hAnsi="Times New Roman" w:cs="Times New Roman"/>
          <w:color w:val="1A1A1A"/>
          <w:sz w:val="24"/>
          <w:szCs w:val="24"/>
        </w:rPr>
        <w:t xml:space="preserve">Режим работы  </w:t>
      </w:r>
      <w:r w:rsidR="00B62788" w:rsidRPr="004D217A">
        <w:rPr>
          <w:rFonts w:ascii="Times New Roman" w:hAnsi="Times New Roman" w:cs="Times New Roman"/>
          <w:sz w:val="24"/>
          <w:szCs w:val="24"/>
        </w:rPr>
        <w:t xml:space="preserve"> в </w:t>
      </w:r>
      <w:r w:rsidR="00D82E3F" w:rsidRPr="004D217A">
        <w:rPr>
          <w:rFonts w:ascii="Times New Roman" w:eastAsia="Times New Roman" w:hAnsi="Times New Roman" w:cs="Times New Roman"/>
          <w:sz w:val="24"/>
          <w:szCs w:val="24"/>
        </w:rPr>
        <w:t>ГБОУ</w:t>
      </w:r>
      <w:r w:rsidR="00D82E3F" w:rsidRPr="004D21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82E3F" w:rsidRPr="004D217A">
        <w:rPr>
          <w:rFonts w:ascii="Times New Roman" w:eastAsia="Times New Roman" w:hAnsi="Times New Roman" w:cs="Times New Roman"/>
          <w:sz w:val="24"/>
          <w:szCs w:val="24"/>
        </w:rPr>
        <w:t xml:space="preserve">«ШКОЛА №22 Г.О. ГОРЛОВКА» </w:t>
      </w:r>
      <w:r w:rsidR="00AC1DD0">
        <w:rPr>
          <w:rFonts w:ascii="Times New Roman" w:hAnsi="Times New Roman" w:cs="Times New Roman"/>
          <w:sz w:val="24"/>
          <w:szCs w:val="24"/>
        </w:rPr>
        <w:t>на 2025-2026</w:t>
      </w:r>
      <w:r w:rsidR="00B62788" w:rsidRPr="004D217A"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="00E10FFA" w:rsidRPr="004D217A">
        <w:rPr>
          <w:rFonts w:ascii="Times New Roman" w:hAnsi="Times New Roman" w:cs="Times New Roman"/>
          <w:sz w:val="24"/>
          <w:szCs w:val="24"/>
        </w:rPr>
        <w:t>год регулируется</w:t>
      </w:r>
      <w:r w:rsidR="000959D3" w:rsidRPr="004D217A">
        <w:rPr>
          <w:rFonts w:ascii="Times New Roman" w:hAnsi="Times New Roman" w:cs="Times New Roman"/>
          <w:color w:val="1A1A1A"/>
          <w:sz w:val="24"/>
          <w:szCs w:val="24"/>
        </w:rPr>
        <w:t xml:space="preserve"> Положением о режиме занятий </w:t>
      </w:r>
      <w:r w:rsidR="000959D3" w:rsidRPr="007E3325">
        <w:rPr>
          <w:rFonts w:ascii="Times New Roman" w:hAnsi="Times New Roman" w:cs="Times New Roman"/>
          <w:sz w:val="24"/>
          <w:szCs w:val="24"/>
        </w:rPr>
        <w:t xml:space="preserve">обучающихся в </w:t>
      </w:r>
      <w:r w:rsidR="00D82E3F" w:rsidRPr="007E3325">
        <w:rPr>
          <w:rFonts w:ascii="Times New Roman" w:eastAsia="Times New Roman" w:hAnsi="Times New Roman" w:cs="Times New Roman"/>
          <w:sz w:val="24"/>
          <w:szCs w:val="24"/>
        </w:rPr>
        <w:t>ГБОУ</w:t>
      </w:r>
      <w:r w:rsidR="00D82E3F" w:rsidRPr="007E33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82E3F" w:rsidRPr="007E3325">
        <w:rPr>
          <w:rFonts w:ascii="Times New Roman" w:eastAsia="Times New Roman" w:hAnsi="Times New Roman" w:cs="Times New Roman"/>
          <w:sz w:val="24"/>
          <w:szCs w:val="24"/>
        </w:rPr>
        <w:t>«ШКОЛА №22 Г.О. ГОРЛОВКА»</w:t>
      </w:r>
      <w:r w:rsidR="00E77BCD" w:rsidRPr="007E3325">
        <w:rPr>
          <w:rFonts w:ascii="Times New Roman" w:hAnsi="Times New Roman" w:cs="Times New Roman"/>
          <w:sz w:val="24"/>
          <w:szCs w:val="24"/>
        </w:rPr>
        <w:t xml:space="preserve"> (</w:t>
      </w:r>
      <w:r w:rsidR="000959D3" w:rsidRPr="007E3325">
        <w:rPr>
          <w:rFonts w:ascii="Times New Roman" w:hAnsi="Times New Roman" w:cs="Times New Roman"/>
          <w:sz w:val="24"/>
          <w:szCs w:val="24"/>
        </w:rPr>
        <w:t>Принято на Педагогическом совете</w:t>
      </w:r>
      <w:r w:rsidR="000959D3" w:rsidRPr="007E33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959D3" w:rsidRPr="007E3325">
        <w:rPr>
          <w:rFonts w:ascii="Times New Roman" w:hAnsi="Times New Roman" w:cs="Times New Roman"/>
          <w:sz w:val="24"/>
          <w:szCs w:val="24"/>
        </w:rPr>
        <w:t>(протокол</w:t>
      </w:r>
      <w:r w:rsidR="00AC1DD0" w:rsidRPr="007E33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10FFA" w:rsidRPr="007E3325">
        <w:rPr>
          <w:rFonts w:ascii="Times New Roman" w:hAnsi="Times New Roman" w:cs="Times New Roman"/>
          <w:spacing w:val="-2"/>
          <w:sz w:val="24"/>
          <w:szCs w:val="24"/>
        </w:rPr>
        <w:t>от 27.08.2025г</w:t>
      </w:r>
      <w:r w:rsidR="000959D3" w:rsidRPr="007E3325">
        <w:rPr>
          <w:rFonts w:ascii="Times New Roman" w:hAnsi="Times New Roman" w:cs="Times New Roman"/>
          <w:spacing w:val="-2"/>
          <w:sz w:val="24"/>
          <w:szCs w:val="24"/>
        </w:rPr>
        <w:t xml:space="preserve">   </w:t>
      </w:r>
      <w:r w:rsidR="000959D3" w:rsidRPr="007E3325">
        <w:rPr>
          <w:rFonts w:ascii="Times New Roman" w:hAnsi="Times New Roman" w:cs="Times New Roman"/>
          <w:sz w:val="24"/>
          <w:szCs w:val="24"/>
        </w:rPr>
        <w:t>№</w:t>
      </w:r>
      <w:r w:rsidR="000959D3" w:rsidRPr="007E33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959D3" w:rsidRPr="007E33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35E7A" w:rsidRPr="007E33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10FFA" w:rsidRPr="007E3325">
        <w:rPr>
          <w:rFonts w:ascii="Times New Roman" w:hAnsi="Times New Roman" w:cs="Times New Roman"/>
          <w:spacing w:val="-1"/>
          <w:sz w:val="24"/>
          <w:szCs w:val="24"/>
        </w:rPr>
        <w:t>1 Утверждено</w:t>
      </w:r>
      <w:r w:rsidR="007E3325" w:rsidRPr="007E3325">
        <w:rPr>
          <w:rFonts w:ascii="Times New Roman" w:hAnsi="Times New Roman" w:cs="Times New Roman"/>
          <w:sz w:val="24"/>
          <w:szCs w:val="24"/>
        </w:rPr>
        <w:t xml:space="preserve"> </w:t>
      </w:r>
      <w:r w:rsidR="00E10FFA" w:rsidRPr="007E3325">
        <w:rPr>
          <w:rFonts w:ascii="Times New Roman" w:hAnsi="Times New Roman" w:cs="Times New Roman"/>
          <w:sz w:val="24"/>
          <w:szCs w:val="24"/>
        </w:rPr>
        <w:t>приказом от</w:t>
      </w:r>
      <w:r w:rsidR="007E3325" w:rsidRPr="007E3325">
        <w:rPr>
          <w:rFonts w:ascii="Times New Roman" w:hAnsi="Times New Roman" w:cs="Times New Roman"/>
          <w:sz w:val="24"/>
          <w:szCs w:val="24"/>
        </w:rPr>
        <w:t xml:space="preserve"> 28</w:t>
      </w:r>
      <w:r w:rsidR="00AC1DD0" w:rsidRPr="007E3325">
        <w:rPr>
          <w:rFonts w:ascii="Times New Roman" w:hAnsi="Times New Roman" w:cs="Times New Roman"/>
          <w:sz w:val="24"/>
          <w:szCs w:val="24"/>
        </w:rPr>
        <w:t>.08.2025</w:t>
      </w:r>
      <w:r w:rsidR="00735E7A" w:rsidRPr="007E3325">
        <w:rPr>
          <w:rFonts w:ascii="Times New Roman" w:hAnsi="Times New Roman" w:cs="Times New Roman"/>
          <w:sz w:val="24"/>
          <w:szCs w:val="24"/>
        </w:rPr>
        <w:t xml:space="preserve"> г № </w:t>
      </w:r>
      <w:r w:rsidR="00E10FFA" w:rsidRPr="007E3325">
        <w:rPr>
          <w:rFonts w:ascii="Times New Roman" w:hAnsi="Times New Roman" w:cs="Times New Roman"/>
          <w:sz w:val="24"/>
          <w:szCs w:val="24"/>
        </w:rPr>
        <w:t>68.</w:t>
      </w:r>
      <w:r w:rsidR="00735E7A" w:rsidRPr="007E3325">
        <w:rPr>
          <w:rFonts w:ascii="Times New Roman" w:hAnsi="Times New Roman" w:cs="Times New Roman"/>
          <w:sz w:val="24"/>
          <w:szCs w:val="24"/>
        </w:rPr>
        <w:t xml:space="preserve"> </w:t>
      </w:r>
      <w:r w:rsidR="00E10FFA" w:rsidRPr="007E3325">
        <w:rPr>
          <w:rFonts w:ascii="Times New Roman" w:hAnsi="Times New Roman" w:cs="Times New Roman"/>
          <w:sz w:val="24"/>
          <w:szCs w:val="24"/>
        </w:rPr>
        <w:t>Соответствует СанПиН</w:t>
      </w:r>
      <w:r w:rsidR="00607D66" w:rsidRPr="007E3325">
        <w:rPr>
          <w:rFonts w:ascii="Times New Roman" w:hAnsi="Times New Roman" w:cs="Times New Roman"/>
          <w:sz w:val="24"/>
          <w:szCs w:val="24"/>
        </w:rPr>
        <w:t xml:space="preserve"> 1.2.3685-21 (таблица 6.6). Расчет часов во всех учебных планах ФОП ООО выполнен для учебного года с продолжительностью в 34 недели.</w:t>
      </w:r>
      <w:r w:rsidRPr="007E3325">
        <w:rPr>
          <w:rFonts w:ascii="Times New Roman" w:hAnsi="Times New Roman" w:cs="Times New Roman"/>
          <w:sz w:val="24"/>
          <w:szCs w:val="24"/>
        </w:rPr>
        <w:t xml:space="preserve"> </w:t>
      </w:r>
      <w:r w:rsidR="00735E7A" w:rsidRPr="007E3325">
        <w:rPr>
          <w:rFonts w:ascii="Times New Roman" w:hAnsi="Times New Roman" w:cs="Times New Roman"/>
          <w:sz w:val="24"/>
          <w:szCs w:val="24"/>
        </w:rPr>
        <w:t xml:space="preserve">С учётом </w:t>
      </w:r>
      <w:r w:rsidR="00626262" w:rsidRPr="007E3325">
        <w:rPr>
          <w:rFonts w:ascii="Times New Roman" w:hAnsi="Times New Roman" w:cs="Times New Roman"/>
          <w:sz w:val="24"/>
          <w:szCs w:val="24"/>
        </w:rPr>
        <w:t>мнения Совета</w:t>
      </w:r>
      <w:r w:rsidR="00735E7A" w:rsidRPr="007E3325">
        <w:rPr>
          <w:rFonts w:ascii="Times New Roman" w:hAnsi="Times New Roman" w:cs="Times New Roman"/>
          <w:sz w:val="24"/>
          <w:szCs w:val="24"/>
        </w:rPr>
        <w:t xml:space="preserve"> родителей (з</w:t>
      </w:r>
      <w:r w:rsidR="00735E7A" w:rsidRPr="004D217A">
        <w:rPr>
          <w:rFonts w:ascii="Times New Roman" w:hAnsi="Times New Roman" w:cs="Times New Roman"/>
          <w:sz w:val="24"/>
          <w:szCs w:val="24"/>
        </w:rPr>
        <w:t xml:space="preserve">аконных </w:t>
      </w:r>
      <w:r w:rsidR="00626262" w:rsidRPr="004D217A">
        <w:rPr>
          <w:rFonts w:ascii="Times New Roman" w:hAnsi="Times New Roman" w:cs="Times New Roman"/>
          <w:sz w:val="24"/>
          <w:szCs w:val="24"/>
        </w:rPr>
        <w:t>представителей протокол</w:t>
      </w:r>
      <w:r w:rsidR="00735E7A" w:rsidRPr="004D21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35E7A" w:rsidRPr="004D217A">
        <w:rPr>
          <w:rFonts w:ascii="Times New Roman" w:hAnsi="Times New Roman" w:cs="Times New Roman"/>
          <w:sz w:val="24"/>
          <w:szCs w:val="24"/>
        </w:rPr>
        <w:t>от</w:t>
      </w:r>
      <w:r w:rsidR="00735E7A" w:rsidRPr="004D21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1DD0">
        <w:rPr>
          <w:rFonts w:ascii="Times New Roman" w:hAnsi="Times New Roman" w:cs="Times New Roman"/>
          <w:sz w:val="24"/>
          <w:szCs w:val="24"/>
        </w:rPr>
        <w:t>15.08.2025</w:t>
      </w:r>
      <w:r w:rsidR="00735E7A" w:rsidRPr="004D217A">
        <w:rPr>
          <w:rFonts w:ascii="Times New Roman" w:hAnsi="Times New Roman" w:cs="Times New Roman"/>
          <w:sz w:val="24"/>
          <w:szCs w:val="24"/>
        </w:rPr>
        <w:t>г.)</w:t>
      </w:r>
    </w:p>
    <w:p w14:paraId="29BF8B67" w14:textId="77777777" w:rsidR="00DE0312" w:rsidRPr="004D217A" w:rsidRDefault="003029E6" w:rsidP="00E10FFA">
      <w:pPr>
        <w:pStyle w:val="a5"/>
        <w:ind w:firstLine="709"/>
        <w:jc w:val="both"/>
      </w:pPr>
      <w:r>
        <w:t>9</w:t>
      </w:r>
      <w:r w:rsidR="00424089">
        <w:t>.2.</w:t>
      </w:r>
      <w:r w:rsidR="00DE0312" w:rsidRPr="004D217A">
        <w:t xml:space="preserve"> Образовательный процесс в Школе осуществляется на основе учебного плана, разрабатываемого Школой самостоятельно в соответствии с учебным планом, календарным учебным графиком и регламентируется расписанием занятий, утвержденным приказом директора Школы.</w:t>
      </w:r>
    </w:p>
    <w:p w14:paraId="3453B886" w14:textId="77777777" w:rsidR="00DE0312" w:rsidRPr="004D217A" w:rsidRDefault="003029E6" w:rsidP="00E10FFA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>9</w:t>
      </w:r>
      <w:r w:rsidR="00DE0312" w:rsidRPr="004D217A">
        <w:t>.</w:t>
      </w:r>
      <w:r w:rsidR="00424089">
        <w:t>3.</w:t>
      </w:r>
      <w:r w:rsidR="00DE0312" w:rsidRPr="004D217A">
        <w:rPr>
          <w:color w:val="000000"/>
        </w:rPr>
        <w:t xml:space="preserve"> 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14:paraId="0ADAB8CF" w14:textId="103FCB79" w:rsidR="00DE0312" w:rsidRPr="004D217A" w:rsidRDefault="003029E6" w:rsidP="00E10FFA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>9</w:t>
      </w:r>
      <w:r w:rsidR="00DE0312" w:rsidRPr="004D217A">
        <w:t>.</w:t>
      </w:r>
      <w:r w:rsidR="00424089">
        <w:t>4.</w:t>
      </w:r>
      <w:r w:rsidR="00DE0312" w:rsidRPr="004D217A">
        <w:t xml:space="preserve"> </w:t>
      </w:r>
      <w:r w:rsidR="00DE0312" w:rsidRPr="004D217A">
        <w:rPr>
          <w:color w:val="000000"/>
        </w:rPr>
        <w:t>Образовательная недельная нагрузка распределяется равномерно в течение учебной недели, при этом объем максимально допустимой на</w:t>
      </w:r>
      <w:r w:rsidR="007A6A81">
        <w:rPr>
          <w:color w:val="000000"/>
        </w:rPr>
        <w:t xml:space="preserve">грузки в течение </w:t>
      </w:r>
      <w:r w:rsidR="00626262">
        <w:rPr>
          <w:color w:val="000000"/>
        </w:rPr>
        <w:t>недели для</w:t>
      </w:r>
      <w:r w:rsidR="007A6A81">
        <w:rPr>
          <w:color w:val="000000"/>
        </w:rPr>
        <w:t xml:space="preserve"> обучающихся 8</w:t>
      </w:r>
      <w:r w:rsidR="00DE0312" w:rsidRPr="004D217A">
        <w:rPr>
          <w:color w:val="000000"/>
        </w:rPr>
        <w:t xml:space="preserve"> - 9 классов - не более 7 уроков.</w:t>
      </w:r>
    </w:p>
    <w:p w14:paraId="03F0A5A9" w14:textId="77777777" w:rsidR="00DE0312" w:rsidRPr="004D217A" w:rsidRDefault="00DE0312" w:rsidP="00E10FFA">
      <w:pPr>
        <w:pStyle w:val="pboth"/>
        <w:shd w:val="clear" w:color="auto" w:fill="FFFFFF"/>
        <w:spacing w:before="0" w:beforeAutospacing="0" w:after="0" w:afterAutospacing="0"/>
        <w:ind w:firstLine="709"/>
        <w:jc w:val="both"/>
      </w:pPr>
      <w:r w:rsidRPr="004D217A">
        <w:rPr>
          <w:color w:val="000000"/>
        </w:rPr>
        <w:t xml:space="preserve"> </w:t>
      </w:r>
      <w:r w:rsidR="003029E6">
        <w:rPr>
          <w:color w:val="000000"/>
        </w:rPr>
        <w:t>9</w:t>
      </w:r>
      <w:r w:rsidR="00424089">
        <w:t>.5.</w:t>
      </w:r>
      <w:r w:rsidRPr="004D217A">
        <w:t xml:space="preserve"> </w:t>
      </w:r>
      <w:r w:rsidRPr="004D217A">
        <w:rPr>
          <w:color w:val="000000"/>
        </w:rPr>
        <w:t xml:space="preserve">Факультативные занятия и занятия по программам дополнительного образования планируются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</w:t>
      </w:r>
      <w:r w:rsidRPr="004D217A">
        <w:t>30 минут</w:t>
      </w:r>
      <w:r w:rsidRPr="004D217A">
        <w:rPr>
          <w:color w:val="FF0000"/>
        </w:rPr>
        <w:t>.</w:t>
      </w:r>
    </w:p>
    <w:p w14:paraId="420FEA4F" w14:textId="77777777" w:rsidR="00DE0312" w:rsidRPr="004D217A" w:rsidRDefault="008E59A1" w:rsidP="00A542A8">
      <w:pPr>
        <w:pStyle w:val="a5"/>
        <w:ind w:firstLine="709"/>
        <w:jc w:val="both"/>
      </w:pPr>
      <w:r>
        <w:t>9</w:t>
      </w:r>
      <w:r w:rsidR="00A542A8">
        <w:t>.6.</w:t>
      </w:r>
      <w:r w:rsidR="00DE0312" w:rsidRPr="004D217A">
        <w:t xml:space="preserve"> Календарный учебный график отражает сроки начала и окончания учебного года, даты</w:t>
      </w:r>
      <w:r w:rsidR="00A542A8">
        <w:t xml:space="preserve"> </w:t>
      </w:r>
      <w:r w:rsidR="00DE0312" w:rsidRPr="004D217A">
        <w:t>начала и окончания каникул, продолжительность учебной недели, сменность занятий,</w:t>
      </w:r>
    </w:p>
    <w:p w14:paraId="779CAF17" w14:textId="77777777" w:rsidR="00DE0312" w:rsidRPr="004D217A" w:rsidRDefault="00DE0312" w:rsidP="00A542A8">
      <w:pPr>
        <w:pStyle w:val="a5"/>
        <w:jc w:val="both"/>
      </w:pPr>
      <w:r w:rsidRPr="004D217A">
        <w:t>продолжительность урока, время начала и окончания уроков, сроки проведения промежуточной аттестации.</w:t>
      </w:r>
    </w:p>
    <w:p w14:paraId="50F5EFC1" w14:textId="1FC530AE" w:rsidR="00DE0312" w:rsidRPr="004D217A" w:rsidRDefault="008E59A1" w:rsidP="00A542A8">
      <w:pPr>
        <w:pStyle w:val="a5"/>
        <w:ind w:left="709"/>
      </w:pPr>
      <w:r>
        <w:t>9</w:t>
      </w:r>
      <w:r w:rsidR="00DE0312" w:rsidRPr="004D217A">
        <w:t>.</w:t>
      </w:r>
      <w:r w:rsidR="00A542A8">
        <w:t>7.</w:t>
      </w:r>
      <w:r w:rsidR="00DE0312" w:rsidRPr="004D217A">
        <w:t xml:space="preserve">  У</w:t>
      </w:r>
      <w:r w:rsidR="00AC1DD0">
        <w:t>чебный год в Школе начинается 01</w:t>
      </w:r>
      <w:r w:rsidR="00DE0312" w:rsidRPr="004D217A">
        <w:t xml:space="preserve"> </w:t>
      </w:r>
      <w:r w:rsidR="00626262" w:rsidRPr="004D217A">
        <w:t>сентября</w:t>
      </w:r>
      <w:r w:rsidR="00626262">
        <w:t xml:space="preserve"> 2025</w:t>
      </w:r>
      <w:r w:rsidR="00AC1DD0">
        <w:t>года</w:t>
      </w:r>
      <w:r w:rsidR="00DE0312" w:rsidRPr="004D217A">
        <w:t xml:space="preserve">. </w:t>
      </w:r>
    </w:p>
    <w:p w14:paraId="05FB9642" w14:textId="677CFF5F" w:rsidR="00DE0312" w:rsidRPr="004D217A" w:rsidRDefault="008E59A1" w:rsidP="00A542A8">
      <w:pPr>
        <w:pStyle w:val="a5"/>
        <w:ind w:firstLine="709"/>
      </w:pPr>
      <w:r>
        <w:t>9</w:t>
      </w:r>
      <w:r w:rsidR="00A542A8">
        <w:t>.8.</w:t>
      </w:r>
      <w:r w:rsidR="00DE0312" w:rsidRPr="004D217A">
        <w:t xml:space="preserve">   Продолжительность учебного года для обучающихся</w:t>
      </w:r>
      <w:r w:rsidR="007A6A81">
        <w:t xml:space="preserve"> основного общего образования (8</w:t>
      </w:r>
      <w:r w:rsidR="00DE0312" w:rsidRPr="004D217A">
        <w:t xml:space="preserve">-9 классы) </w:t>
      </w:r>
      <w:r w:rsidR="00E10FFA" w:rsidRPr="004D217A">
        <w:t>составляет 34</w:t>
      </w:r>
      <w:r w:rsidR="00DE0312" w:rsidRPr="004D217A">
        <w:t xml:space="preserve"> недели.</w:t>
      </w:r>
    </w:p>
    <w:p w14:paraId="1FC01EF8" w14:textId="77777777" w:rsidR="00DE0312" w:rsidRPr="004D217A" w:rsidRDefault="008E59A1" w:rsidP="00A542A8">
      <w:pPr>
        <w:pStyle w:val="a5"/>
        <w:ind w:firstLine="709"/>
      </w:pPr>
      <w:r>
        <w:t>9</w:t>
      </w:r>
      <w:r w:rsidR="00DE0312" w:rsidRPr="004D217A">
        <w:t>.</w:t>
      </w:r>
      <w:r w:rsidR="00A542A8">
        <w:t>9.</w:t>
      </w:r>
      <w:r w:rsidR="00DE0312" w:rsidRPr="004D217A">
        <w:t xml:space="preserve">  Учебный год составляют учебные периоды: четверти. Количество четвертей 4.</w:t>
      </w:r>
    </w:p>
    <w:p w14:paraId="2870E464" w14:textId="7A3157A6" w:rsidR="00DE0312" w:rsidRPr="004D217A" w:rsidRDefault="008E59A1" w:rsidP="00A542A8">
      <w:pPr>
        <w:pStyle w:val="a5"/>
        <w:spacing w:line="276" w:lineRule="auto"/>
        <w:ind w:firstLine="709"/>
        <w:jc w:val="both"/>
      </w:pPr>
      <w:r>
        <w:t>9</w:t>
      </w:r>
      <w:r w:rsidR="00DE0312" w:rsidRPr="004D217A">
        <w:t>.</w:t>
      </w:r>
      <w:r w:rsidR="00A542A8">
        <w:t>10.</w:t>
      </w:r>
      <w:r w:rsidR="00DE0312" w:rsidRPr="004D217A">
        <w:t xml:space="preserve"> Календарный учебный график, определяет конкретные сроки начала и окончания учебных четвертей</w:t>
      </w:r>
      <w:r w:rsidR="00A542A8">
        <w:t xml:space="preserve"> </w:t>
      </w:r>
      <w:r w:rsidR="00DE0312" w:rsidRPr="004D217A">
        <w:t xml:space="preserve">и каникул, разработан с учетом мнений участников образовательных отношений, </w:t>
      </w:r>
      <w:r w:rsidR="00DE0312" w:rsidRPr="004D217A">
        <w:lastRenderedPageBreak/>
        <w:t xml:space="preserve">региональных и этнокультурных традиций,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</w:t>
      </w:r>
      <w:r w:rsidR="00E10FFA" w:rsidRPr="004D217A">
        <w:t>года и</w:t>
      </w:r>
      <w:r w:rsidR="00DE0312" w:rsidRPr="004D217A">
        <w:t xml:space="preserve"> утверждается Школой ежегодно.</w:t>
      </w:r>
    </w:p>
    <w:p w14:paraId="0DF69112" w14:textId="77777777" w:rsidR="00DE0312" w:rsidRPr="004D217A" w:rsidRDefault="008E59A1" w:rsidP="00A542A8">
      <w:pPr>
        <w:adjustRightInd w:val="0"/>
        <w:spacing w:line="276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542A8">
        <w:rPr>
          <w:rFonts w:ascii="Times New Roman" w:hAnsi="Times New Roman" w:cs="Times New Roman"/>
          <w:sz w:val="24"/>
          <w:szCs w:val="24"/>
        </w:rPr>
        <w:t>.11.</w:t>
      </w:r>
      <w:r w:rsidR="00DE0312" w:rsidRPr="004D217A">
        <w:rPr>
          <w:rFonts w:ascii="Times New Roman" w:hAnsi="Times New Roman" w:cs="Times New Roman"/>
          <w:sz w:val="24"/>
          <w:szCs w:val="24"/>
        </w:rPr>
        <w:t xml:space="preserve">  Учебные занятия в Школе начинаются в 8 часов</w:t>
      </w:r>
      <w:r w:rsidR="00C4327C" w:rsidRPr="004D217A">
        <w:rPr>
          <w:rFonts w:ascii="Times New Roman" w:hAnsi="Times New Roman" w:cs="Times New Roman"/>
          <w:sz w:val="24"/>
          <w:szCs w:val="24"/>
        </w:rPr>
        <w:t xml:space="preserve"> 00 минут, о</w:t>
      </w:r>
      <w:r w:rsidR="00DE0312" w:rsidRPr="004D217A">
        <w:rPr>
          <w:rFonts w:ascii="Times New Roman" w:eastAsia="Batang" w:hAnsi="Times New Roman" w:cs="Times New Roman"/>
          <w:sz w:val="24"/>
          <w:szCs w:val="24"/>
          <w:lang w:eastAsia="ko-KR"/>
        </w:rPr>
        <w:t>рганизованы в одну смену.</w:t>
      </w:r>
    </w:p>
    <w:p w14:paraId="4728109E" w14:textId="77777777" w:rsidR="00DE0312" w:rsidRDefault="008E59A1" w:rsidP="00A542A8">
      <w:pPr>
        <w:pStyle w:val="a5"/>
        <w:jc w:val="center"/>
        <w:rPr>
          <w:b/>
        </w:rPr>
      </w:pPr>
      <w:r>
        <w:rPr>
          <w:b/>
        </w:rPr>
        <w:t>10</w:t>
      </w:r>
      <w:r w:rsidR="00A542A8">
        <w:rPr>
          <w:b/>
        </w:rPr>
        <w:t>.</w:t>
      </w:r>
      <w:r w:rsidR="00DE0312" w:rsidRPr="004D217A">
        <w:rPr>
          <w:b/>
        </w:rPr>
        <w:t xml:space="preserve">  Ка</w:t>
      </w:r>
      <w:r w:rsidR="00AC1DD0">
        <w:rPr>
          <w:b/>
        </w:rPr>
        <w:t xml:space="preserve">лендарный учебный график </w:t>
      </w:r>
      <w:r w:rsidR="00343E79" w:rsidRPr="004D217A">
        <w:rPr>
          <w:b/>
        </w:rPr>
        <w:t>ГБОУ «ШКОЛА №22 Г.О. ГОРЛОВКА</w:t>
      </w:r>
      <w:r w:rsidR="00343E79">
        <w:rPr>
          <w:b/>
        </w:rPr>
        <w:t xml:space="preserve"> </w:t>
      </w:r>
      <w:r w:rsidR="00AC1DD0">
        <w:rPr>
          <w:b/>
        </w:rPr>
        <w:t>на 2025-2026</w:t>
      </w:r>
      <w:r w:rsidR="00DE0312" w:rsidRPr="004D217A">
        <w:rPr>
          <w:b/>
        </w:rPr>
        <w:t xml:space="preserve"> учебный год</w:t>
      </w:r>
      <w:r w:rsidR="00343E79">
        <w:rPr>
          <w:b/>
        </w:rPr>
        <w:t>.</w:t>
      </w:r>
      <w:r w:rsidR="00A542A8">
        <w:rPr>
          <w:b/>
        </w:rPr>
        <w:t xml:space="preserve"> </w:t>
      </w:r>
      <w:r w:rsidR="00343E79">
        <w:rPr>
          <w:b/>
        </w:rPr>
        <w:t xml:space="preserve">Приложение </w:t>
      </w:r>
      <w:r w:rsidR="0059526B">
        <w:rPr>
          <w:b/>
        </w:rPr>
        <w:t>3</w:t>
      </w:r>
      <w:r w:rsidR="00343E79">
        <w:rPr>
          <w:b/>
        </w:rPr>
        <w:t>.</w:t>
      </w:r>
    </w:p>
    <w:p w14:paraId="67125643" w14:textId="77777777" w:rsidR="00343E79" w:rsidRPr="00A542A8" w:rsidRDefault="00455587" w:rsidP="00A542A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10</w:t>
      </w:r>
      <w:r w:rsidR="00A542A8" w:rsidRPr="00A542A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.1. </w:t>
      </w:r>
      <w:r w:rsidR="000235D6" w:rsidRPr="00A542A8">
        <w:rPr>
          <w:rFonts w:ascii="Times New Roman" w:eastAsia="Times New Roman" w:hAnsi="Times New Roman" w:cs="Times New Roman"/>
          <w:color w:val="181818"/>
          <w:sz w:val="24"/>
          <w:szCs w:val="24"/>
        </w:rPr>
        <w:t>Календарный учебный гр</w:t>
      </w:r>
      <w:r w:rsidR="00343E79" w:rsidRPr="00A542A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афик </w:t>
      </w:r>
      <w:r w:rsidR="000235D6" w:rsidRPr="00A542A8">
        <w:rPr>
          <w:rFonts w:ascii="Times New Roman" w:eastAsia="Times New Roman" w:hAnsi="Times New Roman" w:cs="Times New Roman"/>
          <w:color w:val="181818"/>
          <w:sz w:val="24"/>
          <w:szCs w:val="24"/>
        </w:rPr>
        <w:t>является документом, регламентирующим организацию образовательного процесса в учреждении</w:t>
      </w:r>
      <w:r w:rsidR="00343E79" w:rsidRPr="00A542A8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="00343E79" w:rsidRPr="00A542A8">
        <w:rPr>
          <w:rFonts w:ascii="Times New Roman" w:hAnsi="Times New Roman" w:cs="Times New Roman"/>
          <w:sz w:val="24"/>
          <w:szCs w:val="24"/>
          <w:lang w:eastAsia="en-US"/>
        </w:rPr>
        <w:t xml:space="preserve"> составлен на основании п.168.14 ФОП ООО.</w:t>
      </w:r>
    </w:p>
    <w:p w14:paraId="45843283" w14:textId="7A0FEE14" w:rsidR="000235D6" w:rsidRPr="00A542A8" w:rsidRDefault="000235D6" w:rsidP="00E10FFA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42A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Содержание Календарного учебного </w:t>
      </w:r>
      <w:r w:rsidR="00E10FFA" w:rsidRPr="00A542A8">
        <w:rPr>
          <w:rFonts w:ascii="Times New Roman" w:eastAsia="Times New Roman" w:hAnsi="Times New Roman" w:cs="Times New Roman"/>
          <w:color w:val="181818"/>
          <w:sz w:val="24"/>
          <w:szCs w:val="24"/>
        </w:rPr>
        <w:t>графика включает</w:t>
      </w:r>
      <w:r w:rsidRPr="00A542A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себя следующее:</w:t>
      </w:r>
    </w:p>
    <w:p w14:paraId="7B92B430" w14:textId="77777777" w:rsidR="000235D6" w:rsidRPr="00A542A8" w:rsidRDefault="000235D6" w:rsidP="00E10FFA">
      <w:pPr>
        <w:numPr>
          <w:ilvl w:val="0"/>
          <w:numId w:val="30"/>
        </w:numPr>
        <w:shd w:val="clear" w:color="auto" w:fill="FFFFFF"/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42A8">
        <w:rPr>
          <w:rFonts w:ascii="Times New Roman" w:eastAsia="Times New Roman" w:hAnsi="Times New Roman" w:cs="Times New Roman"/>
          <w:color w:val="181818"/>
          <w:sz w:val="24"/>
          <w:szCs w:val="24"/>
        </w:rPr>
        <w:t>регламентирование образовательного процесса на учебный год;</w:t>
      </w:r>
    </w:p>
    <w:p w14:paraId="46178528" w14:textId="77777777" w:rsidR="000235D6" w:rsidRPr="00A542A8" w:rsidRDefault="000235D6" w:rsidP="00E10FFA">
      <w:pPr>
        <w:numPr>
          <w:ilvl w:val="0"/>
          <w:numId w:val="30"/>
        </w:numPr>
        <w:shd w:val="clear" w:color="auto" w:fill="FFFFFF"/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42A8">
        <w:rPr>
          <w:rFonts w:ascii="Times New Roman" w:eastAsia="Times New Roman" w:hAnsi="Times New Roman" w:cs="Times New Roman"/>
          <w:color w:val="181818"/>
          <w:sz w:val="24"/>
          <w:szCs w:val="24"/>
        </w:rPr>
        <w:t>продолжительность учебного года;</w:t>
      </w:r>
    </w:p>
    <w:p w14:paraId="0F5C22C8" w14:textId="77777777" w:rsidR="000235D6" w:rsidRPr="00A542A8" w:rsidRDefault="000235D6" w:rsidP="00E10FFA">
      <w:pPr>
        <w:numPr>
          <w:ilvl w:val="0"/>
          <w:numId w:val="30"/>
        </w:numPr>
        <w:shd w:val="clear" w:color="auto" w:fill="FFFFFF"/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42A8">
        <w:rPr>
          <w:rFonts w:ascii="Times New Roman" w:eastAsia="Times New Roman" w:hAnsi="Times New Roman" w:cs="Times New Roman"/>
          <w:color w:val="181818"/>
          <w:sz w:val="24"/>
          <w:szCs w:val="24"/>
        </w:rPr>
        <w:t>количество недель в учебном году;</w:t>
      </w:r>
    </w:p>
    <w:p w14:paraId="5CAEFE90" w14:textId="77777777" w:rsidR="000235D6" w:rsidRPr="00A542A8" w:rsidRDefault="000235D6" w:rsidP="00E10FFA">
      <w:pPr>
        <w:numPr>
          <w:ilvl w:val="0"/>
          <w:numId w:val="30"/>
        </w:numPr>
        <w:shd w:val="clear" w:color="auto" w:fill="FFFFFF"/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42A8">
        <w:rPr>
          <w:rFonts w:ascii="Times New Roman" w:eastAsia="Times New Roman" w:hAnsi="Times New Roman" w:cs="Times New Roman"/>
          <w:color w:val="181818"/>
          <w:sz w:val="24"/>
          <w:szCs w:val="24"/>
        </w:rPr>
        <w:t>сроки и продолжительность каникул;</w:t>
      </w:r>
    </w:p>
    <w:p w14:paraId="4068C516" w14:textId="77777777" w:rsidR="000235D6" w:rsidRPr="00A542A8" w:rsidRDefault="000235D6" w:rsidP="00E10FFA">
      <w:pPr>
        <w:numPr>
          <w:ilvl w:val="0"/>
          <w:numId w:val="30"/>
        </w:numPr>
        <w:shd w:val="clear" w:color="auto" w:fill="FFFFFF"/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42A8">
        <w:rPr>
          <w:rFonts w:ascii="Times New Roman" w:eastAsia="Times New Roman" w:hAnsi="Times New Roman" w:cs="Times New Roman"/>
          <w:color w:val="181818"/>
          <w:sz w:val="24"/>
          <w:szCs w:val="24"/>
        </w:rPr>
        <w:t>регламентирование образовательного процесса;</w:t>
      </w:r>
    </w:p>
    <w:p w14:paraId="0E5DB09E" w14:textId="77777777" w:rsidR="000235D6" w:rsidRPr="00A542A8" w:rsidRDefault="000235D6" w:rsidP="00E10FFA">
      <w:pPr>
        <w:numPr>
          <w:ilvl w:val="0"/>
          <w:numId w:val="30"/>
        </w:numPr>
        <w:shd w:val="clear" w:color="auto" w:fill="FFFFFF"/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42A8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организация промежуточной /итоговой аттестации обучающихся</w:t>
      </w:r>
    </w:p>
    <w:p w14:paraId="3B4D45C9" w14:textId="77777777" w:rsidR="000235D6" w:rsidRPr="00A542A8" w:rsidRDefault="000235D6" w:rsidP="00A542A8">
      <w:pPr>
        <w:pStyle w:val="a5"/>
        <w:jc w:val="both"/>
        <w:rPr>
          <w:b/>
        </w:rPr>
      </w:pPr>
    </w:p>
    <w:p w14:paraId="1E7B0630" w14:textId="0CC90EC8" w:rsidR="00DE0312" w:rsidRPr="004D217A" w:rsidRDefault="00455587" w:rsidP="00455587">
      <w:pPr>
        <w:pStyle w:val="a5"/>
        <w:ind w:firstLine="426"/>
        <w:jc w:val="both"/>
        <w:rPr>
          <w:spacing w:val="1"/>
        </w:rPr>
      </w:pPr>
      <w:r>
        <w:t>10</w:t>
      </w:r>
      <w:r w:rsidR="00F901EB" w:rsidRPr="004D217A">
        <w:t>.2</w:t>
      </w:r>
      <w:r w:rsidR="00DE0312" w:rsidRPr="004D217A">
        <w:t>. Учебный год в образоват</w:t>
      </w:r>
      <w:r w:rsidR="00AC1DD0">
        <w:t>ельной организации начинается 01 сентября 2025</w:t>
      </w:r>
      <w:r w:rsidR="00A542A8">
        <w:t xml:space="preserve"> </w:t>
      </w:r>
      <w:r w:rsidR="00626262" w:rsidRPr="004D217A">
        <w:t>года,</w:t>
      </w:r>
      <w:r w:rsidR="00626262" w:rsidRPr="004D217A">
        <w:rPr>
          <w:spacing w:val="-57"/>
        </w:rPr>
        <w:t xml:space="preserve"> заканчивается</w:t>
      </w:r>
      <w:r w:rsidR="00DE0312" w:rsidRPr="004D217A">
        <w:t xml:space="preserve"> </w:t>
      </w:r>
      <w:r w:rsidR="00DE0312" w:rsidRPr="00C8161E">
        <w:t>26 мая 2025 года.</w:t>
      </w:r>
      <w:r w:rsidR="00DE0312" w:rsidRPr="00C8161E">
        <w:rPr>
          <w:spacing w:val="1"/>
        </w:rPr>
        <w:t xml:space="preserve"> </w:t>
      </w:r>
    </w:p>
    <w:p w14:paraId="70A934EE" w14:textId="77777777" w:rsidR="00DE0312" w:rsidRPr="004D217A" w:rsidRDefault="00455587" w:rsidP="00455587">
      <w:pPr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E0312" w:rsidRPr="004D217A">
        <w:rPr>
          <w:rFonts w:ascii="Times New Roman" w:hAnsi="Times New Roman" w:cs="Times New Roman"/>
          <w:sz w:val="24"/>
          <w:szCs w:val="24"/>
        </w:rPr>
        <w:t>.</w:t>
      </w:r>
      <w:r w:rsidR="00F901EB" w:rsidRPr="004D217A">
        <w:rPr>
          <w:rFonts w:ascii="Times New Roman" w:hAnsi="Times New Roman" w:cs="Times New Roman"/>
          <w:sz w:val="24"/>
          <w:szCs w:val="24"/>
        </w:rPr>
        <w:t>3</w:t>
      </w:r>
      <w:r w:rsidR="00DE0312" w:rsidRPr="004D217A">
        <w:rPr>
          <w:rFonts w:ascii="Times New Roman" w:hAnsi="Times New Roman" w:cs="Times New Roman"/>
          <w:color w:val="000000"/>
          <w:sz w:val="24"/>
          <w:szCs w:val="24"/>
        </w:rPr>
        <w:t>. Продолжительность учебного года:</w:t>
      </w:r>
    </w:p>
    <w:p w14:paraId="266071F8" w14:textId="77777777" w:rsidR="00DE0312" w:rsidRPr="004D217A" w:rsidRDefault="008A0ED1" w:rsidP="00DE0312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8-й класс</w:t>
      </w:r>
      <w:r w:rsidR="00DE0312" w:rsidRPr="004D217A">
        <w:rPr>
          <w:rFonts w:ascii="Times New Roman" w:hAnsi="Times New Roman" w:cs="Times New Roman"/>
          <w:color w:val="000000"/>
          <w:sz w:val="24"/>
          <w:szCs w:val="24"/>
        </w:rPr>
        <w:t xml:space="preserve"> — 34 учебных недели (166 учебных дней);</w:t>
      </w:r>
    </w:p>
    <w:p w14:paraId="5D00F2F6" w14:textId="77777777" w:rsidR="00DE0312" w:rsidRPr="004D217A" w:rsidRDefault="00DE0312" w:rsidP="00DE0312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4D217A">
        <w:rPr>
          <w:rFonts w:ascii="Times New Roman" w:hAnsi="Times New Roman" w:cs="Times New Roman"/>
          <w:color w:val="000000"/>
          <w:sz w:val="24"/>
          <w:szCs w:val="24"/>
        </w:rPr>
        <w:t>9-й классы — 34 недели без учета ГИА.</w:t>
      </w:r>
    </w:p>
    <w:p w14:paraId="0875A63B" w14:textId="77777777" w:rsidR="00DE0312" w:rsidRPr="004D217A" w:rsidRDefault="00DE0312" w:rsidP="00DE0312">
      <w:pPr>
        <w:pStyle w:val="a5"/>
        <w:ind w:right="1204"/>
        <w:rPr>
          <w:b/>
        </w:rPr>
      </w:pPr>
      <w:r w:rsidRPr="004D217A">
        <w:rPr>
          <w:b/>
        </w:rPr>
        <w:t xml:space="preserve">  </w:t>
      </w:r>
      <w:r w:rsidR="00455587">
        <w:rPr>
          <w:b/>
        </w:rPr>
        <w:tab/>
        <w:t>10</w:t>
      </w:r>
      <w:r w:rsidR="00A542A8">
        <w:rPr>
          <w:b/>
        </w:rPr>
        <w:t>.4</w:t>
      </w:r>
      <w:r w:rsidRPr="004D217A">
        <w:rPr>
          <w:b/>
        </w:rPr>
        <w:t>.</w:t>
      </w:r>
      <w:r w:rsidR="00A542A8">
        <w:rPr>
          <w:b/>
        </w:rPr>
        <w:t xml:space="preserve"> </w:t>
      </w:r>
      <w:r w:rsidR="006061BB">
        <w:rPr>
          <w:b/>
        </w:rPr>
        <w:t>Аттестационные периоды:</w:t>
      </w:r>
    </w:p>
    <w:p w14:paraId="2476D743" w14:textId="77777777" w:rsidR="00DE0312" w:rsidRPr="004D217A" w:rsidRDefault="00DE0312" w:rsidP="00DE0312">
      <w:pPr>
        <w:pStyle w:val="a5"/>
        <w:ind w:right="1204"/>
      </w:pPr>
    </w:p>
    <w:tbl>
      <w:tblPr>
        <w:tblStyle w:val="ac"/>
        <w:tblW w:w="9911" w:type="dxa"/>
        <w:tblLook w:val="04A0" w:firstRow="1" w:lastRow="0" w:firstColumn="1" w:lastColumn="0" w:noHBand="0" w:noVBand="1"/>
      </w:tblPr>
      <w:tblGrid>
        <w:gridCol w:w="1702"/>
        <w:gridCol w:w="1370"/>
        <w:gridCol w:w="1688"/>
        <w:gridCol w:w="2522"/>
        <w:gridCol w:w="2629"/>
      </w:tblGrid>
      <w:tr w:rsidR="006061BB" w:rsidRPr="004D217A" w14:paraId="183C53CF" w14:textId="77777777" w:rsidTr="006061BB">
        <w:trPr>
          <w:trHeight w:val="458"/>
        </w:trPr>
        <w:tc>
          <w:tcPr>
            <w:tcW w:w="1702" w:type="dxa"/>
            <w:vMerge w:val="restart"/>
          </w:tcPr>
          <w:p w14:paraId="7E2CF728" w14:textId="77777777" w:rsidR="006061BB" w:rsidRPr="004D217A" w:rsidRDefault="006061BB" w:rsidP="00B92B65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4D217A">
              <w:rPr>
                <w:b/>
                <w:sz w:val="24"/>
                <w:szCs w:val="24"/>
              </w:rPr>
              <w:t>Учебный</w:t>
            </w:r>
          </w:p>
          <w:p w14:paraId="1E12C739" w14:textId="77777777" w:rsidR="006061BB" w:rsidRPr="004D217A" w:rsidRDefault="006061BB" w:rsidP="00B92B65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4D217A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3058" w:type="dxa"/>
            <w:gridSpan w:val="2"/>
          </w:tcPr>
          <w:p w14:paraId="51719BC4" w14:textId="77777777" w:rsidR="006061BB" w:rsidRPr="004D217A" w:rsidRDefault="006061BB" w:rsidP="00B92B65">
            <w:pPr>
              <w:pStyle w:val="a5"/>
              <w:ind w:right="1204"/>
              <w:jc w:val="center"/>
              <w:rPr>
                <w:b/>
              </w:rPr>
            </w:pPr>
            <w:r w:rsidRPr="004D217A">
              <w:rPr>
                <w:b/>
              </w:rPr>
              <w:t>Дата</w:t>
            </w:r>
          </w:p>
        </w:tc>
        <w:tc>
          <w:tcPr>
            <w:tcW w:w="2522" w:type="dxa"/>
            <w:vMerge w:val="restart"/>
          </w:tcPr>
          <w:p w14:paraId="0E7181AD" w14:textId="77777777" w:rsidR="006061BB" w:rsidRPr="004D217A" w:rsidRDefault="006061BB" w:rsidP="00B92B65">
            <w:pPr>
              <w:rPr>
                <w:b/>
              </w:rPr>
            </w:pPr>
            <w:r w:rsidRPr="004D21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 учебных </w:t>
            </w:r>
            <w:r w:rsidR="00132C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2629" w:type="dxa"/>
            <w:vMerge w:val="restart"/>
          </w:tcPr>
          <w:p w14:paraId="33888AA9" w14:textId="77777777" w:rsidR="006061BB" w:rsidRPr="004D217A" w:rsidRDefault="006061BB" w:rsidP="00B92B65">
            <w:pPr>
              <w:pStyle w:val="a5"/>
              <w:ind w:right="1204"/>
              <w:jc w:val="center"/>
              <w:rPr>
                <w:b/>
              </w:rPr>
            </w:pPr>
            <w:r>
              <w:rPr>
                <w:b/>
              </w:rPr>
              <w:t>Параллели</w:t>
            </w:r>
          </w:p>
        </w:tc>
      </w:tr>
      <w:tr w:rsidR="006061BB" w:rsidRPr="004D217A" w14:paraId="467BB86B" w14:textId="77777777" w:rsidTr="003C27F2">
        <w:trPr>
          <w:trHeight w:val="222"/>
        </w:trPr>
        <w:tc>
          <w:tcPr>
            <w:tcW w:w="1702" w:type="dxa"/>
            <w:vMerge/>
          </w:tcPr>
          <w:p w14:paraId="5D67DA94" w14:textId="77777777" w:rsidR="006061BB" w:rsidRPr="004D217A" w:rsidRDefault="006061BB" w:rsidP="00B92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0" w:type="dxa"/>
          </w:tcPr>
          <w:p w14:paraId="74394A50" w14:textId="77777777" w:rsidR="006061BB" w:rsidRPr="004D217A" w:rsidRDefault="006061BB" w:rsidP="00B92B65">
            <w:pPr>
              <w:pStyle w:val="TableParagraph"/>
              <w:rPr>
                <w:b/>
                <w:sz w:val="24"/>
                <w:szCs w:val="24"/>
              </w:rPr>
            </w:pPr>
            <w:r w:rsidRPr="004D217A">
              <w:rPr>
                <w:b/>
                <w:sz w:val="24"/>
                <w:szCs w:val="24"/>
              </w:rPr>
              <w:t>Начало</w:t>
            </w:r>
            <w:r w:rsidRPr="004D21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217A">
              <w:rPr>
                <w:b/>
                <w:sz w:val="24"/>
                <w:szCs w:val="24"/>
              </w:rPr>
              <w:t>четверти</w:t>
            </w:r>
          </w:p>
        </w:tc>
        <w:tc>
          <w:tcPr>
            <w:tcW w:w="1688" w:type="dxa"/>
          </w:tcPr>
          <w:p w14:paraId="54E4C424" w14:textId="77777777" w:rsidR="006061BB" w:rsidRPr="004D217A" w:rsidRDefault="006061BB" w:rsidP="00B92B6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4D217A">
              <w:rPr>
                <w:b/>
                <w:sz w:val="24"/>
                <w:szCs w:val="24"/>
              </w:rPr>
              <w:t>Окончание</w:t>
            </w:r>
            <w:r w:rsidRPr="004D21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217A">
              <w:rPr>
                <w:b/>
                <w:sz w:val="24"/>
                <w:szCs w:val="24"/>
              </w:rPr>
              <w:t>четверти</w:t>
            </w:r>
          </w:p>
        </w:tc>
        <w:tc>
          <w:tcPr>
            <w:tcW w:w="2522" w:type="dxa"/>
            <w:vMerge/>
            <w:tcBorders>
              <w:bottom w:val="single" w:sz="4" w:space="0" w:color="auto"/>
            </w:tcBorders>
            <w:vAlign w:val="center"/>
          </w:tcPr>
          <w:p w14:paraId="67457444" w14:textId="77777777" w:rsidR="006061BB" w:rsidRPr="004D217A" w:rsidRDefault="006061BB" w:rsidP="00B92B6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vMerge/>
            <w:tcBorders>
              <w:bottom w:val="single" w:sz="4" w:space="0" w:color="auto"/>
            </w:tcBorders>
          </w:tcPr>
          <w:p w14:paraId="6E8A30B6" w14:textId="77777777" w:rsidR="006061BB" w:rsidRPr="004D217A" w:rsidRDefault="006061BB" w:rsidP="00B92B6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61BB" w:rsidRPr="004D217A" w14:paraId="614FBD7C" w14:textId="77777777" w:rsidTr="006061BB">
        <w:trPr>
          <w:trHeight w:val="222"/>
        </w:trPr>
        <w:tc>
          <w:tcPr>
            <w:tcW w:w="1702" w:type="dxa"/>
          </w:tcPr>
          <w:p w14:paraId="135EB5EB" w14:textId="77777777" w:rsidR="006061BB" w:rsidRPr="004D217A" w:rsidRDefault="006061BB" w:rsidP="00B92B6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4D217A">
              <w:rPr>
                <w:sz w:val="24"/>
                <w:szCs w:val="24"/>
              </w:rPr>
              <w:t>I</w:t>
            </w:r>
            <w:r w:rsidRPr="004D217A">
              <w:rPr>
                <w:spacing w:val="-3"/>
                <w:sz w:val="24"/>
                <w:szCs w:val="24"/>
              </w:rPr>
              <w:t xml:space="preserve"> </w:t>
            </w:r>
            <w:r w:rsidRPr="004D217A">
              <w:rPr>
                <w:sz w:val="24"/>
                <w:szCs w:val="24"/>
              </w:rPr>
              <w:t>четверть</w:t>
            </w:r>
          </w:p>
        </w:tc>
        <w:tc>
          <w:tcPr>
            <w:tcW w:w="13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5B211" w14:textId="77777777" w:rsidR="006061BB" w:rsidRPr="004D217A" w:rsidRDefault="006061BB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8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D0AC5" w14:textId="77777777" w:rsidR="006061BB" w:rsidRPr="004D217A" w:rsidRDefault="006061BB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2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3042D" w14:textId="77777777" w:rsidR="006061BB" w:rsidRPr="004D217A" w:rsidRDefault="00132C1B" w:rsidP="00B92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недель</w:t>
            </w:r>
          </w:p>
        </w:tc>
        <w:tc>
          <w:tcPr>
            <w:tcW w:w="262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27541FAB" w14:textId="77777777" w:rsidR="006061BB" w:rsidRPr="004D217A" w:rsidRDefault="006061BB" w:rsidP="00B92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32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</w:tr>
      <w:tr w:rsidR="006061BB" w:rsidRPr="004D217A" w14:paraId="07839D6E" w14:textId="77777777" w:rsidTr="006061BB">
        <w:trPr>
          <w:trHeight w:val="222"/>
        </w:trPr>
        <w:tc>
          <w:tcPr>
            <w:tcW w:w="1702" w:type="dxa"/>
          </w:tcPr>
          <w:p w14:paraId="4B251A22" w14:textId="77777777" w:rsidR="006061BB" w:rsidRPr="004D217A" w:rsidRDefault="006061BB" w:rsidP="00B92B65">
            <w:pPr>
              <w:pStyle w:val="TableParagraph"/>
              <w:ind w:left="110"/>
              <w:rPr>
                <w:sz w:val="24"/>
                <w:szCs w:val="24"/>
              </w:rPr>
            </w:pPr>
            <w:r w:rsidRPr="004D217A">
              <w:rPr>
                <w:sz w:val="24"/>
                <w:szCs w:val="24"/>
              </w:rPr>
              <w:t>II</w:t>
            </w:r>
            <w:r w:rsidRPr="004D217A">
              <w:rPr>
                <w:spacing w:val="-3"/>
                <w:sz w:val="24"/>
                <w:szCs w:val="24"/>
              </w:rPr>
              <w:t xml:space="preserve"> </w:t>
            </w:r>
            <w:r w:rsidRPr="004D217A">
              <w:rPr>
                <w:sz w:val="24"/>
                <w:szCs w:val="24"/>
              </w:rPr>
              <w:t>четверть</w:t>
            </w:r>
          </w:p>
        </w:tc>
        <w:tc>
          <w:tcPr>
            <w:tcW w:w="13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86D41" w14:textId="77777777" w:rsidR="006061BB" w:rsidRPr="004D217A" w:rsidRDefault="006061BB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44DD2" w14:textId="77777777" w:rsidR="006061BB" w:rsidRPr="004D217A" w:rsidRDefault="006061BB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A711D" w14:textId="77777777" w:rsidR="006061BB" w:rsidRPr="004D217A" w:rsidRDefault="00132C1B" w:rsidP="00B92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недель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62F26117" w14:textId="77777777" w:rsidR="006061BB" w:rsidRPr="004D217A" w:rsidRDefault="006061BB" w:rsidP="00B92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32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</w:tr>
      <w:tr w:rsidR="006061BB" w:rsidRPr="004D217A" w14:paraId="128D8B9E" w14:textId="77777777" w:rsidTr="006061BB">
        <w:trPr>
          <w:trHeight w:val="222"/>
        </w:trPr>
        <w:tc>
          <w:tcPr>
            <w:tcW w:w="1702" w:type="dxa"/>
          </w:tcPr>
          <w:p w14:paraId="5F3B31EB" w14:textId="77777777" w:rsidR="006061BB" w:rsidRPr="004D217A" w:rsidRDefault="006061BB" w:rsidP="00B92B65">
            <w:pPr>
              <w:pStyle w:val="TableParagraph"/>
              <w:ind w:left="110"/>
              <w:rPr>
                <w:sz w:val="24"/>
                <w:szCs w:val="24"/>
              </w:rPr>
            </w:pPr>
            <w:r w:rsidRPr="004D217A">
              <w:rPr>
                <w:sz w:val="24"/>
                <w:szCs w:val="24"/>
              </w:rPr>
              <w:t>III</w:t>
            </w:r>
            <w:r w:rsidRPr="004D217A">
              <w:rPr>
                <w:spacing w:val="-3"/>
                <w:sz w:val="24"/>
                <w:szCs w:val="24"/>
              </w:rPr>
              <w:t xml:space="preserve"> </w:t>
            </w:r>
            <w:r w:rsidRPr="004D217A">
              <w:rPr>
                <w:sz w:val="24"/>
                <w:szCs w:val="24"/>
              </w:rPr>
              <w:t>четверть</w:t>
            </w:r>
          </w:p>
        </w:tc>
        <w:tc>
          <w:tcPr>
            <w:tcW w:w="13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6DD9B" w14:textId="77777777" w:rsidR="006061BB" w:rsidRPr="004D217A" w:rsidRDefault="006061BB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09053" w14:textId="77777777" w:rsidR="006061BB" w:rsidRPr="004D217A" w:rsidRDefault="006061BB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D944D" w14:textId="77777777" w:rsidR="006061BB" w:rsidRPr="004D217A" w:rsidRDefault="00132C1B" w:rsidP="00B92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недель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38BF00C6" w14:textId="77777777" w:rsidR="006061BB" w:rsidRDefault="006061BB" w:rsidP="00B92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</w:t>
            </w:r>
            <w:r w:rsidR="00132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</w:tr>
      <w:tr w:rsidR="00132C1B" w:rsidRPr="004D217A" w14:paraId="5A1AA1A4" w14:textId="77777777" w:rsidTr="006061BB">
        <w:trPr>
          <w:trHeight w:val="222"/>
        </w:trPr>
        <w:tc>
          <w:tcPr>
            <w:tcW w:w="1702" w:type="dxa"/>
          </w:tcPr>
          <w:p w14:paraId="5B31DE26" w14:textId="77777777" w:rsidR="00132C1B" w:rsidRPr="004D217A" w:rsidRDefault="00132C1B" w:rsidP="00132C1B">
            <w:pPr>
              <w:pStyle w:val="TableParagraph"/>
              <w:ind w:left="110"/>
              <w:rPr>
                <w:sz w:val="24"/>
                <w:szCs w:val="24"/>
              </w:rPr>
            </w:pPr>
            <w:r w:rsidRPr="004D217A">
              <w:rPr>
                <w:sz w:val="24"/>
                <w:szCs w:val="24"/>
              </w:rPr>
              <w:t>IV</w:t>
            </w:r>
            <w:r w:rsidRPr="004D217A">
              <w:rPr>
                <w:spacing w:val="-2"/>
                <w:sz w:val="24"/>
                <w:szCs w:val="24"/>
              </w:rPr>
              <w:t xml:space="preserve"> </w:t>
            </w:r>
            <w:r w:rsidRPr="004D217A">
              <w:rPr>
                <w:sz w:val="24"/>
                <w:szCs w:val="24"/>
              </w:rPr>
              <w:t>четверть</w:t>
            </w:r>
          </w:p>
          <w:p w14:paraId="23244906" w14:textId="77777777" w:rsidR="00132C1B" w:rsidRPr="004D217A" w:rsidRDefault="00132C1B" w:rsidP="00132C1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23044" w14:textId="77777777" w:rsidR="00132C1B" w:rsidRPr="004D217A" w:rsidRDefault="00132C1B" w:rsidP="00132C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26650" w14:textId="77777777" w:rsidR="00132C1B" w:rsidRPr="004D217A" w:rsidRDefault="00132C1B" w:rsidP="00132C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BDB15" w14:textId="77777777" w:rsidR="00132C1B" w:rsidRDefault="00132C1B" w:rsidP="00132C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недель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7400B487" w14:textId="77777777" w:rsidR="00132C1B" w:rsidRDefault="00132C1B" w:rsidP="00132C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 классы</w:t>
            </w:r>
          </w:p>
        </w:tc>
      </w:tr>
    </w:tbl>
    <w:p w14:paraId="4AB8017F" w14:textId="77777777" w:rsidR="00DE0312" w:rsidRPr="004D217A" w:rsidRDefault="00DE0312" w:rsidP="007570F4">
      <w:pPr>
        <w:pStyle w:val="a5"/>
        <w:ind w:right="1204"/>
        <w:jc w:val="both"/>
        <w:rPr>
          <w:b/>
        </w:rPr>
      </w:pPr>
      <w:r w:rsidRPr="004D217A">
        <w:rPr>
          <w:b/>
        </w:rPr>
        <w:t xml:space="preserve">  </w:t>
      </w:r>
      <w:r w:rsidR="000C782E">
        <w:rPr>
          <w:b/>
        </w:rPr>
        <w:tab/>
        <w:t>10</w:t>
      </w:r>
      <w:r w:rsidR="00A542A8">
        <w:rPr>
          <w:b/>
        </w:rPr>
        <w:t xml:space="preserve">.5. </w:t>
      </w:r>
      <w:r w:rsidR="007F7A0B">
        <w:rPr>
          <w:b/>
        </w:rPr>
        <w:t>Каникулы:</w:t>
      </w:r>
    </w:p>
    <w:p w14:paraId="101E34B7" w14:textId="77777777" w:rsidR="00DE0312" w:rsidRPr="004D217A" w:rsidRDefault="00DE0312" w:rsidP="00DE0312">
      <w:pPr>
        <w:pStyle w:val="a5"/>
        <w:ind w:right="1204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6"/>
        <w:gridCol w:w="1912"/>
        <w:gridCol w:w="2048"/>
        <w:gridCol w:w="3659"/>
      </w:tblGrid>
      <w:tr w:rsidR="00DE0312" w:rsidRPr="004D217A" w14:paraId="34890D3F" w14:textId="77777777" w:rsidTr="007F7A0B">
        <w:tc>
          <w:tcPr>
            <w:tcW w:w="22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90035" w14:textId="77777777" w:rsidR="00DE0312" w:rsidRPr="004D217A" w:rsidRDefault="00DE0312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9E625" w14:textId="77777777" w:rsidR="00DE0312" w:rsidRPr="004D217A" w:rsidRDefault="00DE0312" w:rsidP="00B92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65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EDAB5" w14:textId="77777777" w:rsidR="00DE0312" w:rsidRPr="004D217A" w:rsidRDefault="007F7A0B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дней</w:t>
            </w:r>
          </w:p>
        </w:tc>
      </w:tr>
      <w:tr w:rsidR="00DE0312" w:rsidRPr="004D217A" w14:paraId="6BE5179D" w14:textId="77777777" w:rsidTr="007F7A0B">
        <w:tc>
          <w:tcPr>
            <w:tcW w:w="22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E0C45" w14:textId="77777777" w:rsidR="00DE0312" w:rsidRPr="004D217A" w:rsidRDefault="00DE0312" w:rsidP="00B92B6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9797F" w14:textId="77777777" w:rsidR="00DE0312" w:rsidRPr="004D217A" w:rsidRDefault="00DE0312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6F372" w14:textId="77777777" w:rsidR="00DE0312" w:rsidRPr="004D217A" w:rsidRDefault="00DE0312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65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65559" w14:textId="77777777" w:rsidR="00DE0312" w:rsidRPr="004D217A" w:rsidRDefault="00DE0312" w:rsidP="00B92B6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312" w:rsidRPr="004D217A" w14:paraId="234BA4B2" w14:textId="77777777" w:rsidTr="007F7A0B">
        <w:trPr>
          <w:trHeight w:hRule="exact" w:val="306"/>
        </w:trPr>
        <w:tc>
          <w:tcPr>
            <w:tcW w:w="22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7CB89" w14:textId="77777777" w:rsidR="00DE0312" w:rsidRPr="004D217A" w:rsidRDefault="00DE0312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81704" w14:textId="77777777" w:rsidR="00DE0312" w:rsidRPr="004D217A" w:rsidRDefault="00DE0312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F7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7F7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7E2E6" w14:textId="77777777" w:rsidR="00DE0312" w:rsidRPr="004D217A" w:rsidRDefault="00DE0312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F7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7F7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8615A" w14:textId="77777777" w:rsidR="00DE0312" w:rsidRPr="004D217A" w:rsidRDefault="007F7A0B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DE0312" w:rsidRPr="004D217A" w14:paraId="5E440069" w14:textId="77777777" w:rsidTr="007F7A0B">
        <w:trPr>
          <w:trHeight w:hRule="exact" w:val="306"/>
        </w:trPr>
        <w:tc>
          <w:tcPr>
            <w:tcW w:w="22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A02D4" w14:textId="77777777" w:rsidR="00DE0312" w:rsidRPr="004D217A" w:rsidRDefault="00DE0312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B4167" w14:textId="77777777" w:rsidR="00DE0312" w:rsidRPr="004D217A" w:rsidRDefault="007F7A0B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DE0312"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8E3B7" w14:textId="77777777" w:rsidR="00DE0312" w:rsidRPr="004D217A" w:rsidRDefault="00DE0312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F7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7F7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4880B" w14:textId="77777777" w:rsidR="00DE0312" w:rsidRPr="004D217A" w:rsidRDefault="00DE0312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F7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0312" w:rsidRPr="004D217A" w14:paraId="1B3DC133" w14:textId="77777777" w:rsidTr="007F7A0B">
        <w:trPr>
          <w:trHeight w:hRule="exact" w:val="306"/>
        </w:trPr>
        <w:tc>
          <w:tcPr>
            <w:tcW w:w="22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0A3FE" w14:textId="77777777" w:rsidR="00DE0312" w:rsidRPr="004D217A" w:rsidRDefault="007F7A0B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 каникулы для обучающихся первых классов</w:t>
            </w:r>
          </w:p>
        </w:tc>
        <w:tc>
          <w:tcPr>
            <w:tcW w:w="1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03E08" w14:textId="77777777" w:rsidR="00DE0312" w:rsidRPr="004D217A" w:rsidRDefault="007F7A0B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21.02.2026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8B55E" w14:textId="77777777" w:rsidR="00DE0312" w:rsidRPr="004D217A" w:rsidRDefault="007F7A0B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01.03.2026</w:t>
            </w:r>
          </w:p>
        </w:tc>
        <w:tc>
          <w:tcPr>
            <w:tcW w:w="3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27F62" w14:textId="77777777" w:rsidR="00DE0312" w:rsidRPr="004D217A" w:rsidRDefault="007F7A0B" w:rsidP="00B92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F7A0B" w:rsidRPr="004D217A" w14:paraId="1C8EDA93" w14:textId="77777777" w:rsidTr="007F7A0B">
        <w:trPr>
          <w:trHeight w:hRule="exact" w:val="306"/>
        </w:trPr>
        <w:tc>
          <w:tcPr>
            <w:tcW w:w="22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978E7" w14:textId="77777777" w:rsidR="007F7A0B" w:rsidRPr="004D217A" w:rsidRDefault="007F7A0B" w:rsidP="007F7A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FF24F" w14:textId="77777777" w:rsidR="007F7A0B" w:rsidRPr="004D217A" w:rsidRDefault="007F7A0B" w:rsidP="007F7A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FA9FA" w14:textId="77777777" w:rsidR="007F7A0B" w:rsidRPr="004D217A" w:rsidRDefault="007F7A0B" w:rsidP="007F7A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8973D" w14:textId="77777777" w:rsidR="007F7A0B" w:rsidRPr="004D217A" w:rsidRDefault="007F7A0B" w:rsidP="007F7A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F7A0B" w:rsidRPr="004D217A" w14:paraId="235A570B" w14:textId="77777777" w:rsidTr="007F7A0B">
        <w:trPr>
          <w:trHeight w:hRule="exact" w:val="306"/>
        </w:trPr>
        <w:tc>
          <w:tcPr>
            <w:tcW w:w="22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403F5" w14:textId="77777777" w:rsidR="007F7A0B" w:rsidRPr="004D217A" w:rsidRDefault="007F7A0B" w:rsidP="007F7A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89D94" w14:textId="77777777" w:rsidR="007F7A0B" w:rsidRPr="004D217A" w:rsidRDefault="007F7A0B" w:rsidP="007F7A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27.05.202</w:t>
            </w:r>
            <w:r w:rsidR="009B5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20CDC" w14:textId="77777777" w:rsidR="007F7A0B" w:rsidRPr="004D217A" w:rsidRDefault="007F7A0B" w:rsidP="007F7A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</w:t>
            </w:r>
            <w:r w:rsidR="009B5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42273" w14:textId="77777777" w:rsidR="007F7A0B" w:rsidRPr="004D217A" w:rsidRDefault="009B5AB5" w:rsidP="007F7A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8 недель</w:t>
            </w:r>
          </w:p>
        </w:tc>
      </w:tr>
    </w:tbl>
    <w:p w14:paraId="5BC9FC7D" w14:textId="77777777" w:rsidR="00DE0312" w:rsidRPr="004D217A" w:rsidRDefault="00DE0312" w:rsidP="00DE0312">
      <w:pPr>
        <w:pStyle w:val="a5"/>
        <w:ind w:right="1204"/>
      </w:pPr>
    </w:p>
    <w:p w14:paraId="6EE829CA" w14:textId="77777777" w:rsidR="00DE0312" w:rsidRPr="004D217A" w:rsidRDefault="00DE0312" w:rsidP="00E77B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17A">
        <w:rPr>
          <w:color w:val="000000"/>
          <w:sz w:val="24"/>
          <w:szCs w:val="24"/>
        </w:rPr>
        <w:t xml:space="preserve">*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Для обучающихся 9-х классов учебный год завершается в соответствии с расписанием ГИА.</w:t>
      </w:r>
    </w:p>
    <w:p w14:paraId="5B98172D" w14:textId="77777777" w:rsidR="00DE0312" w:rsidRPr="004D217A" w:rsidRDefault="00DE0312" w:rsidP="00E77B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17A">
        <w:rPr>
          <w:rFonts w:ascii="Times New Roman" w:hAnsi="Times New Roman" w:cs="Times New Roman"/>
          <w:color w:val="000000"/>
          <w:sz w:val="24"/>
          <w:szCs w:val="24"/>
        </w:rPr>
        <w:t>** Сроки проведения ГИА обучающихся устанавливают Минпросвещения и Рособрнадзор.</w:t>
      </w:r>
    </w:p>
    <w:p w14:paraId="74BE0FA8" w14:textId="77777777" w:rsidR="004D16DB" w:rsidRPr="004D217A" w:rsidRDefault="004D16DB" w:rsidP="00E77BCD">
      <w:pPr>
        <w:widowControl w:val="0"/>
        <w:spacing w:line="237" w:lineRule="auto"/>
        <w:ind w:left="-142" w:right="4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17A">
        <w:rPr>
          <w:rFonts w:ascii="Times New Roman" w:hAnsi="Times New Roman" w:cs="Times New Roman"/>
          <w:color w:val="000000"/>
          <w:sz w:val="24"/>
          <w:szCs w:val="24"/>
        </w:rPr>
        <w:t>Начало учебн</w:t>
      </w:r>
      <w:r w:rsidRPr="004D217A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4D217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ятий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pacing w:val="1"/>
          <w:sz w:val="24"/>
          <w:szCs w:val="24"/>
        </w:rPr>
        <w:t>–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0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0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0 ча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A6B98F7" w14:textId="77777777" w:rsidR="004D16DB" w:rsidRPr="004D217A" w:rsidRDefault="004D16DB" w:rsidP="00E77BCD">
      <w:pPr>
        <w:widowControl w:val="0"/>
        <w:tabs>
          <w:tab w:val="left" w:pos="9921"/>
        </w:tabs>
        <w:spacing w:line="240" w:lineRule="auto"/>
        <w:ind w:left="-142"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17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217A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праздничн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D217A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217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Уч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режд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Pr="004D217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4D217A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бо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т.</w:t>
      </w:r>
      <w:r w:rsidRPr="004D217A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4D217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ери</w:t>
      </w:r>
      <w:r w:rsidRPr="004D217A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D217A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ольных</w:t>
      </w:r>
      <w:r w:rsidRPr="004D217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кан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кул</w:t>
      </w:r>
      <w:r w:rsidRPr="004D217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прика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4D217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4D217A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D217A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 xml:space="preserve">ра </w:t>
      </w:r>
      <w:r w:rsidRPr="004D217A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еж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ус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анавли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ва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особ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гра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ик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раб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ы.   П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жите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ур</w:t>
      </w:r>
      <w:r w:rsidRPr="004D217A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217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="007A6A81">
        <w:rPr>
          <w:rFonts w:ascii="Times New Roman" w:hAnsi="Times New Roman" w:cs="Times New Roman"/>
          <w:color w:val="000000"/>
          <w:sz w:val="24"/>
          <w:szCs w:val="24"/>
        </w:rPr>
        <w:t>о 8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-9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217A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ссах</w:t>
      </w:r>
      <w:r w:rsidRPr="004D217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45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 xml:space="preserve"> ми</w:t>
      </w:r>
      <w:r w:rsidRPr="004D217A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4D217A">
        <w:rPr>
          <w:rFonts w:ascii="Times New Roman" w:hAnsi="Times New Roman" w:cs="Times New Roman"/>
          <w:color w:val="000000"/>
          <w:sz w:val="24"/>
          <w:szCs w:val="24"/>
        </w:rPr>
        <w:t>ут.</w:t>
      </w:r>
    </w:p>
    <w:p w14:paraId="4CD81C2A" w14:textId="77777777" w:rsidR="004D16DB" w:rsidRPr="004D217A" w:rsidRDefault="004D16DB" w:rsidP="004D16DB">
      <w:pPr>
        <w:widowControl w:val="0"/>
        <w:spacing w:before="3" w:line="240" w:lineRule="auto"/>
        <w:ind w:left="142" w:right="-53"/>
        <w:rPr>
          <w:rFonts w:ascii="Times New Roman" w:hAnsi="Times New Roman" w:cs="Times New Roman"/>
          <w:color w:val="FF0000"/>
          <w:sz w:val="24"/>
          <w:szCs w:val="24"/>
        </w:rPr>
      </w:pPr>
    </w:p>
    <w:p w14:paraId="19BD4855" w14:textId="77777777" w:rsidR="004D16DB" w:rsidRDefault="004D16DB" w:rsidP="004D16DB">
      <w:pPr>
        <w:widowControl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6E57">
        <w:rPr>
          <w:rFonts w:ascii="Times New Roman" w:hAnsi="Times New Roman" w:cs="Times New Roman"/>
          <w:b/>
          <w:color w:val="000000"/>
          <w:spacing w:val="108"/>
          <w:sz w:val="24"/>
          <w:szCs w:val="24"/>
        </w:rPr>
        <w:t xml:space="preserve">        </w:t>
      </w:r>
      <w:r w:rsidRPr="005B6E5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C782E">
        <w:rPr>
          <w:rFonts w:ascii="Times New Roman" w:hAnsi="Times New Roman" w:cs="Times New Roman"/>
          <w:b/>
          <w:sz w:val="24"/>
          <w:szCs w:val="24"/>
        </w:rPr>
        <w:t>10</w:t>
      </w:r>
      <w:r w:rsidRPr="005B6E57">
        <w:rPr>
          <w:rFonts w:ascii="Times New Roman" w:hAnsi="Times New Roman" w:cs="Times New Roman"/>
          <w:b/>
          <w:sz w:val="24"/>
          <w:szCs w:val="24"/>
        </w:rPr>
        <w:t>.</w:t>
      </w:r>
      <w:r w:rsidR="00A542A8" w:rsidRPr="005B6E57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5B6E57">
        <w:rPr>
          <w:rFonts w:ascii="Times New Roman" w:hAnsi="Times New Roman" w:cs="Times New Roman"/>
          <w:b/>
          <w:color w:val="000000"/>
          <w:sz w:val="24"/>
          <w:szCs w:val="24"/>
        </w:rPr>
        <w:t>Р</w:t>
      </w:r>
      <w:r w:rsidRPr="004D217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а</w:t>
      </w:r>
      <w:r w:rsidRPr="004D217A">
        <w:rPr>
          <w:rFonts w:ascii="Times New Roman" w:hAnsi="Times New Roman" w:cs="Times New Roman"/>
          <w:b/>
          <w:color w:val="000000"/>
          <w:sz w:val="24"/>
          <w:szCs w:val="24"/>
        </w:rPr>
        <w:t>спи</w:t>
      </w:r>
      <w:r w:rsidRPr="004D217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4D217A">
        <w:rPr>
          <w:rFonts w:ascii="Times New Roman" w:hAnsi="Times New Roman" w:cs="Times New Roman"/>
          <w:b/>
          <w:color w:val="000000"/>
          <w:sz w:val="24"/>
          <w:szCs w:val="24"/>
        </w:rPr>
        <w:t>ание зв</w:t>
      </w:r>
      <w:r w:rsidRPr="004D217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</w:t>
      </w:r>
      <w:r w:rsidRPr="004D217A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4D217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</w:t>
      </w:r>
      <w:r w:rsidRPr="004D217A">
        <w:rPr>
          <w:rFonts w:ascii="Times New Roman" w:hAnsi="Times New Roman" w:cs="Times New Roman"/>
          <w:b/>
          <w:color w:val="000000"/>
          <w:sz w:val="24"/>
          <w:szCs w:val="24"/>
        </w:rPr>
        <w:t>ов для обучающихся 5-9 классов: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1809"/>
        <w:gridCol w:w="2694"/>
        <w:gridCol w:w="2126"/>
        <w:gridCol w:w="2977"/>
      </w:tblGrid>
      <w:tr w:rsidR="00132C1B" w:rsidRPr="00132C1B" w14:paraId="1A6FD119" w14:textId="77777777" w:rsidTr="000D7C86">
        <w:tc>
          <w:tcPr>
            <w:tcW w:w="1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8CACE3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b/>
                <w:bCs w:val="0"/>
                <w:i/>
                <w:iCs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D1494B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b/>
                <w:bCs w:val="0"/>
                <w:i/>
                <w:iCs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>Продолжительность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B15D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b/>
                <w:bCs w:val="0"/>
                <w:i/>
                <w:iCs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24EF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b/>
                <w:bCs w:val="0"/>
                <w:i/>
                <w:iCs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132C1B" w:rsidRPr="00132C1B" w14:paraId="3AA49B73" w14:textId="77777777" w:rsidTr="000D7C86">
        <w:tc>
          <w:tcPr>
            <w:tcW w:w="18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719D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 урок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D48375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08:00–08:45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14:paraId="70C3D6CC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 урок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5243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10.55 – 11:40</w:t>
            </w:r>
          </w:p>
        </w:tc>
      </w:tr>
      <w:tr w:rsidR="00132C1B" w:rsidRPr="00132C1B" w14:paraId="7521A6FA" w14:textId="77777777" w:rsidTr="000D7C86">
        <w:trPr>
          <w:trHeight w:val="23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4CB7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1-я перемена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47DC54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08:45–08:55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3FCF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4-я перемена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B200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11.45 - 11:55</w:t>
            </w:r>
          </w:p>
        </w:tc>
      </w:tr>
      <w:tr w:rsidR="00132C1B" w:rsidRPr="00132C1B" w14:paraId="43FBCA5F" w14:textId="77777777" w:rsidTr="000D7C86">
        <w:trPr>
          <w:trHeight w:val="129"/>
        </w:trPr>
        <w:tc>
          <w:tcPr>
            <w:tcW w:w="18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C420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 й урок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E3CA7B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08:55–09:40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5C5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 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6C2C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11.55 – 12:40</w:t>
            </w:r>
          </w:p>
        </w:tc>
      </w:tr>
      <w:tr w:rsidR="00132C1B" w:rsidRPr="00132C1B" w14:paraId="19A14892" w14:textId="77777777" w:rsidTr="000D7C86">
        <w:trPr>
          <w:trHeight w:val="590"/>
        </w:trPr>
        <w:tc>
          <w:tcPr>
            <w:tcW w:w="18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780D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2-я перемена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FD66E2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09.40 - 09.50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D5F9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5-я перемена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A4A0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12:40- 12:50</w:t>
            </w:r>
          </w:p>
        </w:tc>
      </w:tr>
      <w:tr w:rsidR="00132C1B" w:rsidRPr="00132C1B" w14:paraId="01A516E1" w14:textId="77777777" w:rsidTr="000D7C86">
        <w:trPr>
          <w:trHeight w:val="4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D697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5A38A0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09:50– 10:35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F677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 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10BE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12.50 – 13:35</w:t>
            </w:r>
          </w:p>
        </w:tc>
      </w:tr>
      <w:tr w:rsidR="00132C1B" w:rsidRPr="00132C1B" w14:paraId="203BDFB7" w14:textId="77777777" w:rsidTr="000D7C86">
        <w:trPr>
          <w:trHeight w:val="4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5EA6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3-я перемена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1AE6E3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 :35 -10 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87CF0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</w:rPr>
              <w:t>6-я перемена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E15F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</w:rPr>
              <w:t>13:45 – 13:55</w:t>
            </w:r>
          </w:p>
        </w:tc>
      </w:tr>
      <w:tr w:rsidR="00132C1B" w:rsidRPr="00132C1B" w14:paraId="4F09D6E3" w14:textId="77777777" w:rsidTr="000D7C86">
        <w:trPr>
          <w:trHeight w:val="4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4008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55F307F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45DD1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E10F" w14:textId="77777777" w:rsidR="00132C1B" w:rsidRPr="00132C1B" w:rsidRDefault="00132C1B" w:rsidP="00132C1B">
            <w:pPr>
              <w:widowControl w:val="0"/>
              <w:autoSpaceDE w:val="0"/>
              <w:autoSpaceDN w:val="0"/>
              <w:spacing w:before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C1B">
              <w:rPr>
                <w:rFonts w:ascii="Times New Roman" w:eastAsia="Times New Roman" w:hAnsi="Times New Roman" w:cs="Times New Roman"/>
                <w:sz w:val="24"/>
                <w:szCs w:val="24"/>
              </w:rPr>
              <w:t>13:50 – 14:35</w:t>
            </w:r>
          </w:p>
        </w:tc>
      </w:tr>
    </w:tbl>
    <w:p w14:paraId="4785A585" w14:textId="77777777" w:rsidR="00132C1B" w:rsidRPr="004D217A" w:rsidRDefault="00132C1B" w:rsidP="004D16DB">
      <w:pPr>
        <w:widowControl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D2BBE19" w14:textId="77777777" w:rsidR="004D16DB" w:rsidRPr="004D217A" w:rsidRDefault="004D16DB" w:rsidP="00E30003">
      <w:pPr>
        <w:pStyle w:val="Default"/>
        <w:spacing w:line="276" w:lineRule="auto"/>
        <w:ind w:firstLine="709"/>
        <w:jc w:val="both"/>
        <w:rPr>
          <w:color w:val="auto"/>
        </w:rPr>
      </w:pPr>
      <w:r w:rsidRPr="004D217A">
        <w:rPr>
          <w:color w:val="auto"/>
        </w:rPr>
        <w:t>При составле</w:t>
      </w:r>
      <w:r w:rsidR="007A6A81">
        <w:rPr>
          <w:color w:val="auto"/>
        </w:rPr>
        <w:t>нии расписания для обучающихся 8</w:t>
      </w:r>
      <w:r w:rsidRPr="004D217A">
        <w:rPr>
          <w:color w:val="auto"/>
        </w:rPr>
        <w:t>-9 классов при реализации ООП ООО учитываются требования продолжительности учебной нагрузки – СанПиН 1.2.3685-21, представленные в таблице 2.</w:t>
      </w:r>
    </w:p>
    <w:p w14:paraId="4228BCAB" w14:textId="77777777" w:rsidR="004D16DB" w:rsidRPr="004D217A" w:rsidRDefault="004D16DB" w:rsidP="00E30003">
      <w:pPr>
        <w:pStyle w:val="Default"/>
        <w:spacing w:line="276" w:lineRule="auto"/>
        <w:ind w:firstLine="709"/>
        <w:jc w:val="both"/>
        <w:rPr>
          <w:color w:val="auto"/>
        </w:rPr>
      </w:pPr>
      <w:r w:rsidRPr="004D217A">
        <w:rPr>
          <w:color w:val="auto"/>
        </w:rPr>
        <w:t xml:space="preserve">Таблица 2 – Требования СанПиН 1.2.3685-21 </w:t>
      </w:r>
      <w:r w:rsidRPr="004D217A">
        <w:t>"Гигиенические нормативы и требования к обеспечению безопасности и (или) безвредности для человека факторов среды обитания"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794"/>
        <w:gridCol w:w="4252"/>
        <w:gridCol w:w="1985"/>
      </w:tblGrid>
      <w:tr w:rsidR="004D16DB" w:rsidRPr="004D217A" w14:paraId="365CFEF0" w14:textId="77777777" w:rsidTr="00B92B65">
        <w:trPr>
          <w:trHeight w:val="734"/>
        </w:trPr>
        <w:tc>
          <w:tcPr>
            <w:tcW w:w="3794" w:type="dxa"/>
            <w:vAlign w:val="center"/>
          </w:tcPr>
          <w:p w14:paraId="2FDAC211" w14:textId="77777777" w:rsidR="004D16DB" w:rsidRPr="004D217A" w:rsidRDefault="004D16DB" w:rsidP="00B92B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21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Содержание требования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14:paraId="7653C6C3" w14:textId="77777777" w:rsidR="004D16DB" w:rsidRPr="004D217A" w:rsidRDefault="004D16DB" w:rsidP="00B92B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21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6FD16B6" w14:textId="77777777" w:rsidR="004D16DB" w:rsidRPr="004D217A" w:rsidRDefault="004D16DB" w:rsidP="00B92B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21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Норматив времени</w:t>
            </w:r>
          </w:p>
        </w:tc>
      </w:tr>
      <w:tr w:rsidR="004D16DB" w:rsidRPr="004D217A" w14:paraId="726B0BF3" w14:textId="77777777" w:rsidTr="007A6A81">
        <w:trPr>
          <w:trHeight w:val="415"/>
        </w:trPr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14:paraId="28AD0738" w14:textId="77777777" w:rsidR="004D16DB" w:rsidRPr="004D217A" w:rsidRDefault="00B76A70" w:rsidP="00B92B6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Учебный план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B481" w14:textId="77777777" w:rsidR="004D16DB" w:rsidRPr="004D217A" w:rsidRDefault="004D16DB" w:rsidP="00B92B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21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8 - 9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EB8570" w14:textId="77777777" w:rsidR="004D16DB" w:rsidRPr="004D217A" w:rsidRDefault="004D16DB" w:rsidP="00B92B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21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33 ч</w:t>
            </w:r>
          </w:p>
        </w:tc>
      </w:tr>
      <w:tr w:rsidR="004D16DB" w:rsidRPr="004D217A" w14:paraId="50656D4C" w14:textId="77777777" w:rsidTr="007A6A81">
        <w:trPr>
          <w:trHeight w:val="457"/>
        </w:trPr>
        <w:tc>
          <w:tcPr>
            <w:tcW w:w="3794" w:type="dxa"/>
            <w:tcBorders>
              <w:top w:val="single" w:sz="4" w:space="0" w:color="auto"/>
            </w:tcBorders>
            <w:vAlign w:val="center"/>
          </w:tcPr>
          <w:p w14:paraId="0FB669A2" w14:textId="77777777" w:rsidR="004D16DB" w:rsidRPr="004D217A" w:rsidRDefault="007A6A81" w:rsidP="00B92B6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Длительность урока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252B" w14:textId="77777777" w:rsidR="004D16DB" w:rsidRPr="004D217A" w:rsidRDefault="007A6A81" w:rsidP="00B92B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8 - 9</w:t>
            </w:r>
            <w:r w:rsidR="004D16DB" w:rsidRPr="004D21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41E119" w14:textId="77777777" w:rsidR="004D16DB" w:rsidRPr="004D217A" w:rsidRDefault="004D16DB" w:rsidP="00B92B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21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45 мин.</w:t>
            </w:r>
          </w:p>
        </w:tc>
      </w:tr>
      <w:tr w:rsidR="004D16DB" w:rsidRPr="004D217A" w14:paraId="7027E37E" w14:textId="77777777" w:rsidTr="00B92B65">
        <w:trPr>
          <w:trHeight w:val="390"/>
        </w:trPr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14:paraId="5E1EE80E" w14:textId="77777777" w:rsidR="004D16DB" w:rsidRPr="004D217A" w:rsidRDefault="00B76A70" w:rsidP="00B92B6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Недельная нагрузка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94D0E" w14:textId="77777777" w:rsidR="004D16DB" w:rsidRPr="004D217A" w:rsidRDefault="00B76A70" w:rsidP="00B92B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8 - 9</w:t>
            </w:r>
            <w:r w:rsidR="004D16DB" w:rsidRPr="004D21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CE0878" w14:textId="77777777" w:rsidR="004D16DB" w:rsidRPr="004D217A" w:rsidRDefault="004D16DB" w:rsidP="00B92B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21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7 уроков</w:t>
            </w:r>
          </w:p>
        </w:tc>
      </w:tr>
      <w:tr w:rsidR="004D16DB" w:rsidRPr="004D217A" w14:paraId="141BB8DD" w14:textId="77777777" w:rsidTr="00B92B65">
        <w:trPr>
          <w:trHeight w:val="543"/>
        </w:trPr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14:paraId="454F5B60" w14:textId="77777777" w:rsidR="004D16DB" w:rsidRPr="004D217A" w:rsidRDefault="004D16DB" w:rsidP="00B92B6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217A">
              <w:rPr>
                <w:rFonts w:ascii="Times New Roman" w:hAnsi="Times New Roman" w:cs="Times New Roman"/>
                <w:sz w:val="24"/>
                <w:szCs w:val="24"/>
              </w:rPr>
              <w:t>Недельный объем внеурочной деятельности, не более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13C6F" w14:textId="77777777" w:rsidR="004D16DB" w:rsidRPr="004D217A" w:rsidRDefault="00B76A70" w:rsidP="00B92B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8 - 9</w:t>
            </w:r>
            <w:r w:rsidRPr="004D21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3281788" w14:textId="77777777" w:rsidR="004D16DB" w:rsidRPr="004D217A" w:rsidRDefault="004D16DB" w:rsidP="00B92B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21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10 часов</w:t>
            </w:r>
          </w:p>
        </w:tc>
      </w:tr>
      <w:tr w:rsidR="004D16DB" w:rsidRPr="004D217A" w14:paraId="69F1FD9B" w14:textId="77777777" w:rsidTr="00B92B65">
        <w:trPr>
          <w:trHeight w:val="409"/>
        </w:trPr>
        <w:tc>
          <w:tcPr>
            <w:tcW w:w="3794" w:type="dxa"/>
            <w:vMerge w:val="restart"/>
            <w:vAlign w:val="center"/>
          </w:tcPr>
          <w:p w14:paraId="068FC4D0" w14:textId="77777777" w:rsidR="004D16DB" w:rsidRPr="004D217A" w:rsidRDefault="004D16DB" w:rsidP="00B92B6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21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Продолжительность выполнения домашних заданий не более 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7E20D3" w14:textId="67BB9D16" w:rsidR="004D16DB" w:rsidRPr="004D217A" w:rsidRDefault="00626262" w:rsidP="00B92B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21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BE2083" w14:textId="77777777" w:rsidR="004D16DB" w:rsidRPr="003B5E7B" w:rsidRDefault="00B76A70" w:rsidP="00B92B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B5E7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2,5 ч</w:t>
            </w:r>
          </w:p>
        </w:tc>
      </w:tr>
      <w:tr w:rsidR="004D16DB" w:rsidRPr="004D217A" w14:paraId="2EB720CB" w14:textId="77777777" w:rsidTr="00B92B65">
        <w:trPr>
          <w:trHeight w:val="433"/>
        </w:trPr>
        <w:tc>
          <w:tcPr>
            <w:tcW w:w="3794" w:type="dxa"/>
            <w:vMerge/>
          </w:tcPr>
          <w:p w14:paraId="039B101C" w14:textId="77777777" w:rsidR="004D16DB" w:rsidRPr="004D217A" w:rsidRDefault="004D16DB" w:rsidP="00B92B6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ABC1" w14:textId="52A3446B" w:rsidR="004D16DB" w:rsidRPr="004D217A" w:rsidRDefault="00626262" w:rsidP="00B92B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9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B040D" w14:textId="77777777" w:rsidR="004D16DB" w:rsidRPr="003B5E7B" w:rsidRDefault="004D16DB" w:rsidP="00B92B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B5E7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3,5 ч</w:t>
            </w:r>
          </w:p>
        </w:tc>
      </w:tr>
      <w:tr w:rsidR="004D16DB" w:rsidRPr="004D217A" w14:paraId="6A7D2870" w14:textId="77777777" w:rsidTr="00B92B65">
        <w:trPr>
          <w:trHeight w:val="450"/>
        </w:trPr>
        <w:tc>
          <w:tcPr>
            <w:tcW w:w="8046" w:type="dxa"/>
            <w:gridSpan w:val="2"/>
            <w:tcBorders>
              <w:right w:val="single" w:sz="4" w:space="0" w:color="auto"/>
            </w:tcBorders>
          </w:tcPr>
          <w:p w14:paraId="4271DCD2" w14:textId="77777777" w:rsidR="004D16DB" w:rsidRPr="004D217A" w:rsidRDefault="004D16DB" w:rsidP="00B92B6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21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Перерыв между последним уроком (занятием) и началом внеурочных /дополнительных занятий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312C4C" w14:textId="77777777" w:rsidR="004D16DB" w:rsidRPr="004D217A" w:rsidRDefault="004D16DB" w:rsidP="00B92B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21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 менее 20 мин</w:t>
            </w:r>
          </w:p>
        </w:tc>
      </w:tr>
    </w:tbl>
    <w:p w14:paraId="5E853FCE" w14:textId="77777777" w:rsidR="00B92B65" w:rsidRPr="004D217A" w:rsidRDefault="000C782E" w:rsidP="00692091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5B6E57">
        <w:rPr>
          <w:rFonts w:ascii="Times New Roman" w:hAnsi="Times New Roman" w:cs="Times New Roman"/>
          <w:color w:val="000000"/>
          <w:sz w:val="24"/>
          <w:szCs w:val="24"/>
        </w:rPr>
        <w:t>.7.</w:t>
      </w:r>
      <w:r w:rsidR="002E0ADD" w:rsidRPr="004D217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</w:t>
      </w:r>
      <w:r w:rsidR="00B92B65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При</w:t>
      </w:r>
      <w:r w:rsidR="00B92B65" w:rsidRPr="004D217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организации образовательного процесса и оптимизации учебной нагрузки</w:t>
      </w:r>
      <w:r w:rsidR="00FD5F9B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предусмотрено:</w:t>
      </w:r>
    </w:p>
    <w:p w14:paraId="38EDA9FD" w14:textId="77777777" w:rsidR="00B92B65" w:rsidRPr="004D217A" w:rsidRDefault="00FD5F9B" w:rsidP="00692091">
      <w:pPr>
        <w:pStyle w:val="ConsPlusNormal"/>
        <w:numPr>
          <w:ilvl w:val="0"/>
          <w:numId w:val="13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Организация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образов</w:t>
      </w:r>
      <w:r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ательного процесса выстроена 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с учетом физиологических принципов динамики умственной работоспособности обучающихся (см. приложение 1к «Методические рекомендации по обеспечению оптимизации учебной нагрузки в общеобразовательных организациях. Методические рекомендации МР 2.4.0331-23»)</w:t>
      </w:r>
    </w:p>
    <w:p w14:paraId="109F14D2" w14:textId="704034A2" w:rsidR="00806F56" w:rsidRPr="004D217A" w:rsidRDefault="00B92B65" w:rsidP="00692091">
      <w:pPr>
        <w:pStyle w:val="ConsPlusNormal"/>
        <w:numPr>
          <w:ilvl w:val="0"/>
          <w:numId w:val="13"/>
        </w:numPr>
        <w:ind w:left="714" w:hanging="35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Гигиенически рациональная организация урока</w:t>
      </w:r>
      <w:r w:rsidR="00FD5F9B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626262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что дает</w:t>
      </w:r>
      <w:r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возможность длительно поддерживать умственную работоспособность учащихся на высоком уровне и предупреждать быстрое наступление утомления и переутомления. </w:t>
      </w:r>
    </w:p>
    <w:p w14:paraId="41EE81D3" w14:textId="77777777" w:rsidR="00B92B65" w:rsidRPr="004D217A" w:rsidRDefault="00B92B65" w:rsidP="00692091">
      <w:pPr>
        <w:pStyle w:val="ConsPlusNormal"/>
        <w:numPr>
          <w:ilvl w:val="0"/>
          <w:numId w:val="13"/>
        </w:numPr>
        <w:ind w:left="714" w:hanging="35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Урок, организованный на основе принципов здоровьесбережения, не приводит к сильным и выраженным формам утомления.</w:t>
      </w:r>
    </w:p>
    <w:p w14:paraId="75F744B4" w14:textId="5E057772" w:rsidR="00B92B65" w:rsidRPr="004D217A" w:rsidRDefault="00DF252B" w:rsidP="00692091">
      <w:pPr>
        <w:pStyle w:val="ConsPlusNormal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806F56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0C782E">
        <w:rPr>
          <w:rFonts w:ascii="Times New Roman" w:eastAsiaTheme="minorHAnsi" w:hAnsi="Times New Roman" w:cs="Times New Roman"/>
          <w:sz w:val="24"/>
          <w:szCs w:val="24"/>
          <w:lang w:eastAsia="en-US"/>
        </w:rPr>
        <w:t>10</w:t>
      </w:r>
      <w:r w:rsidR="005B6E57">
        <w:rPr>
          <w:rFonts w:ascii="Times New Roman" w:eastAsiaTheme="minorHAnsi" w:hAnsi="Times New Roman" w:cs="Times New Roman"/>
          <w:sz w:val="24"/>
          <w:szCs w:val="24"/>
          <w:lang w:eastAsia="en-US"/>
        </w:rPr>
        <w:t>.8.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Постро</w:t>
      </w:r>
      <w:r w:rsidR="00A006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ение </w:t>
      </w:r>
      <w:r w:rsidR="003331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урока организуется </w:t>
      </w:r>
      <w:r w:rsidR="00333171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учетом физиологических особенностей ребенка и распределять по интенсивности умственной деятельности на три этапа, различающиеся по продолжительности, объему нагрузки и видам деятельности:</w:t>
      </w:r>
    </w:p>
    <w:p w14:paraId="2A13B16A" w14:textId="77777777" w:rsidR="00B92B65" w:rsidRPr="004D217A" w:rsidRDefault="00B92B65" w:rsidP="00692091">
      <w:pPr>
        <w:pStyle w:val="ConsPlusNormal"/>
        <w:numPr>
          <w:ilvl w:val="0"/>
          <w:numId w:val="13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период врабатывания (начало урока, учебной недели, после каникулярного отдыха), когда снижена продуктивность учебной деятельности. В период врабатывания рекомендуется </w:t>
      </w:r>
      <w:r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проводить подготовительную часть урока продолжительностью 7 - 10 минут, во время которых выполняются упражнения, направленные на достижение врабатывания организма обучающихся к основной части урока. Подготовительная часть урока может включать проверку домашних заданий, повторение ранее пройденного материала;</w:t>
      </w:r>
    </w:p>
    <w:p w14:paraId="508A0B72" w14:textId="77777777" w:rsidR="00B92B65" w:rsidRPr="004D217A" w:rsidRDefault="00B92B65" w:rsidP="00692091">
      <w:pPr>
        <w:pStyle w:val="ConsPlusNormal"/>
        <w:numPr>
          <w:ilvl w:val="0"/>
          <w:numId w:val="13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- период наиболее высокой умственной работоспособности (середина урока), когда рекомендуется излагать новый материал, проводить контрольные и проверочные работы. Данный период - основная часть урока продолжительностью около 25 - 30 минут.</w:t>
      </w:r>
    </w:p>
    <w:p w14:paraId="5AE5E962" w14:textId="77777777" w:rsidR="00B92B65" w:rsidRPr="004D217A" w:rsidRDefault="00B92B65" w:rsidP="00692091">
      <w:pPr>
        <w:pStyle w:val="ConsPlusNormal"/>
        <w:numPr>
          <w:ilvl w:val="0"/>
          <w:numId w:val="13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- период утомления, в который проявляются начальные признаки утомления (частое отвлечение, двигательное беспокойство, рассеянность внимания). В данный период рекомендуется проводить заключительную часть урока продолжительностью 5 - 7 минут.</w:t>
      </w:r>
    </w:p>
    <w:p w14:paraId="41372DB1" w14:textId="76D62A6C" w:rsidR="00B92B65" w:rsidRPr="004D217A" w:rsidRDefault="000C782E" w:rsidP="00692091">
      <w:pPr>
        <w:pStyle w:val="ConsPlusNormal"/>
        <w:ind w:firstLine="54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10</w:t>
      </w:r>
      <w:r w:rsidR="005B6E57">
        <w:rPr>
          <w:rFonts w:ascii="Times New Roman" w:eastAsiaTheme="minorHAnsi" w:hAnsi="Times New Roman" w:cs="Times New Roman"/>
          <w:sz w:val="24"/>
          <w:szCs w:val="24"/>
          <w:lang w:eastAsia="en-US"/>
        </w:rPr>
        <w:t>.9.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режим учебного дня обучающихся, в том числе во вре</w:t>
      </w:r>
      <w:r w:rsidR="00A006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мя учебных </w:t>
      </w:r>
      <w:r w:rsidR="00333171">
        <w:rPr>
          <w:rFonts w:ascii="Times New Roman" w:eastAsiaTheme="minorHAnsi" w:hAnsi="Times New Roman" w:cs="Times New Roman"/>
          <w:sz w:val="24"/>
          <w:szCs w:val="24"/>
          <w:lang w:eastAsia="en-US"/>
        </w:rPr>
        <w:t>занятий, включаются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различные формы двигательной активности (см. приложение 2 к «Методические рекомендации по обеспечению оптимизации учебной нагрузки в общеобразовательных организациях. Методические рекомендации МР 2.4.0331-23»).</w:t>
      </w:r>
      <w:r w:rsidR="00C77FB9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A006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середине </w:t>
      </w:r>
      <w:r w:rsidR="00626262">
        <w:rPr>
          <w:rFonts w:ascii="Times New Roman" w:eastAsiaTheme="minorHAnsi" w:hAnsi="Times New Roman" w:cs="Times New Roman"/>
          <w:sz w:val="24"/>
          <w:szCs w:val="24"/>
          <w:lang w:eastAsia="en-US"/>
        </w:rPr>
        <w:t>занятия предусмотрен</w:t>
      </w:r>
      <w:r w:rsidR="00A006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2-х минутный перерыв для проведения комплекса физических упражнений. </w:t>
      </w:r>
    </w:p>
    <w:p w14:paraId="7CE0B803" w14:textId="77777777" w:rsidR="00B92B65" w:rsidRPr="004D217A" w:rsidRDefault="000C782E" w:rsidP="00692091">
      <w:pPr>
        <w:pStyle w:val="ConsPlusNormal"/>
        <w:ind w:firstLine="54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10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5B6E57">
        <w:rPr>
          <w:rFonts w:ascii="Times New Roman" w:eastAsiaTheme="minorHAnsi" w:hAnsi="Times New Roman" w:cs="Times New Roman"/>
          <w:sz w:val="24"/>
          <w:szCs w:val="24"/>
          <w:lang w:eastAsia="en-US"/>
        </w:rPr>
        <w:t>10.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оптимизации продолжительности выполнени</w:t>
      </w:r>
      <w:r w:rsidR="00A006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я домашних заданий  учитываются 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дидактические характеристики к структуре и организации домашней работы, способствующие здоровьесбережению обучающихся: предварительное обучение обучающихся правилам выполнения домашних заданий (оптимальным приемам умственной деятельности), отслеживание времени на их выполнение: минимизация заданий или полная их отмена при перегрузке обучающихся, после проведения контрольных и проверочных работ, в выходные дни, каникулы; учет педагогом наличия заданий одновременно по другим общеобразовательным предметам; использование педагогами индивидуальных заданий для обучающихся с учетом их уровня знаний, интересов; практика межпредметных домашних заданий.</w:t>
      </w:r>
    </w:p>
    <w:p w14:paraId="54004DB0" w14:textId="629ABE78" w:rsidR="00B92B65" w:rsidRPr="004D217A" w:rsidRDefault="000C782E" w:rsidP="00692091">
      <w:pPr>
        <w:pStyle w:val="ConsPlusNormal"/>
        <w:ind w:firstLine="54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10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5B6E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11. 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Дополнительные занятия и (или) занятия по внеурочной деятельности, обществ</w:t>
      </w:r>
      <w:r w:rsidR="00A006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енно полезный </w:t>
      </w:r>
      <w:r w:rsidR="006262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труд планируются </w:t>
      </w:r>
      <w:r w:rsidR="00626262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дни с наименьшим количеством об</w:t>
      </w:r>
      <w:r w:rsidR="00A006EC">
        <w:rPr>
          <w:rFonts w:ascii="Times New Roman" w:eastAsiaTheme="minorHAnsi" w:hAnsi="Times New Roman" w:cs="Times New Roman"/>
          <w:sz w:val="24"/>
          <w:szCs w:val="24"/>
          <w:lang w:eastAsia="en-US"/>
        </w:rPr>
        <w:t>язательных уроков.  П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родолжительность дополнительных занятий и занятий внеурочной деятельностью статической направленности составляет 1 - 2 часа с учетом дневной суммарной образовательной нагрузки; общественно полезным тру</w:t>
      </w:r>
      <w:r w:rsidR="00B76A7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дом - 1,5 часа для обучающихся 8 - 9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классов один раз в неделю.</w:t>
      </w:r>
    </w:p>
    <w:p w14:paraId="2AB149DB" w14:textId="77091561" w:rsidR="00EC111D" w:rsidRPr="004D217A" w:rsidRDefault="000C782E" w:rsidP="00692091">
      <w:pPr>
        <w:pStyle w:val="ConsPlusNormal"/>
        <w:ind w:firstLine="53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10</w:t>
      </w:r>
      <w:r w:rsidR="005B6E57">
        <w:rPr>
          <w:rFonts w:ascii="Times New Roman" w:eastAsiaTheme="minorHAnsi" w:hAnsi="Times New Roman" w:cs="Times New Roman"/>
          <w:sz w:val="24"/>
          <w:szCs w:val="24"/>
          <w:lang w:eastAsia="en-US"/>
        </w:rPr>
        <w:t>.12.</w:t>
      </w:r>
      <w:r w:rsidR="00A006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план </w:t>
      </w:r>
      <w:r w:rsidR="00333171">
        <w:rPr>
          <w:rFonts w:ascii="Times New Roman" w:eastAsiaTheme="minorHAnsi" w:hAnsi="Times New Roman" w:cs="Times New Roman"/>
          <w:sz w:val="24"/>
          <w:szCs w:val="24"/>
          <w:lang w:eastAsia="en-US"/>
        </w:rPr>
        <w:t>ВШК включен</w:t>
      </w:r>
      <w:r w:rsidR="00A006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331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мониторинг </w:t>
      </w:r>
      <w:r w:rsidR="00333171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за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соблюдением санитарных правил и гигиенических </w:t>
      </w:r>
      <w:r w:rsidR="00333171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нормативов,</w:t>
      </w:r>
      <w:r w:rsidR="00A006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 </w:t>
      </w:r>
      <w:r w:rsidR="003331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также </w:t>
      </w:r>
      <w:r w:rsidR="00333171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>суммарной</w:t>
      </w:r>
      <w:r w:rsidR="00B92B65" w:rsidRPr="004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образовательной нагрузки (урочная и внеурочная деятельность, выполнение домашних заданий, обучение по дополнительным образовательным программам) с целью возможности оперативной ее коррекции, в том числе за счет изменения расписания занятий. </w:t>
      </w:r>
    </w:p>
    <w:p w14:paraId="6E6B2621" w14:textId="77777777" w:rsidR="00C77FB9" w:rsidRPr="004D217A" w:rsidRDefault="00C77FB9" w:rsidP="00692091">
      <w:pPr>
        <w:pStyle w:val="ConsPlusNormal"/>
        <w:ind w:firstLine="540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14:paraId="1FA2BC72" w14:textId="77777777" w:rsidR="00FD3A3A" w:rsidRPr="004D217A" w:rsidRDefault="005B6E57" w:rsidP="00692091">
      <w:pPr>
        <w:pStyle w:val="ConsPlusNormal"/>
        <w:ind w:firstLine="540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</w:t>
      </w:r>
      <w:r w:rsidR="000C782E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</w:t>
      </w:r>
      <w:r w:rsidR="00FD3A3A" w:rsidRPr="004D217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. Информационно-методическое обеспечение учебного плана</w:t>
      </w:r>
      <w:r w:rsidR="00E30003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E30003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ГБОУ «ШКОЛА</w:t>
      </w:r>
      <w:r w:rsidR="00FD3A3A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№ 22 Г</w:t>
      </w:r>
      <w:r w:rsidR="00E30003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.</w:t>
      </w:r>
      <w:r w:rsidR="00FD3A3A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О</w:t>
      </w:r>
      <w:r w:rsidR="00E30003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.</w:t>
      </w:r>
      <w:r w:rsidR="00FD3A3A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 Г</w:t>
      </w:r>
      <w:r w:rsidR="00E30003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ОРЛОВКА</w:t>
      </w:r>
      <w:r w:rsidR="00FD3A3A" w:rsidRPr="004D217A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» </w:t>
      </w:r>
    </w:p>
    <w:p w14:paraId="41243004" w14:textId="77777777" w:rsidR="00FD3A3A" w:rsidRPr="004D217A" w:rsidRDefault="002E0ADD" w:rsidP="0069209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217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9814EC">
        <w:rPr>
          <w:rFonts w:ascii="Times New Roman" w:eastAsia="Times New Roman" w:hAnsi="Times New Roman" w:cs="Times New Roman"/>
          <w:sz w:val="24"/>
          <w:szCs w:val="24"/>
        </w:rPr>
        <w:t>1</w:t>
      </w:r>
      <w:r w:rsidR="000C782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D217A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C77FB9" w:rsidRPr="004D2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3A3A" w:rsidRPr="004D217A">
        <w:rPr>
          <w:rFonts w:ascii="Times New Roman" w:eastAsia="Times New Roman" w:hAnsi="Times New Roman" w:cs="Times New Roman"/>
          <w:sz w:val="24"/>
          <w:szCs w:val="24"/>
        </w:rPr>
        <w:t xml:space="preserve">Освоение образовательной программы основного общего образования сопровождается промежуточной аттестацией обучающихся. </w:t>
      </w:r>
      <w:r w:rsidR="00FD3A3A" w:rsidRPr="004D217A">
        <w:rPr>
          <w:rFonts w:ascii="Times New Roman" w:hAnsi="Times New Roman" w:cs="Times New Roman"/>
          <w:sz w:val="24"/>
          <w:szCs w:val="24"/>
        </w:rPr>
        <w:tab/>
        <w:t xml:space="preserve">В соответствии с п. 10 ч. 3 ст. 28 Закона № 273-ФЗ проведение промежуточной аттестации обучающихся является компетенцией общеобразовательной организации. Проводиться в формах и порядке, установленными локальным нормативным актом </w:t>
      </w:r>
      <w:r w:rsidR="00E30003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ГБОУ «ШКОЛА</w:t>
      </w:r>
      <w:r w:rsidR="00FD3A3A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№ 22 Г</w:t>
      </w:r>
      <w:r w:rsidR="00E30003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="00FD3A3A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</w:t>
      </w:r>
      <w:r w:rsidR="00E30003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="00FD3A3A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 Г</w:t>
      </w:r>
      <w:r w:rsidR="00E30003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ОРЛОВКА</w:t>
      </w:r>
      <w:r w:rsidR="00FD3A3A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» </w:t>
      </w:r>
      <w:r w:rsidR="00FD3A3A" w:rsidRPr="004D217A">
        <w:rPr>
          <w:rFonts w:ascii="Times New Roman" w:hAnsi="Times New Roman" w:cs="Times New Roman"/>
          <w:sz w:val="24"/>
          <w:szCs w:val="24"/>
        </w:rPr>
        <w:t>(ч. 2 ст. 30 Закона N2 273-ФЗ)</w:t>
      </w:r>
      <w:r w:rsidR="00FD3A3A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="00FD3A3A" w:rsidRPr="004D217A">
        <w:rPr>
          <w:rFonts w:ascii="Times New Roman" w:hAnsi="Times New Roman" w:cs="Times New Roman"/>
          <w:sz w:val="24"/>
          <w:szCs w:val="24"/>
        </w:rPr>
        <w:t xml:space="preserve"> Обязательным условием является возможность оценки динамики достижений обучающихся, избегая </w:t>
      </w:r>
      <w:r w:rsidR="00FD3A3A" w:rsidRPr="004D217A">
        <w:rPr>
          <w:rFonts w:ascii="Times New Roman" w:hAnsi="Times New Roman" w:cs="Times New Roman"/>
          <w:b/>
          <w:sz w:val="24"/>
          <w:szCs w:val="24"/>
        </w:rPr>
        <w:t>избыточности</w:t>
      </w:r>
      <w:r w:rsidR="00FD3A3A" w:rsidRPr="004D217A">
        <w:rPr>
          <w:rFonts w:ascii="Times New Roman" w:hAnsi="Times New Roman" w:cs="Times New Roman"/>
          <w:sz w:val="24"/>
          <w:szCs w:val="24"/>
        </w:rPr>
        <w:t xml:space="preserve"> контрольно-оценочных процедур. </w:t>
      </w:r>
    </w:p>
    <w:p w14:paraId="2452D1B0" w14:textId="6FD7C255" w:rsidR="000A700C" w:rsidRPr="004D217A" w:rsidRDefault="002E0ADD" w:rsidP="0069209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      </w:t>
      </w:r>
      <w:r w:rsidRPr="004D217A">
        <w:rPr>
          <w:rFonts w:ascii="Times New Roman" w:hAnsi="Times New Roman" w:cs="Times New Roman"/>
          <w:sz w:val="24"/>
          <w:szCs w:val="24"/>
        </w:rPr>
        <w:tab/>
      </w:r>
      <w:r w:rsidR="009814EC">
        <w:rPr>
          <w:rFonts w:ascii="Times New Roman" w:eastAsia="Times New Roman" w:hAnsi="Times New Roman" w:cs="Times New Roman"/>
          <w:sz w:val="24"/>
          <w:szCs w:val="24"/>
        </w:rPr>
        <w:t>1</w:t>
      </w:r>
      <w:r w:rsidR="000C782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D217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6262" w:rsidRPr="004D217A">
        <w:rPr>
          <w:rFonts w:ascii="Times New Roman" w:eastAsia="Times New Roman" w:hAnsi="Times New Roman" w:cs="Times New Roman"/>
          <w:sz w:val="24"/>
          <w:szCs w:val="24"/>
        </w:rPr>
        <w:t>2. Порядок проведения</w:t>
      </w:r>
      <w:r w:rsidR="00FD3A3A" w:rsidRPr="004D217A">
        <w:rPr>
          <w:rFonts w:ascii="Times New Roman" w:eastAsia="Times New Roman" w:hAnsi="Times New Roman" w:cs="Times New Roman"/>
          <w:sz w:val="24"/>
          <w:szCs w:val="24"/>
        </w:rPr>
        <w:t xml:space="preserve"> промежуточной аттестации регулируется документом «Положение о формах, периодичности, порядке текущего контроля успеваемости и промежуточной аттестации, о нормах выставления оценок учебных достижений обучающихся </w:t>
      </w:r>
      <w:r w:rsidR="00E30003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ГБОУ «ШКОЛА</w:t>
      </w:r>
      <w:r w:rsidR="00FD3A3A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№ 22 Г</w:t>
      </w:r>
      <w:r w:rsidR="00E30003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="00FD3A3A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</w:t>
      </w:r>
      <w:r w:rsidR="00E30003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  ГОРЛОВКА</w:t>
      </w:r>
      <w:r w:rsidR="00D82E3F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»</w:t>
      </w:r>
      <w:r w:rsidR="00FD3A3A" w:rsidRPr="004D21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</w:p>
    <w:p w14:paraId="18430450" w14:textId="4C9E8CC0" w:rsidR="002E0ADD" w:rsidRPr="004D217A" w:rsidRDefault="009814EC" w:rsidP="0069209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C782E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0ADD" w:rsidRPr="004D217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6262" w:rsidRPr="004D217A">
        <w:rPr>
          <w:rFonts w:ascii="Times New Roman" w:eastAsia="Times New Roman" w:hAnsi="Times New Roman" w:cs="Times New Roman"/>
          <w:sz w:val="24"/>
          <w:szCs w:val="24"/>
        </w:rPr>
        <w:t>3. Текущий</w:t>
      </w:r>
      <w:r w:rsidR="002E0ADD" w:rsidRPr="004D217A">
        <w:rPr>
          <w:rFonts w:ascii="Times New Roman" w:eastAsia="Times New Roman" w:hAnsi="Times New Roman" w:cs="Times New Roman"/>
          <w:sz w:val="24"/>
          <w:szCs w:val="24"/>
        </w:rPr>
        <w:t xml:space="preserve"> контроль успеваемости обучающихся включает поурочное, </w:t>
      </w:r>
      <w:r w:rsidR="00626262" w:rsidRPr="004D217A">
        <w:rPr>
          <w:rFonts w:ascii="Times New Roman" w:eastAsia="Times New Roman" w:hAnsi="Times New Roman" w:cs="Times New Roman"/>
          <w:sz w:val="24"/>
          <w:szCs w:val="24"/>
        </w:rPr>
        <w:t>периодическое оценивание</w:t>
      </w:r>
      <w:r w:rsidR="002E0ADD" w:rsidRPr="004D217A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учебной деятельности в соответствии с </w:t>
      </w:r>
      <w:r w:rsidR="00626262" w:rsidRPr="004D217A">
        <w:rPr>
          <w:rFonts w:ascii="Times New Roman" w:eastAsia="Times New Roman" w:hAnsi="Times New Roman" w:cs="Times New Roman"/>
          <w:sz w:val="24"/>
          <w:szCs w:val="24"/>
        </w:rPr>
        <w:t>учебными программами</w:t>
      </w:r>
      <w:r w:rsidR="002E0ADD" w:rsidRPr="004D217A">
        <w:rPr>
          <w:rFonts w:ascii="Times New Roman" w:eastAsia="Times New Roman" w:hAnsi="Times New Roman" w:cs="Times New Roman"/>
          <w:sz w:val="24"/>
          <w:szCs w:val="24"/>
        </w:rPr>
        <w:t xml:space="preserve"> педагогов и планом внутришкольного контроля, а также контроль успеваемости обучающихся за четверть (итоговые опросы, письменные проверочные и контрольные работы, проектные задания, практические, лабораторные работы и др.). Формы проведения контроля</w:t>
      </w:r>
      <w:r w:rsidR="00C77FB9" w:rsidRPr="004D2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0ADD" w:rsidRPr="004D217A">
        <w:rPr>
          <w:rFonts w:ascii="Times New Roman" w:eastAsia="Times New Roman" w:hAnsi="Times New Roman" w:cs="Times New Roman"/>
          <w:sz w:val="24"/>
          <w:szCs w:val="24"/>
        </w:rPr>
        <w:t xml:space="preserve">успеваемости обучающихся за </w:t>
      </w:r>
      <w:r w:rsidR="00626262" w:rsidRPr="004D217A">
        <w:rPr>
          <w:rFonts w:ascii="Times New Roman" w:eastAsia="Times New Roman" w:hAnsi="Times New Roman" w:cs="Times New Roman"/>
          <w:sz w:val="24"/>
          <w:szCs w:val="24"/>
        </w:rPr>
        <w:t>четверть определяются программами</w:t>
      </w:r>
      <w:r w:rsidR="002E0ADD" w:rsidRPr="004D217A">
        <w:rPr>
          <w:rFonts w:ascii="Times New Roman" w:eastAsia="Times New Roman" w:hAnsi="Times New Roman" w:cs="Times New Roman"/>
          <w:sz w:val="24"/>
          <w:szCs w:val="24"/>
        </w:rPr>
        <w:t xml:space="preserve"> педагогов.</w:t>
      </w:r>
    </w:p>
    <w:p w14:paraId="5E092D74" w14:textId="69F193B5" w:rsidR="002E0ADD" w:rsidRPr="004D217A" w:rsidRDefault="002E0ADD" w:rsidP="0069209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 xml:space="preserve">          </w:t>
      </w:r>
      <w:r w:rsidR="00E30003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814EC"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r w:rsidR="000C782E"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="0062626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4. Годовая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промежуточная аттестация (годовая оценка по итогам освоения программы по</w:t>
      </w:r>
      <w:r w:rsidR="00E30003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учебному предмету в текущем учебном году), является основанием для перевода в</w:t>
      </w:r>
      <w:r w:rsidR="00E30003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следующий класс.</w:t>
      </w:r>
    </w:p>
    <w:p w14:paraId="2121A46B" w14:textId="77777777" w:rsidR="002E0ADD" w:rsidRPr="004D217A" w:rsidRDefault="002E0ADD" w:rsidP="0069209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</w:t>
      </w:r>
      <w:r w:rsidR="00E30003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814EC"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r w:rsidR="000C782E"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.5.</w:t>
      </w:r>
      <w:r w:rsidR="00C77FB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Промежуточная аттестация может проходить как с использованием аттестационного</w:t>
      </w:r>
    </w:p>
    <w:p w14:paraId="22AD5837" w14:textId="77777777" w:rsidR="002E0ADD" w:rsidRPr="004D217A" w:rsidRDefault="002E0ADD" w:rsidP="0069209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испытания (контрольной работы), так и без него.</w:t>
      </w:r>
    </w:p>
    <w:p w14:paraId="6F1E0A6C" w14:textId="77777777" w:rsidR="002E0ADD" w:rsidRPr="004D217A" w:rsidRDefault="002E0ADD" w:rsidP="00692091">
      <w:pPr>
        <w:shd w:val="clear" w:color="auto" w:fill="FFFFFF"/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</w:t>
      </w:r>
      <w:r w:rsidR="00E30003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814EC"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r w:rsidR="000C782E"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.6.</w:t>
      </w:r>
      <w:r w:rsidR="00C77FB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При использовании аттестационного испытания результаты промежуточной аттестации   определяются как средняя арифметическая оценок (отметок в баллах) за учебные периоды (четверти) и оценки за аттестационное испытание (контрольную работу).</w:t>
      </w:r>
    </w:p>
    <w:p w14:paraId="6E82C645" w14:textId="086DC35F" w:rsidR="002E0ADD" w:rsidRPr="004D217A" w:rsidRDefault="009814EC" w:rsidP="00692091">
      <w:pPr>
        <w:shd w:val="clear" w:color="auto" w:fill="FFFFFF"/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r w:rsidR="000C782E"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r w:rsidR="002E0ADD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.7.</w:t>
      </w:r>
      <w:r w:rsidR="00C77FB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2E0ADD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При отсутствии аттестационного испытания (контрольной работы) годовая оценка</w:t>
      </w:r>
      <w:r w:rsidR="00C77FB9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2E0ADD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(отметка в баллах) выставляется как средняя арифметическая итоговых оценок (отметок в баллах) </w:t>
      </w:r>
      <w:r w:rsidR="00626262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за учебные</w:t>
      </w:r>
      <w:r w:rsidR="002E0ADD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четверти (итоговая отметка в баллах за учебную четверть является средним арифметическим показателем текущей успеваемости за учебную четверть).</w:t>
      </w:r>
    </w:p>
    <w:p w14:paraId="29FD3AC8" w14:textId="77777777" w:rsidR="002E0ADD" w:rsidRPr="004D217A" w:rsidRDefault="002E0ADD" w:rsidP="0069209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   </w:t>
      </w:r>
      <w:r w:rsidR="00CA6E14"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r w:rsidR="000C782E"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.8.</w:t>
      </w:r>
      <w:r w:rsidR="00DA19E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Формами аттестационных испытаний в рамках промежуточной аттестации учащихся на уровне основного о</w:t>
      </w:r>
      <w:r w:rsidR="00A006EC">
        <w:rPr>
          <w:rFonts w:ascii="Times New Roman" w:eastAsia="Times New Roman" w:hAnsi="Times New Roman" w:cs="Times New Roman"/>
          <w:color w:val="1A1A1A"/>
          <w:sz w:val="24"/>
          <w:szCs w:val="24"/>
        </w:rPr>
        <w:t>бщего образования по итогам 2025-2026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учебного года являются:</w:t>
      </w:r>
    </w:p>
    <w:p w14:paraId="72C4CBEB" w14:textId="77777777" w:rsidR="002E0ADD" w:rsidRPr="004D217A" w:rsidRDefault="002E0ADD" w:rsidP="0069209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</w:t>
      </w:r>
      <w:r w:rsidR="00A006E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CA6E14"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="00A006E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для оценки предметных и метапредметных результатов:</w:t>
      </w:r>
    </w:p>
    <w:p w14:paraId="02CFD83B" w14:textId="77777777" w:rsidR="002E0ADD" w:rsidRPr="004D217A" w:rsidRDefault="002E0ADD" w:rsidP="0069209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итоговые контрольные работы (в качестве контрольных </w:t>
      </w:r>
      <w:r w:rsidR="00B76A7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работ могут учитываться ВПР в 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8</w:t>
      </w:r>
    </w:p>
    <w:p w14:paraId="7AA70B99" w14:textId="77777777" w:rsidR="002E0ADD" w:rsidRPr="004D217A" w:rsidRDefault="00B76A70" w:rsidP="0069209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классе</w:t>
      </w:r>
      <w:r w:rsidR="002E0ADD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); индивидуальные проекты (исследован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ия) в 9 классе</w:t>
      </w:r>
      <w:r w:rsidR="002E0ADD"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14:paraId="7574E750" w14:textId="77777777" w:rsidR="002E0ADD" w:rsidRPr="004D217A" w:rsidRDefault="002E0ADD" w:rsidP="0069209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Срок проведения промежуто</w:t>
      </w:r>
      <w:r w:rsidR="00256952">
        <w:rPr>
          <w:rFonts w:ascii="Times New Roman" w:eastAsia="Times New Roman" w:hAnsi="Times New Roman" w:cs="Times New Roman"/>
          <w:color w:val="1A1A1A"/>
          <w:sz w:val="24"/>
          <w:szCs w:val="24"/>
        </w:rPr>
        <w:t>чной аттестации: апрель-май 2026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года или в сроки</w:t>
      </w:r>
    </w:p>
    <w:p w14:paraId="20DAED36" w14:textId="77777777" w:rsidR="000B2025" w:rsidRPr="004D217A" w:rsidRDefault="002E0ADD" w:rsidP="0069209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завершения освоения программы по учебному предмету, курсу, модулю.</w:t>
      </w:r>
    </w:p>
    <w:p w14:paraId="09CB01EB" w14:textId="77777777" w:rsidR="000B2025" w:rsidRPr="004D217A" w:rsidRDefault="00CA6E14" w:rsidP="0069209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C782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B2025" w:rsidRPr="004D217A">
        <w:rPr>
          <w:rFonts w:ascii="Times New Roman" w:eastAsia="Times New Roman" w:hAnsi="Times New Roman" w:cs="Times New Roman"/>
          <w:sz w:val="24"/>
          <w:szCs w:val="24"/>
        </w:rPr>
        <w:t>.9.</w:t>
      </w:r>
      <w:r w:rsidR="00C77FB9" w:rsidRPr="004D2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2025" w:rsidRPr="004D217A">
        <w:rPr>
          <w:rFonts w:ascii="Times New Roman" w:eastAsia="Times New Roman" w:hAnsi="Times New Roman" w:cs="Times New Roman"/>
          <w:sz w:val="24"/>
          <w:szCs w:val="24"/>
        </w:rPr>
        <w:t xml:space="preserve">При промежуточной аттестации обучающихся применяется пятибалльная система оценивания в виде отметки и различные формы проведения, возможные варианты которых, представлены в таблице 3. </w:t>
      </w:r>
    </w:p>
    <w:p w14:paraId="4C154AEB" w14:textId="77777777" w:rsidR="000B2025" w:rsidRPr="004D217A" w:rsidRDefault="000B2025" w:rsidP="0069209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Таблица 3 – Формы проведения промежуточной аттестации по учебным предметам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52"/>
        <w:gridCol w:w="3601"/>
        <w:gridCol w:w="4678"/>
      </w:tblGrid>
      <w:tr w:rsidR="000B2025" w:rsidRPr="002F5D57" w14:paraId="1CFEC3FD" w14:textId="77777777" w:rsidTr="00B92B65">
        <w:trPr>
          <w:trHeight w:val="543"/>
        </w:trPr>
        <w:tc>
          <w:tcPr>
            <w:tcW w:w="1752" w:type="dxa"/>
            <w:vAlign w:val="center"/>
          </w:tcPr>
          <w:p w14:paraId="67E7FC33" w14:textId="77777777" w:rsidR="000B2025" w:rsidRPr="002F5D57" w:rsidRDefault="000B2025" w:rsidP="00EF070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Класс</w:t>
            </w:r>
          </w:p>
        </w:tc>
        <w:tc>
          <w:tcPr>
            <w:tcW w:w="3601" w:type="dxa"/>
            <w:vAlign w:val="center"/>
          </w:tcPr>
          <w:p w14:paraId="49C320C5" w14:textId="77777777" w:rsidR="000B2025" w:rsidRPr="002F5D57" w:rsidRDefault="000B2025" w:rsidP="00EF070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Предмет</w:t>
            </w:r>
          </w:p>
        </w:tc>
        <w:tc>
          <w:tcPr>
            <w:tcW w:w="4678" w:type="dxa"/>
            <w:vAlign w:val="center"/>
          </w:tcPr>
          <w:p w14:paraId="5DCD0326" w14:textId="77777777" w:rsidR="000B2025" w:rsidRPr="002F5D57" w:rsidRDefault="000B2025" w:rsidP="00EF070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Формы промежуточной аттестации</w:t>
            </w:r>
          </w:p>
        </w:tc>
      </w:tr>
      <w:tr w:rsidR="000B2025" w:rsidRPr="002F5D57" w14:paraId="5A3A9F7F" w14:textId="77777777" w:rsidTr="00B92B65">
        <w:trPr>
          <w:trHeight w:val="875"/>
        </w:trPr>
        <w:tc>
          <w:tcPr>
            <w:tcW w:w="1752" w:type="dxa"/>
            <w:vMerge w:val="restart"/>
            <w:vAlign w:val="center"/>
          </w:tcPr>
          <w:p w14:paraId="74B18C0F" w14:textId="77777777" w:rsidR="000B2025" w:rsidRPr="002F5D57" w:rsidRDefault="00B76A70" w:rsidP="00EF070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8</w:t>
            </w:r>
            <w:r w:rsidR="000B2025"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-9</w:t>
            </w:r>
          </w:p>
        </w:tc>
        <w:tc>
          <w:tcPr>
            <w:tcW w:w="3601" w:type="dxa"/>
            <w:vAlign w:val="center"/>
          </w:tcPr>
          <w:p w14:paraId="5A5722C5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Математика, </w:t>
            </w:r>
          </w:p>
          <w:p w14:paraId="5BDDBB34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«Алгебра», «Геометрия»,</w:t>
            </w:r>
          </w:p>
          <w:p w14:paraId="64639959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«Вероятность и статистика».</w:t>
            </w:r>
          </w:p>
        </w:tc>
        <w:tc>
          <w:tcPr>
            <w:tcW w:w="4678" w:type="dxa"/>
            <w:vAlign w:val="center"/>
          </w:tcPr>
          <w:p w14:paraId="5BFED4E8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 накопленных текущих оценок и результатов выполнения тематических проверочных работ, которые зафиксированы в классном журнале с учетом степени значимости отметок за тематические проверочные работы</w:t>
            </w:r>
          </w:p>
        </w:tc>
      </w:tr>
      <w:tr w:rsidR="000B2025" w:rsidRPr="002F5D57" w14:paraId="34CFB12B" w14:textId="77777777" w:rsidTr="00B92B65">
        <w:tc>
          <w:tcPr>
            <w:tcW w:w="1752" w:type="dxa"/>
            <w:vMerge/>
          </w:tcPr>
          <w:p w14:paraId="1605B576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3601" w:type="dxa"/>
            <w:vAlign w:val="center"/>
          </w:tcPr>
          <w:p w14:paraId="740F400A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Русский язык</w:t>
            </w:r>
          </w:p>
        </w:tc>
        <w:tc>
          <w:tcPr>
            <w:tcW w:w="4678" w:type="dxa"/>
            <w:vAlign w:val="center"/>
          </w:tcPr>
          <w:p w14:paraId="0818A71D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 накопленных текущих оценок и результатов выполнения тематических проверочных работ, которые зафиксированы в классном журнале с учетом степени значимости отметок за тематические проверочные работы</w:t>
            </w:r>
          </w:p>
        </w:tc>
      </w:tr>
      <w:tr w:rsidR="000B2025" w:rsidRPr="002F5D57" w14:paraId="75694E5D" w14:textId="77777777" w:rsidTr="00B92B65">
        <w:trPr>
          <w:trHeight w:val="392"/>
        </w:trPr>
        <w:tc>
          <w:tcPr>
            <w:tcW w:w="1752" w:type="dxa"/>
            <w:vMerge/>
          </w:tcPr>
          <w:p w14:paraId="1ECC89DA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3601" w:type="dxa"/>
            <w:vAlign w:val="center"/>
          </w:tcPr>
          <w:p w14:paraId="27D131C2" w14:textId="77777777" w:rsidR="000B2025" w:rsidRPr="002F5D57" w:rsidRDefault="000B2025" w:rsidP="00EF070A">
            <w:pPr>
              <w:spacing w:after="240" w:line="240" w:lineRule="auto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2F5D57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Литература</w:t>
            </w:r>
          </w:p>
        </w:tc>
        <w:tc>
          <w:tcPr>
            <w:tcW w:w="4678" w:type="dxa"/>
            <w:vAlign w:val="center"/>
          </w:tcPr>
          <w:p w14:paraId="1F6EB6D8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 накопленных текущих оценок и результатов выполнения тематических проверочных работ, которые зафиксированы в классном журнале с учетом степени значимости отметок за тематические проверочные работы</w:t>
            </w:r>
          </w:p>
        </w:tc>
      </w:tr>
      <w:tr w:rsidR="000B2025" w:rsidRPr="002F5D57" w14:paraId="77D46114" w14:textId="77777777" w:rsidTr="00B92B65">
        <w:trPr>
          <w:trHeight w:val="426"/>
        </w:trPr>
        <w:tc>
          <w:tcPr>
            <w:tcW w:w="1752" w:type="dxa"/>
            <w:vMerge/>
          </w:tcPr>
          <w:p w14:paraId="63F03414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3601" w:type="dxa"/>
            <w:vAlign w:val="center"/>
          </w:tcPr>
          <w:p w14:paraId="110ACB7E" w14:textId="77777777" w:rsidR="000B2025" w:rsidRPr="002F5D57" w:rsidRDefault="000B2025" w:rsidP="00EF070A">
            <w:pPr>
              <w:spacing w:after="240" w:line="240" w:lineRule="auto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2F5D57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Английский язык</w:t>
            </w:r>
          </w:p>
        </w:tc>
        <w:tc>
          <w:tcPr>
            <w:tcW w:w="4678" w:type="dxa"/>
            <w:vAlign w:val="center"/>
          </w:tcPr>
          <w:p w14:paraId="662D6DA6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D57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 накопленных текущих оценок и результатов выполнения тематических проверочных работ, которые зафиксированы в классном журнале с учетом степени значимости отметок за тематические проверочные работы</w:t>
            </w:r>
          </w:p>
        </w:tc>
      </w:tr>
      <w:tr w:rsidR="000B2025" w:rsidRPr="002F5D57" w14:paraId="221C8D8A" w14:textId="77777777" w:rsidTr="00B92B65">
        <w:trPr>
          <w:trHeight w:val="359"/>
        </w:trPr>
        <w:tc>
          <w:tcPr>
            <w:tcW w:w="1752" w:type="dxa"/>
            <w:vMerge/>
          </w:tcPr>
          <w:p w14:paraId="299D2C0F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3601" w:type="dxa"/>
            <w:vAlign w:val="center"/>
          </w:tcPr>
          <w:p w14:paraId="0DB01597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Биология</w:t>
            </w:r>
          </w:p>
        </w:tc>
        <w:tc>
          <w:tcPr>
            <w:tcW w:w="4678" w:type="dxa"/>
            <w:vAlign w:val="center"/>
          </w:tcPr>
          <w:p w14:paraId="3739090A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D57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 накопленных текущих оценок и результатов выполнения тематических проверочных работ, которые зафиксированы в классном журнале с учетом степени значимости отметок за тематические проверочные работы</w:t>
            </w:r>
          </w:p>
        </w:tc>
      </w:tr>
      <w:tr w:rsidR="000B2025" w:rsidRPr="002F5D57" w14:paraId="07163D3E" w14:textId="77777777" w:rsidTr="00B92B65">
        <w:trPr>
          <w:trHeight w:val="406"/>
        </w:trPr>
        <w:tc>
          <w:tcPr>
            <w:tcW w:w="1752" w:type="dxa"/>
            <w:vMerge/>
          </w:tcPr>
          <w:p w14:paraId="3C6EB6DB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3601" w:type="dxa"/>
            <w:vAlign w:val="center"/>
          </w:tcPr>
          <w:p w14:paraId="7E69D396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Химия</w:t>
            </w:r>
          </w:p>
        </w:tc>
        <w:tc>
          <w:tcPr>
            <w:tcW w:w="4678" w:type="dxa"/>
            <w:vAlign w:val="center"/>
          </w:tcPr>
          <w:p w14:paraId="3CE70E24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D57">
              <w:rPr>
                <w:rFonts w:ascii="Times New Roman" w:hAnsi="Times New Roman" w:cs="Times New Roman"/>
                <w:sz w:val="20"/>
                <w:szCs w:val="20"/>
              </w:rPr>
              <w:t xml:space="preserve">Среднее арифметическое накопленных текущих оценок и результатов выполнения тематических проверочных работ, которые зафиксированы в </w:t>
            </w:r>
            <w:r w:rsidRPr="002F5D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классном журнале с учетом степени значимости отметок за тематические проверочные работы</w:t>
            </w:r>
          </w:p>
        </w:tc>
      </w:tr>
      <w:tr w:rsidR="000B2025" w:rsidRPr="002F5D57" w14:paraId="521336D2" w14:textId="77777777" w:rsidTr="00B92B65">
        <w:trPr>
          <w:trHeight w:val="412"/>
        </w:trPr>
        <w:tc>
          <w:tcPr>
            <w:tcW w:w="1752" w:type="dxa"/>
            <w:vMerge/>
          </w:tcPr>
          <w:p w14:paraId="7B3835E8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3601" w:type="dxa"/>
            <w:vAlign w:val="center"/>
          </w:tcPr>
          <w:p w14:paraId="367902F0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География</w:t>
            </w:r>
          </w:p>
        </w:tc>
        <w:tc>
          <w:tcPr>
            <w:tcW w:w="4678" w:type="dxa"/>
            <w:vAlign w:val="center"/>
          </w:tcPr>
          <w:p w14:paraId="5B727C30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D57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 накопленных текущих оценок и результатов выполнения тематических проверочных работ, которые зафиксированы в классном журнале с учетом степени значимости отметок за тематические проверочные работы</w:t>
            </w:r>
          </w:p>
        </w:tc>
      </w:tr>
      <w:tr w:rsidR="000B2025" w:rsidRPr="002F5D57" w14:paraId="6B2A0F15" w14:textId="77777777" w:rsidTr="00B92B65">
        <w:trPr>
          <w:trHeight w:val="418"/>
        </w:trPr>
        <w:tc>
          <w:tcPr>
            <w:tcW w:w="1752" w:type="dxa"/>
            <w:vMerge/>
          </w:tcPr>
          <w:p w14:paraId="462AFA05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3601" w:type="dxa"/>
            <w:vAlign w:val="center"/>
          </w:tcPr>
          <w:p w14:paraId="79C66296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Физика</w:t>
            </w:r>
          </w:p>
        </w:tc>
        <w:tc>
          <w:tcPr>
            <w:tcW w:w="4678" w:type="dxa"/>
            <w:vAlign w:val="center"/>
          </w:tcPr>
          <w:p w14:paraId="4AC10D5A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D57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 накопленных текущих оценок и результатов выполнения тематических проверочных работ, которые зафиксированы в классном журнале с учетом степени значимости отметок за тематические проверочные работы</w:t>
            </w:r>
          </w:p>
        </w:tc>
      </w:tr>
      <w:tr w:rsidR="000B2025" w:rsidRPr="002F5D57" w14:paraId="6FC61054" w14:textId="77777777" w:rsidTr="00B92B65">
        <w:trPr>
          <w:trHeight w:val="424"/>
        </w:trPr>
        <w:tc>
          <w:tcPr>
            <w:tcW w:w="1752" w:type="dxa"/>
            <w:vMerge/>
          </w:tcPr>
          <w:p w14:paraId="47918D38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3601" w:type="dxa"/>
            <w:vAlign w:val="center"/>
          </w:tcPr>
          <w:p w14:paraId="35E36919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История</w:t>
            </w:r>
          </w:p>
        </w:tc>
        <w:tc>
          <w:tcPr>
            <w:tcW w:w="4678" w:type="dxa"/>
            <w:vAlign w:val="center"/>
          </w:tcPr>
          <w:p w14:paraId="7043B00F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D57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 накопленных текущих оценок и результатов выполнения тематических проверочных работ, которые зафиксированы в классном журнале с учетом степени значимости отметок за тематические проверочные работы</w:t>
            </w:r>
          </w:p>
        </w:tc>
      </w:tr>
      <w:tr w:rsidR="000B2025" w:rsidRPr="002F5D57" w14:paraId="2DA078E4" w14:textId="77777777" w:rsidTr="00B92B65">
        <w:trPr>
          <w:trHeight w:val="416"/>
        </w:trPr>
        <w:tc>
          <w:tcPr>
            <w:tcW w:w="1752" w:type="dxa"/>
            <w:vMerge/>
          </w:tcPr>
          <w:p w14:paraId="1C6D617A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3601" w:type="dxa"/>
            <w:vAlign w:val="center"/>
          </w:tcPr>
          <w:p w14:paraId="2B413BA5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Обществознание</w:t>
            </w:r>
          </w:p>
        </w:tc>
        <w:tc>
          <w:tcPr>
            <w:tcW w:w="4678" w:type="dxa"/>
            <w:vAlign w:val="center"/>
          </w:tcPr>
          <w:p w14:paraId="0099F6DF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D57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 накопленных текущих оценок и результатов выполнения тематических проверочных работ, которые зафиксированы в классном журнале с учетом степени значимости отметок за тематические проверочные работы</w:t>
            </w:r>
          </w:p>
        </w:tc>
      </w:tr>
      <w:tr w:rsidR="000B2025" w:rsidRPr="002F5D57" w14:paraId="59A0669A" w14:textId="77777777" w:rsidTr="00B92B65">
        <w:trPr>
          <w:trHeight w:val="408"/>
        </w:trPr>
        <w:tc>
          <w:tcPr>
            <w:tcW w:w="1752" w:type="dxa"/>
            <w:vMerge/>
          </w:tcPr>
          <w:p w14:paraId="004A9F4C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3601" w:type="dxa"/>
            <w:vAlign w:val="center"/>
          </w:tcPr>
          <w:p w14:paraId="49CDC4C5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Информатика</w:t>
            </w:r>
          </w:p>
        </w:tc>
        <w:tc>
          <w:tcPr>
            <w:tcW w:w="4678" w:type="dxa"/>
            <w:vAlign w:val="center"/>
          </w:tcPr>
          <w:p w14:paraId="76028475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D57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 накопленных текущих оценок и результатов выполнения тематических проверочных работ, которые зафиксированы в классном журнале с учетом степени значимости отметок за тематические проверочные работы</w:t>
            </w:r>
          </w:p>
        </w:tc>
      </w:tr>
      <w:tr w:rsidR="000B2025" w:rsidRPr="002F5D57" w14:paraId="2454835B" w14:textId="77777777" w:rsidTr="00B92B65">
        <w:trPr>
          <w:trHeight w:val="412"/>
        </w:trPr>
        <w:tc>
          <w:tcPr>
            <w:tcW w:w="1752" w:type="dxa"/>
            <w:vMerge/>
          </w:tcPr>
          <w:p w14:paraId="798D0393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3601" w:type="dxa"/>
            <w:vAlign w:val="center"/>
          </w:tcPr>
          <w:p w14:paraId="31CF123E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 Труд (Технология)</w:t>
            </w:r>
          </w:p>
        </w:tc>
        <w:tc>
          <w:tcPr>
            <w:tcW w:w="4678" w:type="dxa"/>
            <w:vAlign w:val="center"/>
          </w:tcPr>
          <w:p w14:paraId="6FFBA777" w14:textId="7A317359" w:rsidR="000B2025" w:rsidRPr="002F5D57" w:rsidRDefault="00256952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Творческое задание </w:t>
            </w:r>
            <w:r w:rsidR="00626262" w:rsidRPr="002F5D57">
              <w:rPr>
                <w:rFonts w:ascii="Times New Roman" w:eastAsia="Times New Roman" w:hAnsi="Times New Roman" w:cs="Times New Roman"/>
                <w:sz w:val="20"/>
                <w:szCs w:val="20"/>
              </w:rPr>
              <w:t>или как</w:t>
            </w:r>
            <w:r w:rsidRPr="002F5D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F5D57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 накопленных текущих оценок и результатов выполнения тематических проверочных работ, которые зафиксированы в классном журнале с учетом степени значимости отметок за тематические проверочные работы</w:t>
            </w:r>
          </w:p>
        </w:tc>
      </w:tr>
      <w:tr w:rsidR="000B2025" w:rsidRPr="002F5D57" w14:paraId="7F77421D" w14:textId="77777777" w:rsidTr="00B92B65">
        <w:trPr>
          <w:trHeight w:val="412"/>
        </w:trPr>
        <w:tc>
          <w:tcPr>
            <w:tcW w:w="1752" w:type="dxa"/>
            <w:vMerge/>
          </w:tcPr>
          <w:p w14:paraId="59400F1A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3601" w:type="dxa"/>
            <w:vAlign w:val="center"/>
          </w:tcPr>
          <w:p w14:paraId="09903882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hAnsi="Times New Roman" w:cs="Times New Roman"/>
                <w:sz w:val="20"/>
                <w:szCs w:val="20"/>
              </w:rPr>
              <w:t>«Основы безопасности и защиты Родины»,</w:t>
            </w:r>
          </w:p>
        </w:tc>
        <w:tc>
          <w:tcPr>
            <w:tcW w:w="4678" w:type="dxa"/>
            <w:vAlign w:val="center"/>
          </w:tcPr>
          <w:p w14:paraId="7CD48174" w14:textId="12459792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D57">
              <w:rPr>
                <w:rFonts w:ascii="Times New Roman" w:hAnsi="Times New Roman" w:cs="Times New Roman"/>
                <w:color w:val="273350"/>
                <w:sz w:val="20"/>
                <w:szCs w:val="20"/>
                <w:shd w:val="clear" w:color="auto" w:fill="FFFFFF"/>
              </w:rPr>
              <w:t xml:space="preserve">Учебные </w:t>
            </w:r>
            <w:r w:rsidR="00626262" w:rsidRPr="002F5D57">
              <w:rPr>
                <w:rFonts w:ascii="Times New Roman" w:hAnsi="Times New Roman" w:cs="Times New Roman"/>
                <w:color w:val="273350"/>
                <w:sz w:val="20"/>
                <w:szCs w:val="20"/>
                <w:shd w:val="clear" w:color="auto" w:fill="FFFFFF"/>
              </w:rPr>
              <w:t>сборы, практические</w:t>
            </w:r>
            <w:r w:rsidRPr="002F5D57">
              <w:rPr>
                <w:rFonts w:ascii="Times New Roman" w:hAnsi="Times New Roman" w:cs="Times New Roman"/>
                <w:color w:val="273350"/>
                <w:sz w:val="20"/>
                <w:szCs w:val="20"/>
                <w:shd w:val="clear" w:color="auto" w:fill="FFFFFF"/>
              </w:rPr>
              <w:t xml:space="preserve"> навыки.</w:t>
            </w:r>
          </w:p>
        </w:tc>
      </w:tr>
      <w:tr w:rsidR="000B2025" w:rsidRPr="002F5D57" w14:paraId="65B0F815" w14:textId="77777777" w:rsidTr="00B92B65">
        <w:trPr>
          <w:trHeight w:val="418"/>
        </w:trPr>
        <w:tc>
          <w:tcPr>
            <w:tcW w:w="1752" w:type="dxa"/>
            <w:vMerge/>
          </w:tcPr>
          <w:p w14:paraId="1D303FDC" w14:textId="77777777" w:rsidR="000B2025" w:rsidRPr="002F5D57" w:rsidRDefault="000B2025" w:rsidP="00EF07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3601" w:type="dxa"/>
            <w:vAlign w:val="center"/>
          </w:tcPr>
          <w:p w14:paraId="5F0E8EFF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5D5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Физическая культура</w:t>
            </w:r>
          </w:p>
        </w:tc>
        <w:tc>
          <w:tcPr>
            <w:tcW w:w="4678" w:type="dxa"/>
            <w:vAlign w:val="center"/>
          </w:tcPr>
          <w:p w14:paraId="4C90AFB1" w14:textId="77777777" w:rsidR="000B2025" w:rsidRPr="002F5D57" w:rsidRDefault="000B2025" w:rsidP="00EF070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D57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Сдача нормативов</w:t>
            </w:r>
          </w:p>
        </w:tc>
      </w:tr>
    </w:tbl>
    <w:p w14:paraId="512A3537" w14:textId="77777777" w:rsidR="000B2025" w:rsidRPr="004D217A" w:rsidRDefault="000B2025" w:rsidP="00E30003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5B4854EC" w14:textId="77777777" w:rsidR="002E0ADD" w:rsidRPr="004D217A" w:rsidRDefault="002E0ADD" w:rsidP="0069209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 w:rsidR="00CA6E14"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r w:rsidR="000C782E"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="00CA6E14">
        <w:rPr>
          <w:rFonts w:ascii="Times New Roman" w:eastAsia="Times New Roman" w:hAnsi="Times New Roman" w:cs="Times New Roman"/>
          <w:color w:val="1A1A1A"/>
          <w:sz w:val="24"/>
          <w:szCs w:val="24"/>
        </w:rPr>
        <w:t>10</w:t>
      </w:r>
      <w:r w:rsidRPr="004D217A">
        <w:rPr>
          <w:rFonts w:ascii="Times New Roman" w:eastAsia="Times New Roman" w:hAnsi="Times New Roman" w:cs="Times New Roman"/>
          <w:color w:val="1A1A1A"/>
          <w:sz w:val="24"/>
          <w:szCs w:val="24"/>
        </w:rPr>
        <w:t>. Государственная итоговая аттестация по русскому языку и математике и предметам по выбору проводится в соответствии с федеральным и региональным законодательством.</w:t>
      </w:r>
    </w:p>
    <w:p w14:paraId="00EEC8B1" w14:textId="77777777" w:rsidR="0050075C" w:rsidRDefault="00470038" w:rsidP="0069209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C782E">
        <w:rPr>
          <w:rFonts w:ascii="Times New Roman" w:hAnsi="Times New Roman" w:cs="Times New Roman"/>
          <w:b/>
          <w:sz w:val="24"/>
          <w:szCs w:val="24"/>
        </w:rPr>
        <w:t>2</w:t>
      </w:r>
      <w:r w:rsidR="009371D4" w:rsidRPr="004D217A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50075C" w:rsidRPr="004D217A">
        <w:rPr>
          <w:rFonts w:ascii="Times New Roman" w:hAnsi="Times New Roman" w:cs="Times New Roman"/>
          <w:b/>
          <w:sz w:val="24"/>
          <w:szCs w:val="24"/>
        </w:rPr>
        <w:t>Организация внеурочной деятельности</w:t>
      </w:r>
      <w:r w:rsidR="00E30003" w:rsidRPr="004D217A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D82E3F" w:rsidRPr="004D217A">
        <w:rPr>
          <w:rFonts w:ascii="Times New Roman" w:eastAsia="Times New Roman" w:hAnsi="Times New Roman" w:cs="Times New Roman"/>
          <w:b/>
          <w:sz w:val="24"/>
          <w:szCs w:val="24"/>
        </w:rPr>
        <w:t>ГБОУ «ШКОЛА №22 Г.О. ГОРЛОВКА»</w:t>
      </w:r>
      <w:r w:rsidR="00D82E3F" w:rsidRPr="004D2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6952">
        <w:rPr>
          <w:rFonts w:ascii="Times New Roman" w:hAnsi="Times New Roman" w:cs="Times New Roman"/>
          <w:b/>
          <w:sz w:val="24"/>
          <w:szCs w:val="24"/>
        </w:rPr>
        <w:t>на 2025-2026</w:t>
      </w:r>
      <w:r w:rsidR="0050075C" w:rsidRPr="004D217A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14:paraId="6395D171" w14:textId="77777777" w:rsidR="002E56DF" w:rsidRDefault="002E56DF" w:rsidP="00692091">
      <w:pPr>
        <w:widowControl w:val="0"/>
        <w:autoSpaceDE w:val="0"/>
        <w:autoSpaceDN w:val="0"/>
        <w:adjustRightInd w:val="0"/>
        <w:spacing w:line="240" w:lineRule="auto"/>
        <w:ind w:right="1283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621D5" w:rsidRPr="002E56DF">
        <w:rPr>
          <w:rFonts w:ascii="Times New Roman" w:hAnsi="Times New Roman" w:cs="Times New Roman"/>
          <w:sz w:val="24"/>
          <w:szCs w:val="24"/>
        </w:rPr>
        <w:t>Пояснительная записка к Плану внеурочной деятельности.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</w:p>
    <w:p w14:paraId="0590BD2A" w14:textId="77777777" w:rsidR="002E56DF" w:rsidRPr="002E56DF" w:rsidRDefault="002E56DF" w:rsidP="00692091">
      <w:pPr>
        <w:widowControl w:val="0"/>
        <w:autoSpaceDE w:val="0"/>
        <w:autoSpaceDN w:val="0"/>
        <w:adjustRightInd w:val="0"/>
        <w:spacing w:line="240" w:lineRule="auto"/>
        <w:ind w:right="1283"/>
        <w:jc w:val="both"/>
        <w:rPr>
          <w:rFonts w:ascii="Times New Roman" w:hAnsi="Times New Roman" w:cs="Times New Roman"/>
          <w:sz w:val="24"/>
          <w:szCs w:val="24"/>
        </w:rPr>
      </w:pP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Ос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овными</w:t>
      </w:r>
      <w:r w:rsidRPr="002E56DF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задачами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организации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вн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уро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чной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д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ея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т</w:t>
      </w:r>
      <w:r w:rsidRPr="002E56DF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ости</w:t>
      </w:r>
      <w:r w:rsidRPr="002E56DF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вля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ю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тся:</w:t>
      </w:r>
    </w:p>
    <w:p w14:paraId="1CB59C6C" w14:textId="77777777" w:rsidR="002E56DF" w:rsidRPr="002E56DF" w:rsidRDefault="002E56DF" w:rsidP="00692091">
      <w:pPr>
        <w:widowControl w:val="0"/>
        <w:autoSpaceDE w:val="0"/>
        <w:autoSpaceDN w:val="0"/>
        <w:adjustRightInd w:val="0"/>
        <w:spacing w:line="240" w:lineRule="auto"/>
        <w:ind w:right="-71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-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соверше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ствование</w:t>
      </w:r>
      <w:r w:rsidRPr="002E56DF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навы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ов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об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щ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ения</w:t>
      </w:r>
      <w:r w:rsidRPr="002E56DF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со сверстни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ами и 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ом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м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ативн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ых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мений</w:t>
      </w:r>
      <w:r w:rsidRPr="002E56DF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разновозрастной</w:t>
      </w:r>
      <w:r w:rsidRPr="002E56DF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ш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льн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ой</w:t>
      </w:r>
      <w:r w:rsidRPr="002E56DF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ср</w:t>
      </w:r>
      <w:r w:rsidRPr="002E56DF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е; формирование навы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ов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организации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своей</w:t>
      </w:r>
      <w:r w:rsidRPr="002E56DF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жизн</w:t>
      </w:r>
      <w:r w:rsidRPr="002E56DF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ея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т</w:t>
      </w:r>
      <w:r w:rsidRPr="002E56DF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ости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че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том</w:t>
      </w:r>
      <w:r w:rsidRPr="002E56DF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правил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без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пас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г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образа жизни;</w:t>
      </w:r>
    </w:p>
    <w:p w14:paraId="7E3E9C7E" w14:textId="77777777" w:rsidR="002E56DF" w:rsidRPr="002E56DF" w:rsidRDefault="002E56DF" w:rsidP="0033317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-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вышение об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щ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ей к</w:t>
      </w:r>
      <w:r w:rsidRPr="002E56DF">
        <w:rPr>
          <w:rFonts w:ascii="Times New Roman" w:hAnsi="Times New Roman" w:cs="Times New Roman"/>
          <w:color w:val="000000"/>
          <w:spacing w:val="-8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2E56DF">
        <w:rPr>
          <w:rFonts w:ascii="Times New Roman" w:hAnsi="Times New Roman" w:cs="Times New Roman"/>
          <w:color w:val="000000"/>
          <w:spacing w:val="-14"/>
          <w:sz w:val="24"/>
          <w:szCs w:val="24"/>
          <w:u w:color="000000"/>
        </w:rPr>
        <w:t>ь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туры о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б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ч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ающи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х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я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, у</w:t>
      </w:r>
      <w:r w:rsidRPr="002E56DF">
        <w:rPr>
          <w:rFonts w:ascii="Times New Roman" w:hAnsi="Times New Roman" w:cs="Times New Roman"/>
          <w:color w:val="000000"/>
          <w:spacing w:val="-12"/>
          <w:sz w:val="24"/>
          <w:szCs w:val="24"/>
          <w:u w:color="000000"/>
        </w:rPr>
        <w:t>г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лу</w:t>
      </w:r>
      <w:r w:rsidRPr="002E56DF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б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ле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ие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их ин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т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ере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са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по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з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нават</w:t>
      </w:r>
      <w:r w:rsidRPr="002E56DF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льн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ой</w:t>
      </w:r>
      <w:r w:rsidRPr="002E56DF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и про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ктн</w:t>
      </w:r>
      <w:r w:rsidRPr="002E56DF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-и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сл</w:t>
      </w:r>
      <w:r w:rsidRPr="002E56DF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ова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т</w:t>
      </w:r>
      <w:r w:rsidRPr="002E56DF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с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ой 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д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ея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т</w:t>
      </w:r>
      <w:r w:rsidRPr="002E56DF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ости</w:t>
      </w:r>
      <w:r w:rsidRPr="002E56DF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 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т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ом</w:t>
      </w:r>
      <w:r w:rsidRPr="002E56DF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возрастных и индиви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уаль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ных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ос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бен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ос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ей</w:t>
      </w:r>
      <w:r w:rsidRPr="002E56DF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ч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астни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ов;</w:t>
      </w:r>
    </w:p>
    <w:p w14:paraId="430695FE" w14:textId="77777777" w:rsidR="002E56DF" w:rsidRPr="002E56DF" w:rsidRDefault="002E56DF" w:rsidP="0033317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-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развитие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навы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ов</w:t>
      </w:r>
      <w:r w:rsidRPr="002E56DF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совме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тной</w:t>
      </w:r>
      <w:r w:rsidRPr="002E56DF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д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ея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т</w:t>
      </w:r>
      <w:r w:rsidRPr="002E56DF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ости</w:t>
      </w:r>
      <w:r w:rsidRPr="002E56DF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со сверстни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ами, стано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в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ление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аче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тв,</w:t>
      </w:r>
      <w:r w:rsidRPr="002E56DF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обе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ечиваю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щих</w:t>
      </w:r>
      <w:r w:rsidRPr="002E56DF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п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ешн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сть</w:t>
      </w:r>
      <w:r w:rsidRPr="002E56DF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ч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астия</w:t>
      </w:r>
      <w:r w:rsidRPr="002E56DF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в 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ллективном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р</w:t>
      </w:r>
      <w:r w:rsidRPr="002E56DF">
        <w:rPr>
          <w:rFonts w:ascii="Times New Roman" w:hAnsi="Times New Roman" w:cs="Times New Roman"/>
          <w:color w:val="000000"/>
          <w:spacing w:val="-13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е:</w:t>
      </w:r>
      <w:r w:rsidRPr="002E56DF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ме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ие</w:t>
      </w:r>
      <w:r w:rsidRPr="002E56DF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г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овариватьс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я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, п</w:t>
      </w:r>
      <w:r w:rsidRPr="002E56DF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ч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инят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ь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ся, 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р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ов</w:t>
      </w:r>
      <w:r w:rsidRPr="002E56DF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дить, проя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в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лять</w:t>
      </w:r>
      <w:r w:rsidRPr="002E56DF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инициатив</w:t>
      </w:r>
      <w:r w:rsidRPr="002E56DF">
        <w:rPr>
          <w:rFonts w:ascii="Times New Roman" w:hAnsi="Times New Roman" w:cs="Times New Roman"/>
          <w:color w:val="000000"/>
          <w:spacing w:val="-8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тв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т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ствен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ость; стано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в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ление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мений</w:t>
      </w:r>
      <w:r w:rsidRPr="002E56DF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омандной р</w:t>
      </w:r>
      <w:r w:rsidRPr="002E56DF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а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ты;</w:t>
      </w:r>
    </w:p>
    <w:p w14:paraId="6EB513CD" w14:textId="77777777" w:rsidR="002E56DF" w:rsidRPr="002E56DF" w:rsidRDefault="002E56DF" w:rsidP="0033317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 xml:space="preserve">-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2E56DF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д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д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р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а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д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тских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объ</w:t>
      </w:r>
      <w:r w:rsidRPr="002E56DF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дин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ний,</w:t>
      </w:r>
      <w:r w:rsidRPr="002E56DF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формирование</w:t>
      </w:r>
      <w:r w:rsidRPr="002E56DF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мений у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ч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ени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ч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с</w:t>
      </w:r>
      <w:r w:rsidRPr="002E56DF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г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сам</w:t>
      </w:r>
      <w:r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о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прав</w:t>
      </w:r>
      <w:r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ления;</w:t>
      </w:r>
    </w:p>
    <w:p w14:paraId="33C59A35" w14:textId="5724F4F6" w:rsidR="00F621D5" w:rsidRPr="002E56DF" w:rsidRDefault="00333171" w:rsidP="006920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-</w:t>
      </w:r>
      <w:r w:rsidR="002E56DF"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формирование к</w:t>
      </w:r>
      <w:r w:rsidR="002E56DF" w:rsidRPr="002E56DF">
        <w:rPr>
          <w:rFonts w:ascii="Times New Roman" w:hAnsi="Times New Roman" w:cs="Times New Roman"/>
          <w:color w:val="000000"/>
          <w:spacing w:val="-8"/>
          <w:sz w:val="24"/>
          <w:szCs w:val="24"/>
          <w:u w:color="000000"/>
        </w:rPr>
        <w:t>у</w:t>
      </w:r>
      <w:r w:rsidR="002E56DF"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="002E56DF" w:rsidRPr="002E56DF">
        <w:rPr>
          <w:rFonts w:ascii="Times New Roman" w:hAnsi="Times New Roman" w:cs="Times New Roman"/>
          <w:color w:val="000000"/>
          <w:spacing w:val="-13"/>
          <w:sz w:val="24"/>
          <w:szCs w:val="24"/>
          <w:u w:color="000000"/>
        </w:rPr>
        <w:t>ь</w:t>
      </w:r>
      <w:r w:rsidR="002E56DF"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туры</w:t>
      </w:r>
      <w:r w:rsidR="002E56DF" w:rsidRPr="002E56D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="002E56DF"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пов</w:t>
      </w:r>
      <w:r w:rsidR="002E56DF" w:rsidRPr="002E56DF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е</w:t>
      </w:r>
      <w:r w:rsidR="002E56DF"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="002E56DF"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ения</w:t>
      </w:r>
      <w:r w:rsidR="002E56DF" w:rsidRPr="002E56DF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="002E56DF"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в информацион</w:t>
      </w:r>
      <w:r w:rsidR="002E56DF"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="002E56DF"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ой</w:t>
      </w:r>
      <w:r w:rsidR="002E56DF" w:rsidRPr="002E56DF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="002E56DF"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ср</w:t>
      </w:r>
      <w:r w:rsidR="002E56DF" w:rsidRPr="002E56DF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е</w:t>
      </w:r>
      <w:r w:rsidR="002E56DF" w:rsidRPr="002E56DF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="002E56DF"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е. </w:t>
      </w:r>
      <w:r w:rsidR="00626262"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(П.</w:t>
      </w:r>
      <w:r w:rsidR="002E56DF"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1</w:t>
      </w:r>
      <w:r w:rsidR="002E56DF" w:rsidRPr="002E56DF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73</w:t>
      </w:r>
      <w:r w:rsidR="002E56DF" w:rsidRPr="002E56DF">
        <w:rPr>
          <w:rFonts w:ascii="Times New Roman" w:hAnsi="Times New Roman" w:cs="Times New Roman"/>
          <w:color w:val="000000"/>
          <w:sz w:val="24"/>
          <w:szCs w:val="24"/>
          <w:u w:color="000000"/>
        </w:rPr>
        <w:t>.2).</w:t>
      </w:r>
    </w:p>
    <w:p w14:paraId="3EB9AB1C" w14:textId="77777777" w:rsidR="00F621D5" w:rsidRPr="000C782E" w:rsidRDefault="00F621D5" w:rsidP="00692091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82E">
        <w:rPr>
          <w:rFonts w:ascii="Times New Roman" w:hAnsi="Times New Roman" w:cs="Times New Roman"/>
          <w:sz w:val="24"/>
          <w:szCs w:val="24"/>
        </w:rPr>
        <w:t xml:space="preserve">Внеурочная деятельность в </w:t>
      </w:r>
      <w:r w:rsidRPr="000C782E">
        <w:rPr>
          <w:rFonts w:ascii="Times New Roman" w:eastAsia="Times New Roman" w:hAnsi="Times New Roman" w:cs="Times New Roman"/>
          <w:b/>
          <w:sz w:val="24"/>
          <w:szCs w:val="24"/>
        </w:rPr>
        <w:t>ГБОУ «ШКОЛА №22 Г.О. ГОРЛОВКА»</w:t>
      </w:r>
      <w:r w:rsidRPr="000C7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82E">
        <w:rPr>
          <w:rFonts w:ascii="Times New Roman" w:hAnsi="Times New Roman" w:cs="Times New Roman"/>
          <w:sz w:val="24"/>
          <w:szCs w:val="24"/>
        </w:rPr>
        <w:t xml:space="preserve">направлена на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урочной. Внеурочная деятельность является неотъемлемой и обязательной частью основной общеобразовательной программы.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себя: 1) внеурочную деятельность по учебным предметам образовательной программы (учебные курсы по выбору обучающихся, родителей (законных представителей) несовершеннолетних обучающихся, с целью удовлетворения различных интересов обучающихся, потребностей в физическом развитии . </w:t>
      </w:r>
    </w:p>
    <w:p w14:paraId="73E6326D" w14:textId="19BE3EB6" w:rsidR="0050075C" w:rsidRPr="004D217A" w:rsidRDefault="00470038" w:rsidP="0069209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2646D">
        <w:rPr>
          <w:rFonts w:ascii="Times New Roman" w:hAnsi="Times New Roman" w:cs="Times New Roman"/>
          <w:sz w:val="24"/>
          <w:szCs w:val="24"/>
        </w:rPr>
        <w:t>2</w:t>
      </w:r>
      <w:r w:rsidR="0050075C" w:rsidRPr="004D217A">
        <w:rPr>
          <w:rFonts w:ascii="Times New Roman" w:hAnsi="Times New Roman" w:cs="Times New Roman"/>
          <w:sz w:val="24"/>
          <w:szCs w:val="24"/>
        </w:rPr>
        <w:t xml:space="preserve">.1.  Внеурочная деятельность обеспечивается планированием, </w:t>
      </w:r>
      <w:r w:rsidR="00626262" w:rsidRPr="004D217A">
        <w:rPr>
          <w:rFonts w:ascii="Times New Roman" w:hAnsi="Times New Roman" w:cs="Times New Roman"/>
          <w:sz w:val="24"/>
          <w:szCs w:val="24"/>
        </w:rPr>
        <w:t>как часть</w:t>
      </w:r>
      <w:r w:rsidR="0050075C" w:rsidRPr="004D217A">
        <w:rPr>
          <w:rFonts w:ascii="Times New Roman" w:hAnsi="Times New Roman" w:cs="Times New Roman"/>
          <w:sz w:val="24"/>
          <w:szCs w:val="24"/>
        </w:rPr>
        <w:t xml:space="preserve"> ООП, и   выпол</w:t>
      </w:r>
      <w:r w:rsidR="00343340" w:rsidRPr="004D217A">
        <w:rPr>
          <w:rFonts w:ascii="Times New Roman" w:hAnsi="Times New Roman" w:cs="Times New Roman"/>
          <w:sz w:val="24"/>
          <w:szCs w:val="24"/>
        </w:rPr>
        <w:t xml:space="preserve">няется обязательное условие - </w:t>
      </w:r>
      <w:r w:rsidR="0050075C" w:rsidRPr="004D217A">
        <w:rPr>
          <w:rFonts w:ascii="Times New Roman" w:hAnsi="Times New Roman" w:cs="Times New Roman"/>
          <w:sz w:val="24"/>
          <w:szCs w:val="24"/>
        </w:rPr>
        <w:t xml:space="preserve">  её воспитательная направленность. </w:t>
      </w:r>
    </w:p>
    <w:p w14:paraId="612976F5" w14:textId="77777777" w:rsidR="009371D4" w:rsidRPr="004D217A" w:rsidRDefault="0050075C" w:rsidP="006920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 При организации  и планировании  использованы  рекомендации, содержащие</w:t>
      </w:r>
      <w:r w:rsidR="009371D4" w:rsidRPr="004D217A">
        <w:rPr>
          <w:rFonts w:ascii="Times New Roman" w:hAnsi="Times New Roman" w:cs="Times New Roman"/>
          <w:sz w:val="24"/>
          <w:szCs w:val="24"/>
        </w:rPr>
        <w:t>ся в федеральной образовательной программе (организационный раздел, план внеурочной дея</w:t>
      </w:r>
      <w:r w:rsidRPr="004D217A">
        <w:rPr>
          <w:rFonts w:ascii="Times New Roman" w:hAnsi="Times New Roman" w:cs="Times New Roman"/>
          <w:sz w:val="24"/>
          <w:szCs w:val="24"/>
        </w:rPr>
        <w:t xml:space="preserve">тельности), а также 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Методические рекомендации Министерства просвещения Российской Федерации (Письмо Минпросвещения Рос</w:t>
      </w:r>
      <w:r w:rsidR="00343340" w:rsidRPr="004D217A">
        <w:rPr>
          <w:rFonts w:ascii="Times New Roman" w:hAnsi="Times New Roman" w:cs="Times New Roman"/>
          <w:sz w:val="24"/>
          <w:szCs w:val="24"/>
        </w:rPr>
        <w:t>сии от 05.07.2022 ТВ –1290/03),серия материалов (</w:t>
      </w:r>
      <w:hyperlink r:id="rId11" w:history="1">
        <w:r w:rsidR="00343340" w:rsidRPr="004D217A">
          <w:rPr>
            <w:rFonts w:ascii="Times New Roman" w:hAnsi="Times New Roman" w:cs="Times New Roman"/>
            <w:sz w:val="24"/>
            <w:szCs w:val="24"/>
          </w:rPr>
          <w:t>https://edsoo.ru/Vneurochnaya_deyatelnost.htm</w:t>
        </w:r>
      </w:hyperlink>
      <w:r w:rsidR="00343340" w:rsidRPr="004D217A">
        <w:rPr>
          <w:rFonts w:ascii="Times New Roman" w:hAnsi="Times New Roman" w:cs="Times New Roman"/>
          <w:sz w:val="24"/>
          <w:szCs w:val="24"/>
        </w:rPr>
        <w:t>.).</w:t>
      </w:r>
    </w:p>
    <w:p w14:paraId="0EC57C7C" w14:textId="4D8C0755" w:rsidR="009371D4" w:rsidRPr="004D217A" w:rsidRDefault="00470038" w:rsidP="006920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2646D">
        <w:rPr>
          <w:rFonts w:ascii="Times New Roman" w:hAnsi="Times New Roman" w:cs="Times New Roman"/>
          <w:sz w:val="24"/>
          <w:szCs w:val="24"/>
        </w:rPr>
        <w:t>2</w:t>
      </w:r>
      <w:r w:rsidR="00343340" w:rsidRPr="004D217A">
        <w:rPr>
          <w:rFonts w:ascii="Times New Roman" w:hAnsi="Times New Roman" w:cs="Times New Roman"/>
          <w:sz w:val="24"/>
          <w:szCs w:val="24"/>
        </w:rPr>
        <w:t>.</w:t>
      </w:r>
      <w:r w:rsidR="00626262" w:rsidRPr="004D217A">
        <w:rPr>
          <w:rFonts w:ascii="Times New Roman" w:hAnsi="Times New Roman" w:cs="Times New Roman"/>
          <w:sz w:val="24"/>
          <w:szCs w:val="24"/>
        </w:rPr>
        <w:t>2. План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внеурочной деятельности </w:t>
      </w:r>
      <w:r w:rsidR="00343340" w:rsidRPr="004D217A">
        <w:rPr>
          <w:rFonts w:ascii="Times New Roman" w:hAnsi="Times New Roman" w:cs="Times New Roman"/>
          <w:sz w:val="24"/>
          <w:szCs w:val="24"/>
        </w:rPr>
        <w:t>включает в себя</w:t>
      </w:r>
      <w:r w:rsidR="009371D4" w:rsidRPr="004D217A">
        <w:rPr>
          <w:rFonts w:ascii="Times New Roman" w:hAnsi="Times New Roman" w:cs="Times New Roman"/>
          <w:sz w:val="24"/>
          <w:szCs w:val="24"/>
        </w:rPr>
        <w:t>:</w:t>
      </w:r>
    </w:p>
    <w:p w14:paraId="49454E9A" w14:textId="77777777" w:rsidR="009371D4" w:rsidRPr="004D217A" w:rsidRDefault="009371D4" w:rsidP="006920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1) внеурочную деятельность </w:t>
      </w:r>
      <w:r w:rsidRPr="004D217A">
        <w:rPr>
          <w:rFonts w:ascii="Times New Roman" w:hAnsi="Times New Roman" w:cs="Times New Roman"/>
          <w:b/>
          <w:sz w:val="24"/>
          <w:szCs w:val="24"/>
        </w:rPr>
        <w:t xml:space="preserve">по учебным предметам </w:t>
      </w:r>
      <w:r w:rsidRPr="004D217A">
        <w:rPr>
          <w:rFonts w:ascii="Times New Roman" w:hAnsi="Times New Roman" w:cs="Times New Roman"/>
          <w:sz w:val="24"/>
          <w:szCs w:val="24"/>
        </w:rPr>
        <w:t>образовательной программы (учебные курсы, учебные модули по выбору обучающихся, родителей (законных представителей) с целью удовлетворения различных интересов обучающихся, потребностей в физическом развитии и совершенствовании, а также учитывающие этнокультурные</w:t>
      </w:r>
      <w:r w:rsidR="00FB4D52" w:rsidRPr="004D217A">
        <w:rPr>
          <w:rFonts w:ascii="Times New Roman" w:hAnsi="Times New Roman" w:cs="Times New Roman"/>
          <w:sz w:val="24"/>
          <w:szCs w:val="24"/>
        </w:rPr>
        <w:t xml:space="preserve"> интересы</w:t>
      </w:r>
      <w:r w:rsidRPr="004D217A">
        <w:rPr>
          <w:rFonts w:ascii="Times New Roman" w:hAnsi="Times New Roman" w:cs="Times New Roman"/>
          <w:sz w:val="24"/>
          <w:szCs w:val="24"/>
        </w:rPr>
        <w:t>;</w:t>
      </w:r>
    </w:p>
    <w:p w14:paraId="02E55493" w14:textId="77777777" w:rsidR="009371D4" w:rsidRPr="004D217A" w:rsidRDefault="009371D4" w:rsidP="00E3000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2) внеурочную деятельность </w:t>
      </w:r>
      <w:r w:rsidRPr="004D217A">
        <w:rPr>
          <w:rFonts w:ascii="Times New Roman" w:hAnsi="Times New Roman" w:cs="Times New Roman"/>
          <w:b/>
          <w:sz w:val="24"/>
          <w:szCs w:val="24"/>
        </w:rPr>
        <w:t xml:space="preserve">по формированию функциональной грамотности </w:t>
      </w:r>
      <w:r w:rsidRPr="004D217A">
        <w:rPr>
          <w:rFonts w:ascii="Times New Roman" w:hAnsi="Times New Roman" w:cs="Times New Roman"/>
          <w:sz w:val="24"/>
          <w:szCs w:val="24"/>
        </w:rPr>
        <w:t>(читательской, математической,</w:t>
      </w:r>
      <w:r w:rsidR="00E30003" w:rsidRPr="004D217A">
        <w:rPr>
          <w:rFonts w:ascii="Times New Roman" w:hAnsi="Times New Roman" w:cs="Times New Roman"/>
          <w:sz w:val="24"/>
          <w:szCs w:val="24"/>
        </w:rPr>
        <w:t>) обучающихся (</w:t>
      </w:r>
      <w:r w:rsidRPr="004D217A">
        <w:rPr>
          <w:rFonts w:ascii="Times New Roman" w:hAnsi="Times New Roman" w:cs="Times New Roman"/>
          <w:sz w:val="24"/>
          <w:szCs w:val="24"/>
        </w:rPr>
        <w:t>ф</w:t>
      </w:r>
      <w:r w:rsidR="00FB4D52" w:rsidRPr="004D217A">
        <w:rPr>
          <w:rFonts w:ascii="Times New Roman" w:hAnsi="Times New Roman" w:cs="Times New Roman"/>
          <w:sz w:val="24"/>
          <w:szCs w:val="24"/>
        </w:rPr>
        <w:t xml:space="preserve">акультативы </w:t>
      </w:r>
      <w:r w:rsidR="00677AF9" w:rsidRPr="004D217A">
        <w:rPr>
          <w:rFonts w:ascii="Times New Roman" w:hAnsi="Times New Roman" w:cs="Times New Roman"/>
          <w:sz w:val="24"/>
          <w:szCs w:val="24"/>
        </w:rPr>
        <w:t>(</w:t>
      </w:r>
      <w:r w:rsidR="00B76A70">
        <w:rPr>
          <w:rFonts w:ascii="Times New Roman" w:hAnsi="Times New Roman" w:cs="Times New Roman"/>
          <w:sz w:val="24"/>
          <w:szCs w:val="24"/>
        </w:rPr>
        <w:t>8</w:t>
      </w:r>
      <w:r w:rsidR="00677AF9" w:rsidRPr="004D217A">
        <w:rPr>
          <w:rFonts w:ascii="Times New Roman" w:hAnsi="Times New Roman" w:cs="Times New Roman"/>
          <w:sz w:val="24"/>
          <w:szCs w:val="24"/>
        </w:rPr>
        <w:t>-9классы)</w:t>
      </w:r>
      <w:r w:rsidRPr="004D217A">
        <w:rPr>
          <w:rFonts w:ascii="Times New Roman" w:hAnsi="Times New Roman" w:cs="Times New Roman"/>
          <w:sz w:val="24"/>
          <w:szCs w:val="24"/>
        </w:rPr>
        <w:t xml:space="preserve"> в том числе направленные на реализацию проектной и исследовательской деятельности);</w:t>
      </w:r>
    </w:p>
    <w:p w14:paraId="32EA2AB9" w14:textId="4451243B" w:rsidR="009371D4" w:rsidRPr="004D217A" w:rsidRDefault="009371D4" w:rsidP="006920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3) внеурочную деятельность </w:t>
      </w:r>
      <w:r w:rsidRPr="004D217A">
        <w:rPr>
          <w:rFonts w:ascii="Times New Roman" w:hAnsi="Times New Roman" w:cs="Times New Roman"/>
          <w:b/>
          <w:sz w:val="24"/>
          <w:szCs w:val="24"/>
        </w:rPr>
        <w:t>по развитию личности</w:t>
      </w:r>
      <w:r w:rsidRPr="004D217A">
        <w:rPr>
          <w:rFonts w:ascii="Times New Roman" w:hAnsi="Times New Roman" w:cs="Times New Roman"/>
          <w:sz w:val="24"/>
          <w:szCs w:val="24"/>
        </w:rPr>
        <w:t xml:space="preserve">, ее способностей, удовлетворения образовательных потребностей и интересов, самореализации обучающихся, в том числе </w:t>
      </w:r>
      <w:r w:rsidR="00626262" w:rsidRPr="004D217A">
        <w:rPr>
          <w:rFonts w:ascii="Times New Roman" w:hAnsi="Times New Roman" w:cs="Times New Roman"/>
          <w:sz w:val="24"/>
          <w:szCs w:val="24"/>
        </w:rPr>
        <w:t>одаренных, включая</w:t>
      </w:r>
      <w:r w:rsidRPr="004D217A">
        <w:rPr>
          <w:rFonts w:ascii="Times New Roman" w:hAnsi="Times New Roman" w:cs="Times New Roman"/>
          <w:sz w:val="24"/>
          <w:szCs w:val="24"/>
        </w:rPr>
        <w:t xml:space="preserve">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образовательных организаций и социальных партнеров в профессионально-производственном окружении;</w:t>
      </w:r>
    </w:p>
    <w:p w14:paraId="5C75D233" w14:textId="77777777" w:rsidR="009371D4" w:rsidRPr="004D217A" w:rsidRDefault="009371D4" w:rsidP="006920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4) внеурочную деятельность, направленную на реализацию </w:t>
      </w:r>
      <w:r w:rsidRPr="004D217A">
        <w:rPr>
          <w:rFonts w:ascii="Times New Roman" w:hAnsi="Times New Roman" w:cs="Times New Roman"/>
          <w:b/>
          <w:sz w:val="24"/>
          <w:szCs w:val="24"/>
        </w:rPr>
        <w:t xml:space="preserve">комплекса воспитательных мероприятий </w:t>
      </w:r>
      <w:r w:rsidRPr="004D217A">
        <w:rPr>
          <w:rFonts w:ascii="Times New Roman" w:hAnsi="Times New Roman" w:cs="Times New Roman"/>
          <w:sz w:val="24"/>
          <w:szCs w:val="24"/>
        </w:rPr>
        <w:t>на уровне образовательной организации, класса, занятия, в том числе в творческих объединениях по интересам, культурные и социальные практики с учетом потребностей обучающихся, родителей (законных представителей) несовершеннолетних обучающихся;</w:t>
      </w:r>
    </w:p>
    <w:p w14:paraId="2F0DDAF3" w14:textId="77777777" w:rsidR="009371D4" w:rsidRPr="004D217A" w:rsidRDefault="009371D4" w:rsidP="006920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5) внеурочную деятельность по организации </w:t>
      </w:r>
      <w:r w:rsidRPr="004D217A">
        <w:rPr>
          <w:rFonts w:ascii="Times New Roman" w:hAnsi="Times New Roman" w:cs="Times New Roman"/>
          <w:b/>
          <w:sz w:val="24"/>
          <w:szCs w:val="24"/>
        </w:rPr>
        <w:t>деятельности ученических сообществ (подростковых коллективов),</w:t>
      </w:r>
      <w:r w:rsidRPr="004D217A">
        <w:rPr>
          <w:rFonts w:ascii="Times New Roman" w:hAnsi="Times New Roman" w:cs="Times New Roman"/>
          <w:sz w:val="24"/>
          <w:szCs w:val="24"/>
        </w:rPr>
        <w:t xml:space="preserve"> в том числе ученических классов, разновозрастных объединений по интересам, клубов; детских, подростковых и юношес</w:t>
      </w:r>
      <w:r w:rsidR="00FB4D52" w:rsidRPr="004D217A">
        <w:rPr>
          <w:rFonts w:ascii="Times New Roman" w:hAnsi="Times New Roman" w:cs="Times New Roman"/>
          <w:sz w:val="24"/>
          <w:szCs w:val="24"/>
        </w:rPr>
        <w:t>ких общественных объединений</w:t>
      </w:r>
      <w:r w:rsidRPr="004D217A">
        <w:rPr>
          <w:rFonts w:ascii="Times New Roman" w:hAnsi="Times New Roman" w:cs="Times New Roman"/>
          <w:sz w:val="24"/>
          <w:szCs w:val="24"/>
        </w:rPr>
        <w:t>;</w:t>
      </w:r>
    </w:p>
    <w:p w14:paraId="41956FBF" w14:textId="77777777" w:rsidR="009371D4" w:rsidRPr="004D217A" w:rsidRDefault="009371D4" w:rsidP="006920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6) внеурочную деятельность, направленную на </w:t>
      </w:r>
      <w:r w:rsidRPr="004D217A">
        <w:rPr>
          <w:rFonts w:ascii="Times New Roman" w:hAnsi="Times New Roman" w:cs="Times New Roman"/>
          <w:b/>
          <w:sz w:val="24"/>
          <w:szCs w:val="24"/>
        </w:rPr>
        <w:t>организационное обеспечение учебной деятельности</w:t>
      </w:r>
      <w:r w:rsidRPr="004D217A">
        <w:rPr>
          <w:rFonts w:ascii="Times New Roman" w:hAnsi="Times New Roman" w:cs="Times New Roman"/>
          <w:sz w:val="24"/>
          <w:szCs w:val="24"/>
        </w:rPr>
        <w:t xml:space="preserve"> (организационные собрания, взаимодействие с родителями по обеспечению успешной реализации образовательной программы и другие);</w:t>
      </w:r>
    </w:p>
    <w:p w14:paraId="1CECD991" w14:textId="77777777" w:rsidR="009371D4" w:rsidRPr="004D217A" w:rsidRDefault="009371D4" w:rsidP="006920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7) внеурочную деятельность, направленную на организацию </w:t>
      </w:r>
      <w:r w:rsidRPr="004D217A">
        <w:rPr>
          <w:rFonts w:ascii="Times New Roman" w:hAnsi="Times New Roman" w:cs="Times New Roman"/>
          <w:b/>
          <w:sz w:val="24"/>
          <w:szCs w:val="24"/>
        </w:rPr>
        <w:t>педагогической поддержки обучающихся</w:t>
      </w:r>
      <w:r w:rsidRPr="004D217A">
        <w:rPr>
          <w:rFonts w:ascii="Times New Roman" w:hAnsi="Times New Roman" w:cs="Times New Roman"/>
          <w:sz w:val="24"/>
          <w:szCs w:val="24"/>
        </w:rPr>
        <w:t xml:space="preserve"> (проектирование индивидуальных образовательных маршрутов, работа тьюторов, педагогов-психологов);</w:t>
      </w:r>
    </w:p>
    <w:p w14:paraId="456347B9" w14:textId="77777777" w:rsidR="009371D4" w:rsidRDefault="009371D4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8) внеурочную деятельность, направленную на </w:t>
      </w:r>
      <w:r w:rsidRPr="004D217A">
        <w:rPr>
          <w:rFonts w:ascii="Times New Roman" w:hAnsi="Times New Roman" w:cs="Times New Roman"/>
          <w:b/>
          <w:sz w:val="24"/>
          <w:szCs w:val="24"/>
        </w:rPr>
        <w:t>обеспечение благополучия обучающихся</w:t>
      </w:r>
      <w:r w:rsidRPr="004D217A">
        <w:rPr>
          <w:rFonts w:ascii="Times New Roman" w:hAnsi="Times New Roman" w:cs="Times New Roman"/>
          <w:sz w:val="24"/>
          <w:szCs w:val="24"/>
        </w:rPr>
        <w:t xml:space="preserve">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14:paraId="3864F565" w14:textId="60416CBA" w:rsidR="00692091" w:rsidRDefault="008A0ED1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 </w:t>
      </w:r>
      <w:r w:rsidR="00692091">
        <w:rPr>
          <w:rFonts w:ascii="Times New Roman" w:hAnsi="Times New Roman" w:cs="Times New Roman"/>
          <w:sz w:val="24"/>
          <w:szCs w:val="24"/>
        </w:rPr>
        <w:t>профиль «</w:t>
      </w:r>
      <w:r w:rsidR="00692091" w:rsidRPr="00692091">
        <w:rPr>
          <w:rFonts w:ascii="Times New Roman" w:hAnsi="Times New Roman" w:cs="Times New Roman"/>
          <w:sz w:val="24"/>
          <w:szCs w:val="24"/>
        </w:rPr>
        <w:t>Технология транспортных процессов»</w:t>
      </w:r>
      <w:r w:rsidR="00692091">
        <w:rPr>
          <w:rFonts w:ascii="Times New Roman" w:hAnsi="Times New Roman" w:cs="Times New Roman"/>
          <w:sz w:val="24"/>
          <w:szCs w:val="24"/>
        </w:rPr>
        <w:t xml:space="preserve"> 8класс, «</w:t>
      </w:r>
      <w:r w:rsidR="00692091" w:rsidRPr="00692091">
        <w:rPr>
          <w:rFonts w:ascii="Times New Roman" w:hAnsi="Times New Roman" w:cs="Times New Roman"/>
          <w:sz w:val="24"/>
          <w:szCs w:val="24"/>
        </w:rPr>
        <w:t>Основы конструирования и компьютерного моделирования»</w:t>
      </w:r>
      <w:r w:rsidR="00692091">
        <w:rPr>
          <w:rFonts w:ascii="Times New Roman" w:hAnsi="Times New Roman" w:cs="Times New Roman"/>
          <w:sz w:val="24"/>
          <w:szCs w:val="24"/>
        </w:rPr>
        <w:t xml:space="preserve"> 9 класс.</w:t>
      </w:r>
    </w:p>
    <w:p w14:paraId="4B71B567" w14:textId="77777777" w:rsidR="009371D4" w:rsidRPr="004D217A" w:rsidRDefault="00470038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32646D">
        <w:rPr>
          <w:rFonts w:ascii="Times New Roman" w:hAnsi="Times New Roman" w:cs="Times New Roman"/>
          <w:sz w:val="24"/>
          <w:szCs w:val="24"/>
        </w:rPr>
        <w:t>2</w:t>
      </w:r>
      <w:r w:rsidR="00FB4D52" w:rsidRPr="004D217A">
        <w:rPr>
          <w:rFonts w:ascii="Times New Roman" w:hAnsi="Times New Roman" w:cs="Times New Roman"/>
          <w:sz w:val="24"/>
          <w:szCs w:val="24"/>
        </w:rPr>
        <w:t>.3.</w:t>
      </w:r>
      <w:r w:rsidR="009371D4" w:rsidRPr="004D217A">
        <w:rPr>
          <w:rFonts w:ascii="Times New Roman" w:hAnsi="Times New Roman" w:cs="Times New Roman"/>
          <w:sz w:val="24"/>
          <w:szCs w:val="24"/>
        </w:rPr>
        <w:t>Количество часов, выделяемых на внеурочную деятельность, составляет за 5 лет обучения на уровне основного общего образования не более 1750 часов, в год - не более 350</w:t>
      </w:r>
      <w:r w:rsidR="00FB4D52" w:rsidRPr="004D217A">
        <w:rPr>
          <w:rFonts w:ascii="Times New Roman" w:hAnsi="Times New Roman" w:cs="Times New Roman"/>
          <w:sz w:val="24"/>
          <w:szCs w:val="24"/>
        </w:rPr>
        <w:t>0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14:paraId="6449108D" w14:textId="77777777" w:rsidR="009371D4" w:rsidRPr="004D217A" w:rsidRDefault="00470038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2646D">
        <w:rPr>
          <w:rFonts w:ascii="Times New Roman" w:hAnsi="Times New Roman" w:cs="Times New Roman"/>
          <w:sz w:val="24"/>
          <w:szCs w:val="24"/>
        </w:rPr>
        <w:t>2</w:t>
      </w:r>
      <w:r w:rsidR="00FB4D52" w:rsidRPr="004D217A">
        <w:rPr>
          <w:rFonts w:ascii="Times New Roman" w:hAnsi="Times New Roman" w:cs="Times New Roman"/>
          <w:sz w:val="24"/>
          <w:szCs w:val="24"/>
        </w:rPr>
        <w:t>.4.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Величина недельной образовательной </w:t>
      </w:r>
      <w:r w:rsidR="00FB4D52" w:rsidRPr="004D217A">
        <w:rPr>
          <w:rFonts w:ascii="Times New Roman" w:hAnsi="Times New Roman" w:cs="Times New Roman"/>
          <w:sz w:val="24"/>
          <w:szCs w:val="24"/>
        </w:rPr>
        <w:t xml:space="preserve">нагрузки (количество занятий), 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не более 10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 и другие).</w:t>
      </w:r>
    </w:p>
    <w:p w14:paraId="620CCCC9" w14:textId="77777777" w:rsidR="009371D4" w:rsidRPr="004D217A" w:rsidRDefault="00470038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2646D">
        <w:rPr>
          <w:rFonts w:ascii="Times New Roman" w:hAnsi="Times New Roman" w:cs="Times New Roman"/>
          <w:sz w:val="24"/>
          <w:szCs w:val="24"/>
        </w:rPr>
        <w:t>2</w:t>
      </w:r>
      <w:r w:rsidR="00FB4D52" w:rsidRPr="004D217A">
        <w:rPr>
          <w:rFonts w:ascii="Times New Roman" w:hAnsi="Times New Roman" w:cs="Times New Roman"/>
          <w:sz w:val="24"/>
          <w:szCs w:val="24"/>
        </w:rPr>
        <w:t>.5.</w:t>
      </w:r>
      <w:r w:rsidR="009371D4" w:rsidRPr="004D217A">
        <w:rPr>
          <w:rFonts w:ascii="Times New Roman" w:hAnsi="Times New Roman" w:cs="Times New Roman"/>
          <w:sz w:val="24"/>
          <w:szCs w:val="24"/>
        </w:rPr>
        <w:t>С целью реализации принципа формирования единого образовательного пространства, принципа преемственности всех у</w:t>
      </w:r>
      <w:r w:rsidR="00FB4D52" w:rsidRPr="004D217A">
        <w:rPr>
          <w:rFonts w:ascii="Times New Roman" w:hAnsi="Times New Roman" w:cs="Times New Roman"/>
          <w:sz w:val="24"/>
          <w:szCs w:val="24"/>
        </w:rPr>
        <w:t>ровней образования предусмотрено</w:t>
      </w:r>
      <w:r w:rsidR="009371D4" w:rsidRPr="004D217A">
        <w:rPr>
          <w:rFonts w:ascii="Times New Roman" w:hAnsi="Times New Roman" w:cs="Times New Roman"/>
          <w:sz w:val="24"/>
          <w:szCs w:val="24"/>
        </w:rPr>
        <w:t>:</w:t>
      </w:r>
    </w:p>
    <w:p w14:paraId="20191383" w14:textId="42BB27D5" w:rsidR="009371D4" w:rsidRPr="004D217A" w:rsidRDefault="00470038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B4D52" w:rsidRPr="004D217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371D4" w:rsidRPr="004D217A">
        <w:rPr>
          <w:rFonts w:ascii="Times New Roman" w:hAnsi="Times New Roman" w:cs="Times New Roman"/>
          <w:b/>
          <w:sz w:val="24"/>
          <w:szCs w:val="24"/>
        </w:rPr>
        <w:t>1 час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</w:t>
      </w:r>
      <w:r w:rsidR="009371D4" w:rsidRPr="004D217A">
        <w:rPr>
          <w:rFonts w:ascii="Times New Roman" w:hAnsi="Times New Roman" w:cs="Times New Roman"/>
          <w:b/>
          <w:sz w:val="24"/>
          <w:szCs w:val="24"/>
        </w:rPr>
        <w:t>в неделю</w:t>
      </w:r>
      <w:r w:rsidR="00FB4D52" w:rsidRPr="004D217A">
        <w:rPr>
          <w:rFonts w:ascii="Times New Roman" w:hAnsi="Times New Roman" w:cs="Times New Roman"/>
          <w:sz w:val="24"/>
          <w:szCs w:val="24"/>
        </w:rPr>
        <w:t xml:space="preserve"> отводится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на внеурочное занятие «Разговоры о </w:t>
      </w:r>
      <w:r w:rsidR="00333171" w:rsidRPr="004D217A">
        <w:rPr>
          <w:rFonts w:ascii="Times New Roman" w:hAnsi="Times New Roman" w:cs="Times New Roman"/>
          <w:sz w:val="24"/>
          <w:szCs w:val="24"/>
        </w:rPr>
        <w:t>важном» (</w:t>
      </w:r>
      <w:r w:rsidR="00EA5980" w:rsidRPr="004D217A">
        <w:rPr>
          <w:rFonts w:ascii="Times New Roman" w:hAnsi="Times New Roman" w:cs="Times New Roman"/>
          <w:sz w:val="24"/>
          <w:szCs w:val="24"/>
        </w:rPr>
        <w:t>5</w:t>
      </w:r>
      <w:r w:rsidR="00074D15" w:rsidRPr="004D217A">
        <w:rPr>
          <w:rFonts w:ascii="Times New Roman" w:hAnsi="Times New Roman" w:cs="Times New Roman"/>
          <w:sz w:val="24"/>
          <w:szCs w:val="24"/>
        </w:rPr>
        <w:t>-11классы</w:t>
      </w:r>
      <w:r w:rsidR="00677AF9" w:rsidRPr="004D217A">
        <w:rPr>
          <w:rFonts w:ascii="Times New Roman" w:hAnsi="Times New Roman" w:cs="Times New Roman"/>
          <w:sz w:val="24"/>
          <w:szCs w:val="24"/>
        </w:rPr>
        <w:t>)</w:t>
      </w:r>
      <w:r w:rsidR="009371D4" w:rsidRPr="004D217A">
        <w:rPr>
          <w:rFonts w:ascii="Times New Roman" w:hAnsi="Times New Roman" w:cs="Times New Roman"/>
          <w:sz w:val="24"/>
          <w:szCs w:val="24"/>
        </w:rPr>
        <w:t>.</w:t>
      </w:r>
    </w:p>
    <w:p w14:paraId="7D0E4FEB" w14:textId="77777777" w:rsidR="009371D4" w:rsidRPr="004D217A" w:rsidRDefault="009371D4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 (Программа курса внеурочной деятельности «Разговоры о важном» ежегодно разрабатывается и публикуется на сайте Единое содержание образования» </w:t>
      </w:r>
      <w:hyperlink r:id="rId12" w:history="1">
        <w:r w:rsidRPr="004D217A">
          <w:rPr>
            <w:rStyle w:val="a7"/>
            <w:rFonts w:ascii="Times New Roman" w:hAnsi="Times New Roman" w:cs="Times New Roman"/>
            <w:sz w:val="24"/>
            <w:szCs w:val="24"/>
          </w:rPr>
          <w:t>https://edsoo.ru/rabochie-programmy/</w:t>
        </w:r>
      </w:hyperlink>
      <w:r w:rsidRPr="004D217A">
        <w:rPr>
          <w:rFonts w:ascii="Times New Roman" w:hAnsi="Times New Roman" w:cs="Times New Roman"/>
          <w:sz w:val="24"/>
          <w:szCs w:val="24"/>
        </w:rPr>
        <w:t xml:space="preserve"> );</w:t>
      </w:r>
    </w:p>
    <w:p w14:paraId="291CE794" w14:textId="77777777" w:rsidR="009371D4" w:rsidRPr="004D217A" w:rsidRDefault="00470038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B4D52" w:rsidRPr="004D21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1D4" w:rsidRPr="004D217A">
        <w:rPr>
          <w:rFonts w:ascii="Times New Roman" w:hAnsi="Times New Roman" w:cs="Times New Roman"/>
          <w:b/>
          <w:sz w:val="24"/>
          <w:szCs w:val="24"/>
        </w:rPr>
        <w:t>1 час в неделю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— на занятия по формированию функциональной грамотности обучающихся (в том числе финансовой грамотности). Программа курса внеурочной деятельности «Функциональная грамотность: учимся для жизни», одобренная решением федерального учебно-методического объединения по общему образован</w:t>
      </w:r>
      <w:r w:rsidR="00E30003" w:rsidRPr="004D217A">
        <w:rPr>
          <w:rFonts w:ascii="Times New Roman" w:hAnsi="Times New Roman" w:cs="Times New Roman"/>
          <w:sz w:val="24"/>
          <w:szCs w:val="24"/>
        </w:rPr>
        <w:t>ию, протокол 7/22 от 29.09.2022г.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см.: </w:t>
      </w:r>
      <w:hyperlink r:id="rId13" w:history="1">
        <w:r w:rsidR="009371D4" w:rsidRPr="004D217A">
          <w:rPr>
            <w:rFonts w:ascii="Times New Roman" w:hAnsi="Times New Roman" w:cs="Times New Roman"/>
            <w:sz w:val="24"/>
            <w:szCs w:val="24"/>
          </w:rPr>
          <w:t>https://edsoo.ru/Primernaya_rabochaya_programma_kursa_vneurochnoj_deyatelnosti_Funkcionalnaya_gramotnost_uchimsya_dlya_zhizni_osnovnoe_obschee_obrazov.htm</w:t>
        </w:r>
      </w:hyperlink>
      <w:r w:rsidR="009371D4" w:rsidRPr="004D21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ECE052" w14:textId="77777777" w:rsidR="000A700C" w:rsidRPr="004D217A" w:rsidRDefault="00470038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B4D52" w:rsidRPr="004D21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1D4" w:rsidRPr="004D217A">
        <w:rPr>
          <w:rFonts w:ascii="Times New Roman" w:hAnsi="Times New Roman" w:cs="Times New Roman"/>
          <w:b/>
          <w:sz w:val="24"/>
          <w:szCs w:val="24"/>
        </w:rPr>
        <w:t>1 час в неделю</w:t>
      </w:r>
      <w:r w:rsidR="009371D4" w:rsidRPr="004D217A">
        <w:rPr>
          <w:rFonts w:ascii="Times New Roman" w:hAnsi="Times New Roman" w:cs="Times New Roman"/>
          <w:sz w:val="24"/>
          <w:szCs w:val="24"/>
        </w:rPr>
        <w:tab/>
        <w:t xml:space="preserve">- на занятия, направленные на удовлетворение профориентационных интересов и потребностей обучающихся </w:t>
      </w:r>
      <w:r w:rsidR="00FB4D52" w:rsidRPr="004D217A">
        <w:rPr>
          <w:rFonts w:ascii="Times New Roman" w:hAnsi="Times New Roman" w:cs="Times New Roman"/>
          <w:sz w:val="24"/>
          <w:szCs w:val="24"/>
        </w:rPr>
        <w:t>( сайт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9371D4" w:rsidRPr="004D21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https://bvbinfo.ru/for-teachers</w:t>
        </w:r>
      </w:hyperlink>
      <w:r w:rsidR="009371D4" w:rsidRPr="004D217A">
        <w:rPr>
          <w:rFonts w:ascii="Times New Roman" w:hAnsi="Times New Roman" w:cs="Times New Roman"/>
          <w:sz w:val="24"/>
          <w:szCs w:val="24"/>
        </w:rPr>
        <w:t xml:space="preserve">, где представлены методические материалы и программа внеурочной деятельности. Также программа курса «Россия – мои горизонты» разрабатывается на учебный год и публикуется на сайте </w:t>
      </w:r>
      <w:hyperlink r:id="rId15" w:history="1">
        <w:r w:rsidR="009371D4" w:rsidRPr="004D21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https://edsoo.ru/rabochie-programmy/</w:t>
        </w:r>
      </w:hyperlink>
      <w:r w:rsidR="009371D4" w:rsidRPr="004D217A">
        <w:rPr>
          <w:rFonts w:ascii="Times New Roman" w:hAnsi="Times New Roman" w:cs="Times New Roman"/>
          <w:sz w:val="24"/>
          <w:szCs w:val="24"/>
        </w:rPr>
        <w:t xml:space="preserve"> ). </w:t>
      </w:r>
      <w:r w:rsidR="000A700C" w:rsidRPr="004D217A">
        <w:rPr>
          <w:rFonts w:ascii="Times New Roman" w:hAnsi="Times New Roman" w:cs="Times New Roman"/>
          <w:sz w:val="24"/>
          <w:szCs w:val="24"/>
        </w:rPr>
        <w:t>В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Минпросвещения России разработана </w:t>
      </w:r>
      <w:r w:rsidR="009371D4" w:rsidRPr="004D217A">
        <w:rPr>
          <w:rFonts w:ascii="Times New Roman" w:hAnsi="Times New Roman" w:cs="Times New Roman"/>
          <w:b/>
          <w:sz w:val="24"/>
          <w:szCs w:val="24"/>
        </w:rPr>
        <w:t>единая модель профориентации школьников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</w:t>
      </w:r>
      <w:r w:rsidR="00B76A70">
        <w:rPr>
          <w:rFonts w:ascii="Times New Roman" w:hAnsi="Times New Roman" w:cs="Times New Roman"/>
          <w:b/>
          <w:sz w:val="24"/>
          <w:szCs w:val="24"/>
        </w:rPr>
        <w:t>8-9</w:t>
      </w:r>
      <w:r w:rsidR="009371D4" w:rsidRPr="004D217A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 w:rsidR="009371D4" w:rsidRPr="004D217A">
        <w:rPr>
          <w:rFonts w:ascii="Times New Roman" w:hAnsi="Times New Roman" w:cs="Times New Roman"/>
          <w:sz w:val="24"/>
          <w:szCs w:val="24"/>
        </w:rPr>
        <w:t>, которая реализуется в образовательных организациях с 1 сентября 2023 года в рамках урочной и внеурочной деятельности, воспитательных мероприятий</w:t>
      </w:r>
      <w:r w:rsidR="000A700C" w:rsidRPr="004D217A">
        <w:rPr>
          <w:rFonts w:ascii="Times New Roman" w:hAnsi="Times New Roman" w:cs="Times New Roman"/>
          <w:sz w:val="24"/>
          <w:szCs w:val="24"/>
        </w:rPr>
        <w:t>.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66958A" w14:textId="77777777" w:rsidR="009371D4" w:rsidRPr="004D217A" w:rsidRDefault="00470038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2D98" w:rsidRPr="004D217A">
        <w:rPr>
          <w:rFonts w:ascii="Times New Roman" w:hAnsi="Times New Roman" w:cs="Times New Roman"/>
          <w:sz w:val="24"/>
          <w:szCs w:val="24"/>
        </w:rPr>
        <w:t>.</w:t>
      </w:r>
      <w:r w:rsidR="009371D4" w:rsidRPr="004D217A">
        <w:rPr>
          <w:rFonts w:ascii="Times New Roman" w:hAnsi="Times New Roman" w:cs="Times New Roman"/>
          <w:sz w:val="24"/>
          <w:szCs w:val="24"/>
        </w:rPr>
        <w:t>При реализации плана вне</w:t>
      </w:r>
      <w:r w:rsidR="00022D98" w:rsidRPr="004D217A">
        <w:rPr>
          <w:rFonts w:ascii="Times New Roman" w:hAnsi="Times New Roman" w:cs="Times New Roman"/>
          <w:sz w:val="24"/>
          <w:szCs w:val="24"/>
        </w:rPr>
        <w:t xml:space="preserve">урочной деятельности 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предусмотрена вариативность содержания внеурочной деятельности с учетом образовательных потребностей и интересов обучающихся.</w:t>
      </w:r>
      <w:r w:rsidR="00074D15" w:rsidRPr="004D217A">
        <w:rPr>
          <w:rFonts w:ascii="Times New Roman" w:hAnsi="Times New Roman" w:cs="Times New Roman"/>
          <w:sz w:val="24"/>
          <w:szCs w:val="24"/>
        </w:rPr>
        <w:t xml:space="preserve">  В</w:t>
      </w:r>
      <w:r w:rsidR="00EA5980" w:rsidRPr="004D217A">
        <w:rPr>
          <w:rFonts w:ascii="Times New Roman" w:hAnsi="Times New Roman" w:cs="Times New Roman"/>
          <w:sz w:val="24"/>
          <w:szCs w:val="24"/>
        </w:rPr>
        <w:t xml:space="preserve">ыделено 2часа на профильные    </w:t>
      </w:r>
      <w:r w:rsidR="00256952">
        <w:rPr>
          <w:rFonts w:ascii="Times New Roman" w:hAnsi="Times New Roman" w:cs="Times New Roman"/>
          <w:sz w:val="24"/>
          <w:szCs w:val="24"/>
        </w:rPr>
        <w:t>курсы  в 8, 9 классах</w:t>
      </w:r>
      <w:r w:rsidR="00074D15" w:rsidRPr="004D217A">
        <w:rPr>
          <w:rFonts w:ascii="Times New Roman" w:hAnsi="Times New Roman" w:cs="Times New Roman"/>
          <w:sz w:val="24"/>
          <w:szCs w:val="24"/>
        </w:rPr>
        <w:t>.</w:t>
      </w:r>
    </w:p>
    <w:p w14:paraId="60838A40" w14:textId="4714433B" w:rsidR="009371D4" w:rsidRPr="004D217A" w:rsidRDefault="00470038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71D4" w:rsidRPr="004D217A">
        <w:rPr>
          <w:rFonts w:ascii="Times New Roman" w:hAnsi="Times New Roman" w:cs="Times New Roman"/>
          <w:sz w:val="24"/>
          <w:szCs w:val="24"/>
        </w:rPr>
        <w:t>Форм</w:t>
      </w:r>
      <w:r w:rsidR="00022D98" w:rsidRPr="004D217A">
        <w:rPr>
          <w:rFonts w:ascii="Times New Roman" w:hAnsi="Times New Roman" w:cs="Times New Roman"/>
          <w:sz w:val="24"/>
          <w:szCs w:val="24"/>
        </w:rPr>
        <w:t xml:space="preserve">ы внеурочной деятельности (предусмотрено) </w:t>
      </w:r>
      <w:r w:rsidR="00333171" w:rsidRPr="004D217A">
        <w:rPr>
          <w:rFonts w:ascii="Times New Roman" w:hAnsi="Times New Roman" w:cs="Times New Roman"/>
          <w:sz w:val="24"/>
          <w:szCs w:val="24"/>
        </w:rPr>
        <w:t>сочетать активность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и самосто</w:t>
      </w:r>
      <w:r w:rsidR="00022D98" w:rsidRPr="004D217A">
        <w:rPr>
          <w:rFonts w:ascii="Times New Roman" w:hAnsi="Times New Roman" w:cs="Times New Roman"/>
          <w:sz w:val="24"/>
          <w:szCs w:val="24"/>
        </w:rPr>
        <w:t xml:space="preserve">ятельность </w:t>
      </w:r>
      <w:r w:rsidR="00333171" w:rsidRPr="004D217A">
        <w:rPr>
          <w:rFonts w:ascii="Times New Roman" w:hAnsi="Times New Roman" w:cs="Times New Roman"/>
          <w:sz w:val="24"/>
          <w:szCs w:val="24"/>
        </w:rPr>
        <w:t>обучающихся, индивидуальную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и групповую работу; обеспечивать гибкий режим занятий (продолжительность, последовательность</w:t>
      </w:r>
      <w:r w:rsidR="00333171" w:rsidRPr="004D217A">
        <w:rPr>
          <w:rFonts w:ascii="Times New Roman" w:hAnsi="Times New Roman" w:cs="Times New Roman"/>
          <w:sz w:val="24"/>
          <w:szCs w:val="24"/>
        </w:rPr>
        <w:t>), проектную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и исследовательскую деят</w:t>
      </w:r>
      <w:r w:rsidR="00022D98" w:rsidRPr="004D217A">
        <w:rPr>
          <w:rFonts w:ascii="Times New Roman" w:hAnsi="Times New Roman" w:cs="Times New Roman"/>
          <w:sz w:val="24"/>
          <w:szCs w:val="24"/>
        </w:rPr>
        <w:t>ельность (в том числе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практики), экскурсии (в музеи, парки, на предприятия и другие), походы, деловые игры и другое.</w:t>
      </w:r>
    </w:p>
    <w:p w14:paraId="315B9F27" w14:textId="77777777" w:rsidR="009371D4" w:rsidRPr="004D217A" w:rsidRDefault="00470038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71D4" w:rsidRPr="004D217A">
        <w:rPr>
          <w:rFonts w:ascii="Times New Roman" w:hAnsi="Times New Roman" w:cs="Times New Roman"/>
          <w:sz w:val="24"/>
          <w:szCs w:val="24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14:paraId="22F57635" w14:textId="77777777" w:rsidR="00022D98" w:rsidRPr="004D217A" w:rsidRDefault="00470038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 соответствующей направленности, осуществляющих лицензированную образовательную деятельность, профессиональные образовательные организации, образовательные организации высшего образования, научные организации и иные организации, обладающие необходимыми ресурсами. </w:t>
      </w:r>
    </w:p>
    <w:p w14:paraId="3DC49D54" w14:textId="77777777" w:rsidR="000A700C" w:rsidRPr="004D217A" w:rsidRDefault="00470038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2D98" w:rsidRPr="004D217A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представлен в Приложение  </w:t>
      </w:r>
      <w:r w:rsidR="00460DB2">
        <w:rPr>
          <w:rFonts w:ascii="Times New Roman" w:hAnsi="Times New Roman" w:cs="Times New Roman"/>
          <w:sz w:val="24"/>
          <w:szCs w:val="24"/>
        </w:rPr>
        <w:t>3</w:t>
      </w:r>
      <w:r w:rsidR="00022D98" w:rsidRPr="004D21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D483B2" w14:textId="77777777" w:rsidR="009371D4" w:rsidRPr="004D217A" w:rsidRDefault="00470038" w:rsidP="0062050C">
      <w:pPr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2646D">
        <w:rPr>
          <w:rFonts w:ascii="Times New Roman" w:hAnsi="Times New Roman" w:cs="Times New Roman"/>
          <w:b/>
          <w:sz w:val="24"/>
          <w:szCs w:val="24"/>
        </w:rPr>
        <w:t>3</w:t>
      </w:r>
      <w:r w:rsidR="00EC111D" w:rsidRPr="004D217A">
        <w:rPr>
          <w:rFonts w:ascii="Times New Roman" w:hAnsi="Times New Roman" w:cs="Times New Roman"/>
          <w:b/>
          <w:sz w:val="24"/>
          <w:szCs w:val="24"/>
        </w:rPr>
        <w:t>.</w:t>
      </w:r>
      <w:r w:rsidR="009371D4" w:rsidRPr="004D217A">
        <w:rPr>
          <w:rFonts w:ascii="Times New Roman" w:hAnsi="Times New Roman" w:cs="Times New Roman"/>
          <w:b/>
          <w:sz w:val="24"/>
          <w:szCs w:val="24"/>
        </w:rPr>
        <w:t>Формирование и реализация индивидуальных учебных планов</w:t>
      </w:r>
    </w:p>
    <w:p w14:paraId="05CD17E3" w14:textId="77777777" w:rsidR="009371D4" w:rsidRPr="004D217A" w:rsidRDefault="00EC111D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 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основного общего образования в порядке, установленном локальными нормативными актами. </w:t>
      </w:r>
    </w:p>
    <w:p w14:paraId="281A193D" w14:textId="77777777" w:rsidR="009371D4" w:rsidRPr="004D217A" w:rsidRDefault="00470038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32646D">
        <w:rPr>
          <w:rFonts w:ascii="Times New Roman" w:hAnsi="Times New Roman" w:cs="Times New Roman"/>
          <w:sz w:val="24"/>
          <w:szCs w:val="24"/>
        </w:rPr>
        <w:t>3</w:t>
      </w:r>
      <w:r w:rsidR="00EC111D" w:rsidRPr="004D217A">
        <w:rPr>
          <w:rFonts w:ascii="Times New Roman" w:hAnsi="Times New Roman" w:cs="Times New Roman"/>
          <w:sz w:val="24"/>
          <w:szCs w:val="24"/>
        </w:rPr>
        <w:t>.1.</w:t>
      </w:r>
      <w:r w:rsidR="00201BED">
        <w:rPr>
          <w:rFonts w:ascii="Times New Roman" w:hAnsi="Times New Roman" w:cs="Times New Roman"/>
          <w:sz w:val="24"/>
          <w:szCs w:val="24"/>
        </w:rPr>
        <w:t xml:space="preserve"> </w:t>
      </w:r>
      <w:r w:rsidR="009371D4" w:rsidRPr="004D217A">
        <w:rPr>
          <w:rFonts w:ascii="Times New Roman" w:hAnsi="Times New Roman" w:cs="Times New Roman"/>
          <w:sz w:val="24"/>
          <w:szCs w:val="24"/>
        </w:rPr>
        <w:t>При формировании индивидуальных учебных планов допускается:</w:t>
      </w:r>
    </w:p>
    <w:p w14:paraId="0C46EE5D" w14:textId="77777777" w:rsidR="009371D4" w:rsidRPr="004D217A" w:rsidRDefault="009371D4" w:rsidP="0062050C">
      <w:pPr>
        <w:pStyle w:val="a4"/>
        <w:numPr>
          <w:ilvl w:val="0"/>
          <w:numId w:val="1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>сочетание различных форм обучения (ч, 4 ст. 17 Закона № 273-ФЗ);</w:t>
      </w:r>
    </w:p>
    <w:p w14:paraId="183317EA" w14:textId="77777777" w:rsidR="009371D4" w:rsidRPr="004D217A" w:rsidRDefault="009371D4" w:rsidP="0062050C">
      <w:pPr>
        <w:pStyle w:val="a4"/>
        <w:numPr>
          <w:ilvl w:val="0"/>
          <w:numId w:val="1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>ускоренное обучение в пределах осваиваемой образовательной программы в порядке, установленном локальными нормативными актами (п. 3 ч. I ст. 34 Закона № 273ФЗ);</w:t>
      </w:r>
    </w:p>
    <w:p w14:paraId="7B293356" w14:textId="77777777" w:rsidR="009371D4" w:rsidRPr="004D217A" w:rsidRDefault="009371D4" w:rsidP="0062050C">
      <w:pPr>
        <w:pStyle w:val="a4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>зачет результатов пройденного обучения (п. 7 ч. 1 ст. 34 Закона N2 273-ФЗ, Приказ № 369).</w:t>
      </w:r>
    </w:p>
    <w:p w14:paraId="76A36772" w14:textId="77777777" w:rsidR="009371D4" w:rsidRPr="004D217A" w:rsidRDefault="00470038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2646D">
        <w:rPr>
          <w:rFonts w:ascii="Times New Roman" w:hAnsi="Times New Roman" w:cs="Times New Roman"/>
          <w:sz w:val="24"/>
          <w:szCs w:val="24"/>
        </w:rPr>
        <w:t>3</w:t>
      </w:r>
      <w:r w:rsidR="00EC111D" w:rsidRPr="004D217A">
        <w:rPr>
          <w:rFonts w:ascii="Times New Roman" w:hAnsi="Times New Roman" w:cs="Times New Roman"/>
          <w:sz w:val="24"/>
          <w:szCs w:val="24"/>
        </w:rPr>
        <w:t>.2. В</w:t>
      </w:r>
      <w:r w:rsidR="009371D4" w:rsidRPr="004D217A">
        <w:rPr>
          <w:rFonts w:ascii="Times New Roman" w:hAnsi="Times New Roman" w:cs="Times New Roman"/>
          <w:sz w:val="24"/>
          <w:szCs w:val="24"/>
        </w:rPr>
        <w:t xml:space="preserve"> индивидуальном учебном плане обучающегося возможно:</w:t>
      </w:r>
    </w:p>
    <w:p w14:paraId="75C46E55" w14:textId="77777777" w:rsidR="009371D4" w:rsidRPr="004D217A" w:rsidRDefault="009371D4" w:rsidP="0062050C">
      <w:pPr>
        <w:pStyle w:val="a4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перераспределить по годам объем и содержание учебных предметов, курсов, модулей; </w:t>
      </w:r>
    </w:p>
    <w:p w14:paraId="0BC99EB4" w14:textId="77777777" w:rsidR="009371D4" w:rsidRPr="004D217A" w:rsidRDefault="009371D4" w:rsidP="0062050C">
      <w:pPr>
        <w:pStyle w:val="a4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>изменить темп обучения;</w:t>
      </w:r>
    </w:p>
    <w:p w14:paraId="50DA218D" w14:textId="77777777" w:rsidR="009371D4" w:rsidRPr="004D217A" w:rsidRDefault="009371D4" w:rsidP="0062050C">
      <w:pPr>
        <w:pStyle w:val="a4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>сочетать изучение ряда учебных предметов в общеобразовательной организации (в очной/очно- заочной/заочной формах), вне образовательной организации (в форме семейного образования/самообразования);</w:t>
      </w:r>
    </w:p>
    <w:p w14:paraId="5B4606F9" w14:textId="77777777" w:rsidR="009371D4" w:rsidRPr="004D217A" w:rsidRDefault="009371D4" w:rsidP="0062050C">
      <w:pPr>
        <w:pStyle w:val="a4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17A">
        <w:rPr>
          <w:rFonts w:ascii="Times New Roman" w:hAnsi="Times New Roman" w:cs="Times New Roman"/>
          <w:sz w:val="24"/>
          <w:szCs w:val="24"/>
        </w:rPr>
        <w:t xml:space="preserve">зачесть освоение отдельных учебных предметов по результатам пройденного </w:t>
      </w:r>
      <w:r w:rsidRPr="004D21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FCEA51" wp14:editId="0DB62F26">
            <wp:extent cx="6096" cy="12193"/>
            <wp:effectExtent l="0" t="0" r="0" b="0"/>
            <wp:docPr id="70601" name="Picture 70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1" name="Picture 7060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217A">
        <w:rPr>
          <w:rFonts w:ascii="Times New Roman" w:hAnsi="Times New Roman" w:cs="Times New Roman"/>
          <w:sz w:val="24"/>
          <w:szCs w:val="24"/>
        </w:rPr>
        <w:t>обучения в иных организациях.</w:t>
      </w:r>
    </w:p>
    <w:p w14:paraId="288655C0" w14:textId="77777777" w:rsidR="009371D4" w:rsidRPr="004D217A" w:rsidRDefault="00470038" w:rsidP="00620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01BED">
        <w:rPr>
          <w:rFonts w:ascii="Times New Roman" w:hAnsi="Times New Roman" w:cs="Times New Roman"/>
          <w:sz w:val="24"/>
          <w:szCs w:val="24"/>
        </w:rPr>
        <w:t>3</w:t>
      </w:r>
      <w:r w:rsidR="00EC111D" w:rsidRPr="004D217A">
        <w:rPr>
          <w:rFonts w:ascii="Times New Roman" w:hAnsi="Times New Roman" w:cs="Times New Roman"/>
          <w:sz w:val="24"/>
          <w:szCs w:val="24"/>
        </w:rPr>
        <w:t xml:space="preserve">.3. </w:t>
      </w:r>
      <w:r w:rsidR="009371D4" w:rsidRPr="004D217A">
        <w:rPr>
          <w:rFonts w:ascii="Times New Roman" w:hAnsi="Times New Roman" w:cs="Times New Roman"/>
          <w:sz w:val="24"/>
          <w:szCs w:val="24"/>
        </w:rPr>
        <w:t>В целях удовлетворения образовательных потребностей и интересов обучающихся с ОВЗ могут разрабатываться индивидуальные учебные планы, в том числе для пролонгации или для ускоренного обучения, в пределах осваиваемой образовательной программы основного общего образования в порядке, установленном локальными нормативными актами образовательной организации.</w:t>
      </w:r>
    </w:p>
    <w:p w14:paraId="449471AE" w14:textId="77777777" w:rsidR="003E68D2" w:rsidRDefault="003E68D2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2CC356C9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5EC17B40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4B878F13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5AA994E5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4D5CE524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548F55D6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45AFCCAA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5D16517A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15BAD2CF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228A3317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0B6E9980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77B0753B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3C442771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1D995102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3D95EC0D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3CE58EB4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1EE6231D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447D02FD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1335CB8C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3892BEEA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1916E5CE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668CA6C4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77B70A8A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099F6EE5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4A10E579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2C1C8169" w14:textId="77777777" w:rsidR="00626262" w:rsidRDefault="00626262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1DBBB175" w14:textId="77777777" w:rsidR="00626262" w:rsidRDefault="00626262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6BC12DEE" w14:textId="77777777" w:rsidR="00626262" w:rsidRDefault="00626262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7E859EA4" w14:textId="77777777" w:rsidR="00626262" w:rsidRDefault="00626262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0C39A64F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194B3388" w14:textId="77777777" w:rsidR="00333171" w:rsidRDefault="00333171" w:rsidP="004632E5">
      <w:pPr>
        <w:ind w:firstLine="709"/>
        <w:jc w:val="right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14:paraId="66FC6D3E" w14:textId="507E95B3" w:rsidR="008A42FC" w:rsidRDefault="002F5D57" w:rsidP="004632E5">
      <w:pPr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7"/>
          <w:rFonts w:ascii="Times New Roman" w:hAnsi="Times New Roman" w:cs="Times New Roman"/>
          <w:color w:val="auto"/>
          <w:sz w:val="24"/>
          <w:szCs w:val="24"/>
        </w:rPr>
        <w:lastRenderedPageBreak/>
        <w:t>П</w:t>
      </w:r>
      <w:r w:rsidR="00D82E3F" w:rsidRPr="004D217A">
        <w:rPr>
          <w:rStyle w:val="a7"/>
          <w:rFonts w:ascii="Times New Roman" w:hAnsi="Times New Roman" w:cs="Times New Roman"/>
          <w:color w:val="auto"/>
          <w:sz w:val="24"/>
          <w:szCs w:val="24"/>
        </w:rPr>
        <w:t>риложение 1</w:t>
      </w:r>
      <w:r w:rsidR="00D82E3F" w:rsidRPr="004D217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42B8CA5" w14:textId="64C8241F" w:rsidR="002F5D57" w:rsidRPr="002F5D57" w:rsidRDefault="00626262" w:rsidP="00D82E3F">
      <w:pPr>
        <w:ind w:firstLine="709"/>
        <w:jc w:val="center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D82E3F" w:rsidRPr="002F5D57">
        <w:rPr>
          <w:rFonts w:ascii="Times New Roman" w:hAnsi="Times New Roman" w:cs="Times New Roman"/>
          <w:b/>
          <w:sz w:val="24"/>
          <w:szCs w:val="24"/>
        </w:rPr>
        <w:t xml:space="preserve">чебный план </w:t>
      </w:r>
      <w:r w:rsidR="00D82E3F" w:rsidRPr="002F5D57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ГБОУ «ШКОЛА № 22 Г.О. ГОРЛОВКА» </w:t>
      </w:r>
      <w:r w:rsidR="00D82E3F" w:rsidRPr="002F5D5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D82E3F" w:rsidRPr="002F5D57">
        <w:rPr>
          <w:rFonts w:ascii="Times New Roman" w:hAnsi="Times New Roman" w:cs="Times New Roman"/>
          <w:b/>
          <w:sz w:val="24"/>
          <w:szCs w:val="24"/>
        </w:rPr>
        <w:t xml:space="preserve">основного общего    образования </w:t>
      </w:r>
      <w:r w:rsidR="002F5D57" w:rsidRPr="002F5D57">
        <w:rPr>
          <w:rFonts w:ascii="Times New Roman" w:hAnsi="Times New Roman" w:cs="Times New Roman"/>
          <w:b/>
          <w:sz w:val="24"/>
          <w:szCs w:val="24"/>
        </w:rPr>
        <w:t xml:space="preserve">в 8-9 препрофильных классах </w:t>
      </w:r>
      <w:r w:rsidR="00D82E3F" w:rsidRPr="002F5D57">
        <w:rPr>
          <w:rFonts w:ascii="Times New Roman" w:hAnsi="Times New Roman" w:cs="Times New Roman"/>
          <w:b/>
          <w:sz w:val="24"/>
          <w:szCs w:val="24"/>
        </w:rPr>
        <w:t>на 202</w:t>
      </w:r>
      <w:r w:rsidR="004632E5" w:rsidRPr="002F5D57">
        <w:rPr>
          <w:rFonts w:ascii="Times New Roman" w:hAnsi="Times New Roman" w:cs="Times New Roman"/>
          <w:b/>
          <w:sz w:val="24"/>
          <w:szCs w:val="24"/>
        </w:rPr>
        <w:t>5</w:t>
      </w:r>
      <w:r w:rsidR="00D82E3F" w:rsidRPr="002F5D57">
        <w:rPr>
          <w:rFonts w:ascii="Times New Roman" w:hAnsi="Times New Roman" w:cs="Times New Roman"/>
          <w:b/>
          <w:sz w:val="24"/>
          <w:szCs w:val="24"/>
        </w:rPr>
        <w:t>-202</w:t>
      </w:r>
      <w:r w:rsidR="004632E5" w:rsidRPr="002F5D57">
        <w:rPr>
          <w:rFonts w:ascii="Times New Roman" w:hAnsi="Times New Roman" w:cs="Times New Roman"/>
          <w:b/>
          <w:sz w:val="24"/>
          <w:szCs w:val="24"/>
        </w:rPr>
        <w:t>6</w:t>
      </w:r>
      <w:r w:rsidR="00D82E3F" w:rsidRPr="002F5D5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D82E3F" w:rsidRPr="002F5D57">
        <w:rPr>
          <w:rFonts w:cs="Times New Roman"/>
          <w:sz w:val="24"/>
          <w:szCs w:val="24"/>
        </w:rPr>
        <w:t xml:space="preserve">   </w:t>
      </w:r>
    </w:p>
    <w:p w14:paraId="60B0C977" w14:textId="78528597" w:rsidR="002F5D57" w:rsidRDefault="00D82E3F" w:rsidP="0062050C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F5D57">
        <w:rPr>
          <w:rFonts w:cs="Times New Roman"/>
          <w:sz w:val="24"/>
          <w:szCs w:val="24"/>
        </w:rPr>
        <w:t>«</w:t>
      </w:r>
      <w:r w:rsidRPr="002F5D57">
        <w:rPr>
          <w:rFonts w:ascii="Times New Roman" w:hAnsi="Times New Roman" w:cs="Times New Roman"/>
          <w:sz w:val="24"/>
          <w:szCs w:val="24"/>
        </w:rPr>
        <w:t>167.11</w:t>
      </w:r>
      <w:r w:rsidRPr="002F5D57">
        <w:rPr>
          <w:rFonts w:cs="Times New Roman"/>
          <w:sz w:val="24"/>
          <w:szCs w:val="24"/>
        </w:rPr>
        <w:t xml:space="preserve">.  </w:t>
      </w:r>
      <w:r w:rsidRPr="002F5D57">
        <w:rPr>
          <w:rFonts w:ascii="Times New Roman" w:hAnsi="Times New Roman" w:cs="Times New Roman"/>
          <w:sz w:val="24"/>
          <w:szCs w:val="24"/>
        </w:rPr>
        <w:t xml:space="preserve">использован Федеральный недельный учебный </w:t>
      </w:r>
      <w:r w:rsidR="0062050C" w:rsidRPr="002F5D57">
        <w:rPr>
          <w:rFonts w:ascii="Times New Roman" w:hAnsi="Times New Roman" w:cs="Times New Roman"/>
          <w:sz w:val="24"/>
          <w:szCs w:val="24"/>
        </w:rPr>
        <w:t>план основного</w:t>
      </w:r>
      <w:r w:rsidRPr="002F5D57">
        <w:rPr>
          <w:rFonts w:ascii="Times New Roman" w:hAnsi="Times New Roman" w:cs="Times New Roman"/>
          <w:sz w:val="24"/>
          <w:szCs w:val="24"/>
        </w:rPr>
        <w:t xml:space="preserve"> общего образования для 5-дневнойучебной недели</w:t>
      </w:r>
      <w:r w:rsidR="00D10FF9" w:rsidRPr="002F5D57">
        <w:rPr>
          <w:rFonts w:ascii="Times New Roman" w:hAnsi="Times New Roman" w:cs="Times New Roman"/>
          <w:sz w:val="24"/>
          <w:szCs w:val="24"/>
        </w:rPr>
        <w:t>»</w:t>
      </w:r>
    </w:p>
    <w:p w14:paraId="792DD70F" w14:textId="16D8CDD1" w:rsidR="00D649A6" w:rsidRPr="00626262" w:rsidRDefault="00D82E3F" w:rsidP="0062050C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26262">
        <w:rPr>
          <w:rFonts w:ascii="Times New Roman" w:hAnsi="Times New Roman" w:cs="Times New Roman"/>
          <w:sz w:val="20"/>
          <w:szCs w:val="20"/>
        </w:rPr>
        <w:t>ВАРИАНТ 1</w:t>
      </w:r>
    </w:p>
    <w:tbl>
      <w:tblPr>
        <w:tblpPr w:leftFromText="180" w:rightFromText="180" w:vertAnchor="text" w:horzAnchor="page" w:tblpX="1326" w:tblpY="312"/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2"/>
        <w:gridCol w:w="34"/>
        <w:gridCol w:w="3400"/>
        <w:gridCol w:w="1000"/>
        <w:gridCol w:w="1001"/>
        <w:gridCol w:w="1573"/>
      </w:tblGrid>
      <w:tr w:rsidR="00626262" w:rsidRPr="00626262" w14:paraId="7A17CF59" w14:textId="77777777" w:rsidTr="00626262">
        <w:trPr>
          <w:trHeight w:val="340"/>
        </w:trPr>
        <w:tc>
          <w:tcPr>
            <w:tcW w:w="2422" w:type="dxa"/>
            <w:vMerge w:val="restart"/>
          </w:tcPr>
          <w:p w14:paraId="34ADB498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434" w:type="dxa"/>
            <w:gridSpan w:val="2"/>
          </w:tcPr>
          <w:p w14:paraId="06F601D7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 (учебные курсы)</w:t>
            </w:r>
          </w:p>
        </w:tc>
        <w:tc>
          <w:tcPr>
            <w:tcW w:w="3574" w:type="dxa"/>
            <w:gridSpan w:val="3"/>
          </w:tcPr>
          <w:p w14:paraId="26B147AF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26262" w:rsidRPr="00626262" w14:paraId="6892291F" w14:textId="77777777" w:rsidTr="00626262">
        <w:trPr>
          <w:trHeight w:val="108"/>
        </w:trPr>
        <w:tc>
          <w:tcPr>
            <w:tcW w:w="2422" w:type="dxa"/>
            <w:vMerge/>
          </w:tcPr>
          <w:p w14:paraId="7E7A942C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4" w:type="dxa"/>
            <w:gridSpan w:val="2"/>
          </w:tcPr>
          <w:p w14:paraId="3F934C27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00" w:type="dxa"/>
          </w:tcPr>
          <w:p w14:paraId="10DD4ADD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VIII</w:t>
            </w:r>
          </w:p>
        </w:tc>
        <w:tc>
          <w:tcPr>
            <w:tcW w:w="1001" w:type="dxa"/>
          </w:tcPr>
          <w:p w14:paraId="148DB9D5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IX</w:t>
            </w:r>
          </w:p>
        </w:tc>
        <w:tc>
          <w:tcPr>
            <w:tcW w:w="1573" w:type="dxa"/>
          </w:tcPr>
          <w:p w14:paraId="1C1EE70A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Всего</w:t>
            </w:r>
          </w:p>
        </w:tc>
      </w:tr>
      <w:tr w:rsidR="00626262" w:rsidRPr="00626262" w14:paraId="207ED02D" w14:textId="77777777" w:rsidTr="00626262">
        <w:trPr>
          <w:trHeight w:val="187"/>
        </w:trPr>
        <w:tc>
          <w:tcPr>
            <w:tcW w:w="5856" w:type="dxa"/>
            <w:gridSpan w:val="3"/>
          </w:tcPr>
          <w:p w14:paraId="4A4076D5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000" w:type="dxa"/>
          </w:tcPr>
          <w:p w14:paraId="261BAACA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</w:tcPr>
          <w:p w14:paraId="0E73BFF5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14:paraId="0997D2CE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26262" w:rsidRPr="00626262" w14:paraId="3DA5F309" w14:textId="77777777" w:rsidTr="00626262">
        <w:trPr>
          <w:trHeight w:val="216"/>
        </w:trPr>
        <w:tc>
          <w:tcPr>
            <w:tcW w:w="2422" w:type="dxa"/>
            <w:vMerge w:val="restart"/>
          </w:tcPr>
          <w:p w14:paraId="3C050FB0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34" w:type="dxa"/>
            <w:gridSpan w:val="2"/>
          </w:tcPr>
          <w:p w14:paraId="29379567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000" w:type="dxa"/>
          </w:tcPr>
          <w:p w14:paraId="546B4850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3/102</w:t>
            </w:r>
          </w:p>
        </w:tc>
        <w:tc>
          <w:tcPr>
            <w:tcW w:w="1001" w:type="dxa"/>
          </w:tcPr>
          <w:p w14:paraId="32C2123C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3/102</w:t>
            </w:r>
          </w:p>
        </w:tc>
        <w:tc>
          <w:tcPr>
            <w:tcW w:w="1573" w:type="dxa"/>
          </w:tcPr>
          <w:p w14:paraId="5A425439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6/204</w:t>
            </w:r>
          </w:p>
        </w:tc>
      </w:tr>
      <w:tr w:rsidR="00626262" w:rsidRPr="00626262" w14:paraId="2E0D938B" w14:textId="77777777" w:rsidTr="00626262">
        <w:trPr>
          <w:trHeight w:val="108"/>
        </w:trPr>
        <w:tc>
          <w:tcPr>
            <w:tcW w:w="2422" w:type="dxa"/>
            <w:vMerge/>
          </w:tcPr>
          <w:p w14:paraId="2269826D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4" w:type="dxa"/>
            <w:gridSpan w:val="2"/>
          </w:tcPr>
          <w:p w14:paraId="44BD677D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000" w:type="dxa"/>
          </w:tcPr>
          <w:p w14:paraId="313802B9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001" w:type="dxa"/>
          </w:tcPr>
          <w:p w14:paraId="4CCD44A7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3/102</w:t>
            </w:r>
          </w:p>
        </w:tc>
        <w:tc>
          <w:tcPr>
            <w:tcW w:w="1573" w:type="dxa"/>
          </w:tcPr>
          <w:p w14:paraId="79CFA583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5/170</w:t>
            </w:r>
          </w:p>
        </w:tc>
      </w:tr>
      <w:tr w:rsidR="00626262" w:rsidRPr="00626262" w14:paraId="51181285" w14:textId="77777777" w:rsidTr="00626262">
        <w:trPr>
          <w:trHeight w:val="136"/>
        </w:trPr>
        <w:tc>
          <w:tcPr>
            <w:tcW w:w="2422" w:type="dxa"/>
          </w:tcPr>
          <w:p w14:paraId="59E20633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3434" w:type="dxa"/>
            <w:gridSpan w:val="2"/>
          </w:tcPr>
          <w:p w14:paraId="4F14B00A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000" w:type="dxa"/>
          </w:tcPr>
          <w:p w14:paraId="67B23D7B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3/102</w:t>
            </w:r>
          </w:p>
        </w:tc>
        <w:tc>
          <w:tcPr>
            <w:tcW w:w="1001" w:type="dxa"/>
          </w:tcPr>
          <w:p w14:paraId="3BED8D52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3/102</w:t>
            </w:r>
          </w:p>
        </w:tc>
        <w:tc>
          <w:tcPr>
            <w:tcW w:w="1573" w:type="dxa"/>
          </w:tcPr>
          <w:p w14:paraId="23536360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6/204</w:t>
            </w:r>
          </w:p>
        </w:tc>
      </w:tr>
      <w:tr w:rsidR="00626262" w:rsidRPr="00626262" w14:paraId="765F40B0" w14:textId="77777777" w:rsidTr="00626262">
        <w:trPr>
          <w:trHeight w:val="216"/>
        </w:trPr>
        <w:tc>
          <w:tcPr>
            <w:tcW w:w="2422" w:type="dxa"/>
            <w:vMerge w:val="restart"/>
          </w:tcPr>
          <w:p w14:paraId="238B5E72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34" w:type="dxa"/>
            <w:gridSpan w:val="2"/>
          </w:tcPr>
          <w:p w14:paraId="34B304FF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000" w:type="dxa"/>
          </w:tcPr>
          <w:p w14:paraId="52D36C59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</w:tcPr>
          <w:p w14:paraId="13F077A3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14:paraId="0B2A71DF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26262" w:rsidRPr="00626262" w14:paraId="58F61A88" w14:textId="77777777" w:rsidTr="00626262">
        <w:trPr>
          <w:trHeight w:val="108"/>
        </w:trPr>
        <w:tc>
          <w:tcPr>
            <w:tcW w:w="2422" w:type="dxa"/>
            <w:vMerge/>
          </w:tcPr>
          <w:p w14:paraId="3F41A77C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4" w:type="dxa"/>
            <w:gridSpan w:val="2"/>
          </w:tcPr>
          <w:p w14:paraId="54C30A26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1000" w:type="dxa"/>
          </w:tcPr>
          <w:p w14:paraId="5969464B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3/102</w:t>
            </w:r>
          </w:p>
        </w:tc>
        <w:tc>
          <w:tcPr>
            <w:tcW w:w="1001" w:type="dxa"/>
          </w:tcPr>
          <w:p w14:paraId="36BA9A11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3/102</w:t>
            </w:r>
          </w:p>
        </w:tc>
        <w:tc>
          <w:tcPr>
            <w:tcW w:w="1573" w:type="dxa"/>
          </w:tcPr>
          <w:p w14:paraId="2FB54A74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6/204</w:t>
            </w:r>
          </w:p>
        </w:tc>
      </w:tr>
      <w:tr w:rsidR="00626262" w:rsidRPr="00626262" w14:paraId="5130AEDB" w14:textId="77777777" w:rsidTr="00626262">
        <w:trPr>
          <w:trHeight w:val="108"/>
        </w:trPr>
        <w:tc>
          <w:tcPr>
            <w:tcW w:w="2422" w:type="dxa"/>
            <w:vMerge/>
          </w:tcPr>
          <w:p w14:paraId="7464BDCD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4" w:type="dxa"/>
            <w:gridSpan w:val="2"/>
          </w:tcPr>
          <w:p w14:paraId="57D25EFA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1000" w:type="dxa"/>
          </w:tcPr>
          <w:p w14:paraId="3C928040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001" w:type="dxa"/>
          </w:tcPr>
          <w:p w14:paraId="5B4EF283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573" w:type="dxa"/>
          </w:tcPr>
          <w:p w14:paraId="7EBA6E91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4/136</w:t>
            </w:r>
          </w:p>
        </w:tc>
      </w:tr>
      <w:tr w:rsidR="00626262" w:rsidRPr="00626262" w14:paraId="5EFFDA1F" w14:textId="77777777" w:rsidTr="00626262">
        <w:trPr>
          <w:trHeight w:val="108"/>
        </w:trPr>
        <w:tc>
          <w:tcPr>
            <w:tcW w:w="2422" w:type="dxa"/>
            <w:vMerge/>
          </w:tcPr>
          <w:p w14:paraId="53B0DCE7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4" w:type="dxa"/>
            <w:gridSpan w:val="2"/>
          </w:tcPr>
          <w:p w14:paraId="43175F7C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00" w:type="dxa"/>
          </w:tcPr>
          <w:p w14:paraId="72B70284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1/34</w:t>
            </w:r>
          </w:p>
        </w:tc>
        <w:tc>
          <w:tcPr>
            <w:tcW w:w="1001" w:type="dxa"/>
          </w:tcPr>
          <w:p w14:paraId="71E8866C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1/34</w:t>
            </w:r>
          </w:p>
        </w:tc>
        <w:tc>
          <w:tcPr>
            <w:tcW w:w="1573" w:type="dxa"/>
          </w:tcPr>
          <w:p w14:paraId="0079E2D6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2/68</w:t>
            </w:r>
          </w:p>
        </w:tc>
      </w:tr>
      <w:tr w:rsidR="00626262" w:rsidRPr="00626262" w14:paraId="34E301AB" w14:textId="77777777" w:rsidTr="00626262">
        <w:trPr>
          <w:trHeight w:val="108"/>
        </w:trPr>
        <w:tc>
          <w:tcPr>
            <w:tcW w:w="2422" w:type="dxa"/>
            <w:vMerge/>
          </w:tcPr>
          <w:p w14:paraId="185FC1D0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4" w:type="dxa"/>
            <w:gridSpan w:val="2"/>
          </w:tcPr>
          <w:p w14:paraId="2C9B12BE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000" w:type="dxa"/>
          </w:tcPr>
          <w:p w14:paraId="542AD61E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1/34</w:t>
            </w:r>
          </w:p>
        </w:tc>
        <w:tc>
          <w:tcPr>
            <w:tcW w:w="1001" w:type="dxa"/>
          </w:tcPr>
          <w:p w14:paraId="0A65279A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1/34</w:t>
            </w:r>
          </w:p>
        </w:tc>
        <w:tc>
          <w:tcPr>
            <w:tcW w:w="1573" w:type="dxa"/>
          </w:tcPr>
          <w:p w14:paraId="65ACE53B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2/68</w:t>
            </w:r>
          </w:p>
        </w:tc>
      </w:tr>
      <w:tr w:rsidR="00626262" w:rsidRPr="00626262" w14:paraId="772881DF" w14:textId="77777777" w:rsidTr="00626262">
        <w:trPr>
          <w:trHeight w:val="203"/>
        </w:trPr>
        <w:tc>
          <w:tcPr>
            <w:tcW w:w="2422" w:type="dxa"/>
            <w:vMerge w:val="restart"/>
          </w:tcPr>
          <w:p w14:paraId="03C3D2EB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34" w:type="dxa"/>
            <w:gridSpan w:val="2"/>
          </w:tcPr>
          <w:p w14:paraId="0A7F3407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000" w:type="dxa"/>
          </w:tcPr>
          <w:p w14:paraId="4CFB9BED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001" w:type="dxa"/>
          </w:tcPr>
          <w:p w14:paraId="6B99B374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2.5/85                        </w:t>
            </w:r>
          </w:p>
        </w:tc>
        <w:tc>
          <w:tcPr>
            <w:tcW w:w="1573" w:type="dxa"/>
          </w:tcPr>
          <w:p w14:paraId="0286599D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4,5/153</w:t>
            </w:r>
          </w:p>
        </w:tc>
      </w:tr>
      <w:tr w:rsidR="00626262" w:rsidRPr="00626262" w14:paraId="2F37DD73" w14:textId="77777777" w:rsidTr="00626262">
        <w:trPr>
          <w:trHeight w:val="108"/>
        </w:trPr>
        <w:tc>
          <w:tcPr>
            <w:tcW w:w="2422" w:type="dxa"/>
            <w:vMerge/>
          </w:tcPr>
          <w:p w14:paraId="680B3DCD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4" w:type="dxa"/>
            <w:gridSpan w:val="2"/>
          </w:tcPr>
          <w:p w14:paraId="124EC0B6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000" w:type="dxa"/>
          </w:tcPr>
          <w:p w14:paraId="7243B46C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1/34</w:t>
            </w:r>
          </w:p>
        </w:tc>
        <w:tc>
          <w:tcPr>
            <w:tcW w:w="1001" w:type="dxa"/>
          </w:tcPr>
          <w:p w14:paraId="2A6D76D1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1/34</w:t>
            </w:r>
          </w:p>
        </w:tc>
        <w:tc>
          <w:tcPr>
            <w:tcW w:w="1573" w:type="dxa"/>
          </w:tcPr>
          <w:p w14:paraId="4473F2D6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2/68</w:t>
            </w:r>
          </w:p>
        </w:tc>
      </w:tr>
      <w:tr w:rsidR="00626262" w:rsidRPr="00626262" w14:paraId="53BBC403" w14:textId="77777777" w:rsidTr="00626262">
        <w:trPr>
          <w:trHeight w:val="108"/>
        </w:trPr>
        <w:tc>
          <w:tcPr>
            <w:tcW w:w="2422" w:type="dxa"/>
            <w:vMerge/>
          </w:tcPr>
          <w:p w14:paraId="0D37593A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4" w:type="dxa"/>
            <w:gridSpan w:val="2"/>
          </w:tcPr>
          <w:p w14:paraId="1F66AE62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000" w:type="dxa"/>
          </w:tcPr>
          <w:p w14:paraId="413CB4CD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001" w:type="dxa"/>
          </w:tcPr>
          <w:p w14:paraId="50F0F616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573" w:type="dxa"/>
          </w:tcPr>
          <w:p w14:paraId="471D8D1F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4/136</w:t>
            </w:r>
          </w:p>
        </w:tc>
      </w:tr>
      <w:tr w:rsidR="00626262" w:rsidRPr="00626262" w14:paraId="2E227B58" w14:textId="77777777" w:rsidTr="00626262">
        <w:trPr>
          <w:trHeight w:val="216"/>
        </w:trPr>
        <w:tc>
          <w:tcPr>
            <w:tcW w:w="2422" w:type="dxa"/>
            <w:vMerge w:val="restart"/>
          </w:tcPr>
          <w:p w14:paraId="655B9A8D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434" w:type="dxa"/>
            <w:gridSpan w:val="2"/>
          </w:tcPr>
          <w:p w14:paraId="06450FE8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000" w:type="dxa"/>
          </w:tcPr>
          <w:p w14:paraId="227FF45A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001" w:type="dxa"/>
          </w:tcPr>
          <w:p w14:paraId="21CDD599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3/102</w:t>
            </w:r>
          </w:p>
        </w:tc>
        <w:tc>
          <w:tcPr>
            <w:tcW w:w="1573" w:type="dxa"/>
          </w:tcPr>
          <w:p w14:paraId="70880B32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5/170</w:t>
            </w:r>
          </w:p>
        </w:tc>
      </w:tr>
      <w:tr w:rsidR="00626262" w:rsidRPr="00626262" w14:paraId="484C02A9" w14:textId="77777777" w:rsidTr="00626262">
        <w:trPr>
          <w:trHeight w:val="108"/>
        </w:trPr>
        <w:tc>
          <w:tcPr>
            <w:tcW w:w="2422" w:type="dxa"/>
            <w:vMerge/>
          </w:tcPr>
          <w:p w14:paraId="7BE2B44F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4" w:type="dxa"/>
            <w:gridSpan w:val="2"/>
          </w:tcPr>
          <w:p w14:paraId="432C36A1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000" w:type="dxa"/>
          </w:tcPr>
          <w:p w14:paraId="1238A91D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001" w:type="dxa"/>
          </w:tcPr>
          <w:p w14:paraId="22BC8338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573" w:type="dxa"/>
          </w:tcPr>
          <w:p w14:paraId="3502D256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4/136</w:t>
            </w:r>
          </w:p>
        </w:tc>
      </w:tr>
      <w:tr w:rsidR="00626262" w:rsidRPr="00626262" w14:paraId="1093F87C" w14:textId="77777777" w:rsidTr="00626262">
        <w:trPr>
          <w:trHeight w:val="108"/>
        </w:trPr>
        <w:tc>
          <w:tcPr>
            <w:tcW w:w="2422" w:type="dxa"/>
            <w:vMerge/>
          </w:tcPr>
          <w:p w14:paraId="270EE9EF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4" w:type="dxa"/>
            <w:gridSpan w:val="2"/>
          </w:tcPr>
          <w:p w14:paraId="023135D1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000" w:type="dxa"/>
          </w:tcPr>
          <w:p w14:paraId="34EA4B0C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001" w:type="dxa"/>
          </w:tcPr>
          <w:p w14:paraId="1B4DE714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573" w:type="dxa"/>
          </w:tcPr>
          <w:p w14:paraId="16A69AF9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4/136</w:t>
            </w:r>
          </w:p>
        </w:tc>
      </w:tr>
      <w:tr w:rsidR="00626262" w:rsidRPr="00626262" w14:paraId="1404C1D7" w14:textId="77777777" w:rsidTr="00626262">
        <w:trPr>
          <w:trHeight w:val="108"/>
        </w:trPr>
        <w:tc>
          <w:tcPr>
            <w:tcW w:w="2422" w:type="dxa"/>
          </w:tcPr>
          <w:p w14:paraId="17B05F1A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3434" w:type="dxa"/>
            <w:gridSpan w:val="2"/>
          </w:tcPr>
          <w:p w14:paraId="643D28CF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000" w:type="dxa"/>
          </w:tcPr>
          <w:p w14:paraId="1953682A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1/34</w:t>
            </w:r>
          </w:p>
        </w:tc>
        <w:tc>
          <w:tcPr>
            <w:tcW w:w="1001" w:type="dxa"/>
          </w:tcPr>
          <w:p w14:paraId="2FCFDA5E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14:paraId="53F90A16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1/34</w:t>
            </w:r>
          </w:p>
        </w:tc>
      </w:tr>
      <w:tr w:rsidR="00626262" w:rsidRPr="00626262" w14:paraId="19D48FB1" w14:textId="77777777" w:rsidTr="00626262">
        <w:trPr>
          <w:trHeight w:val="146"/>
        </w:trPr>
        <w:tc>
          <w:tcPr>
            <w:tcW w:w="2422" w:type="dxa"/>
          </w:tcPr>
          <w:p w14:paraId="158D1266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434" w:type="dxa"/>
            <w:gridSpan w:val="2"/>
          </w:tcPr>
          <w:p w14:paraId="60079CDC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 (технология)</w:t>
            </w:r>
          </w:p>
        </w:tc>
        <w:tc>
          <w:tcPr>
            <w:tcW w:w="1000" w:type="dxa"/>
          </w:tcPr>
          <w:p w14:paraId="1F197A8B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1/34</w:t>
            </w:r>
          </w:p>
        </w:tc>
        <w:tc>
          <w:tcPr>
            <w:tcW w:w="1001" w:type="dxa"/>
          </w:tcPr>
          <w:p w14:paraId="2F7ED913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1/34</w:t>
            </w:r>
          </w:p>
        </w:tc>
        <w:tc>
          <w:tcPr>
            <w:tcW w:w="1573" w:type="dxa"/>
          </w:tcPr>
          <w:p w14:paraId="305A78AF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2/68</w:t>
            </w:r>
          </w:p>
        </w:tc>
      </w:tr>
      <w:tr w:rsidR="00626262" w:rsidRPr="00626262" w14:paraId="1EF50C52" w14:textId="77777777" w:rsidTr="00626262">
        <w:trPr>
          <w:trHeight w:val="272"/>
        </w:trPr>
        <w:tc>
          <w:tcPr>
            <w:tcW w:w="2422" w:type="dxa"/>
          </w:tcPr>
          <w:p w14:paraId="0A994309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434" w:type="dxa"/>
            <w:gridSpan w:val="2"/>
          </w:tcPr>
          <w:p w14:paraId="34AD598E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000" w:type="dxa"/>
          </w:tcPr>
          <w:p w14:paraId="795179A5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1/34</w:t>
            </w:r>
          </w:p>
        </w:tc>
        <w:tc>
          <w:tcPr>
            <w:tcW w:w="1001" w:type="dxa"/>
          </w:tcPr>
          <w:p w14:paraId="45B49FB5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1/34</w:t>
            </w:r>
          </w:p>
        </w:tc>
        <w:tc>
          <w:tcPr>
            <w:tcW w:w="1573" w:type="dxa"/>
          </w:tcPr>
          <w:p w14:paraId="3D5FCAD4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2/68</w:t>
            </w:r>
          </w:p>
        </w:tc>
      </w:tr>
      <w:tr w:rsidR="00626262" w:rsidRPr="00626262" w14:paraId="479FE544" w14:textId="77777777" w:rsidTr="00626262">
        <w:trPr>
          <w:trHeight w:val="146"/>
        </w:trPr>
        <w:tc>
          <w:tcPr>
            <w:tcW w:w="2422" w:type="dxa"/>
          </w:tcPr>
          <w:p w14:paraId="39E66F72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434" w:type="dxa"/>
            <w:gridSpan w:val="2"/>
          </w:tcPr>
          <w:p w14:paraId="584E3118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000" w:type="dxa"/>
          </w:tcPr>
          <w:p w14:paraId="4ABE46E7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001" w:type="dxa"/>
          </w:tcPr>
          <w:p w14:paraId="00B2D5F4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573" w:type="dxa"/>
          </w:tcPr>
          <w:p w14:paraId="67C6906F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4/136</w:t>
            </w:r>
          </w:p>
        </w:tc>
      </w:tr>
      <w:tr w:rsidR="00626262" w:rsidRPr="00626262" w14:paraId="28B92081" w14:textId="77777777" w:rsidTr="00626262">
        <w:trPr>
          <w:trHeight w:val="146"/>
        </w:trPr>
        <w:tc>
          <w:tcPr>
            <w:tcW w:w="5856" w:type="dxa"/>
            <w:gridSpan w:val="3"/>
          </w:tcPr>
          <w:p w14:paraId="5C2B3911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00" w:type="dxa"/>
          </w:tcPr>
          <w:p w14:paraId="01393971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31/1054</w:t>
            </w:r>
          </w:p>
        </w:tc>
        <w:tc>
          <w:tcPr>
            <w:tcW w:w="1001" w:type="dxa"/>
          </w:tcPr>
          <w:p w14:paraId="0B5D459F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32,5/1105</w:t>
            </w:r>
          </w:p>
        </w:tc>
        <w:tc>
          <w:tcPr>
            <w:tcW w:w="1573" w:type="dxa"/>
          </w:tcPr>
          <w:p w14:paraId="1444A6A1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63,5/2159</w:t>
            </w:r>
          </w:p>
        </w:tc>
      </w:tr>
      <w:tr w:rsidR="00626262" w:rsidRPr="00626262" w14:paraId="17A67D0E" w14:textId="77777777" w:rsidTr="00626262">
        <w:trPr>
          <w:trHeight w:val="203"/>
        </w:trPr>
        <w:tc>
          <w:tcPr>
            <w:tcW w:w="5856" w:type="dxa"/>
            <w:gridSpan w:val="3"/>
          </w:tcPr>
          <w:p w14:paraId="6120C4EC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Часть, формируемая участниками образовательных </w:t>
            </w: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1000" w:type="dxa"/>
          </w:tcPr>
          <w:p w14:paraId="412F81F1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01" w:type="dxa"/>
          </w:tcPr>
          <w:p w14:paraId="5698C16F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73" w:type="dxa"/>
          </w:tcPr>
          <w:p w14:paraId="3D4192B8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2,5/85</w:t>
            </w:r>
          </w:p>
        </w:tc>
      </w:tr>
      <w:tr w:rsidR="00626262" w:rsidRPr="00626262" w14:paraId="36519C77" w14:textId="77777777" w:rsidTr="00626262">
        <w:trPr>
          <w:trHeight w:val="228"/>
        </w:trPr>
        <w:tc>
          <w:tcPr>
            <w:tcW w:w="2456" w:type="dxa"/>
            <w:gridSpan w:val="2"/>
          </w:tcPr>
          <w:p w14:paraId="69183E40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400" w:type="dxa"/>
          </w:tcPr>
          <w:p w14:paraId="621917FB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000" w:type="dxa"/>
          </w:tcPr>
          <w:p w14:paraId="77B9E640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14:paraId="31C31EEF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73" w:type="dxa"/>
          </w:tcPr>
          <w:p w14:paraId="25869011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1,5/51</w:t>
            </w:r>
          </w:p>
        </w:tc>
      </w:tr>
      <w:tr w:rsidR="00626262" w:rsidRPr="00626262" w14:paraId="2FEE00F5" w14:textId="77777777" w:rsidTr="00626262">
        <w:trPr>
          <w:trHeight w:val="262"/>
        </w:trPr>
        <w:tc>
          <w:tcPr>
            <w:tcW w:w="2456" w:type="dxa"/>
            <w:gridSpan w:val="2"/>
          </w:tcPr>
          <w:p w14:paraId="73EC5539" w14:textId="77777777" w:rsidR="00626262" w:rsidRPr="00626262" w:rsidRDefault="00626262" w:rsidP="00626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0" w:type="dxa"/>
          </w:tcPr>
          <w:p w14:paraId="4C8E5D4C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 Подготовка к ОГЭ</w:t>
            </w:r>
          </w:p>
          <w:p w14:paraId="0C9E148A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000" w:type="dxa"/>
          </w:tcPr>
          <w:p w14:paraId="2786A323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14:paraId="732D479C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14:paraId="2B2119F8" w14:textId="77777777" w:rsidR="00626262" w:rsidRPr="00626262" w:rsidRDefault="00626262" w:rsidP="00626262">
            <w:pPr>
              <w:widowControl w:val="0"/>
              <w:tabs>
                <w:tab w:val="left" w:pos="587"/>
                <w:tab w:val="left" w:pos="1005"/>
                <w:tab w:val="center" w:pos="1669"/>
              </w:tabs>
              <w:spacing w:line="240" w:lineRule="auto"/>
              <w:ind w:left="168" w:right="-2282" w:hanging="1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26262" w:rsidRPr="00626262" w14:paraId="38B6EC48" w14:textId="77777777" w:rsidTr="00626262">
        <w:trPr>
          <w:trHeight w:val="136"/>
        </w:trPr>
        <w:tc>
          <w:tcPr>
            <w:tcW w:w="5856" w:type="dxa"/>
            <w:gridSpan w:val="3"/>
          </w:tcPr>
          <w:p w14:paraId="58A783E1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недели</w:t>
            </w:r>
          </w:p>
        </w:tc>
        <w:tc>
          <w:tcPr>
            <w:tcW w:w="1000" w:type="dxa"/>
          </w:tcPr>
          <w:p w14:paraId="2D7B3684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01" w:type="dxa"/>
          </w:tcPr>
          <w:p w14:paraId="6AE72F61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73" w:type="dxa"/>
          </w:tcPr>
          <w:p w14:paraId="42119CBE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626262" w:rsidRPr="00626262" w14:paraId="761562CD" w14:textId="77777777" w:rsidTr="00626262">
        <w:trPr>
          <w:trHeight w:val="125"/>
        </w:trPr>
        <w:tc>
          <w:tcPr>
            <w:tcW w:w="5856" w:type="dxa"/>
            <w:gridSpan w:val="3"/>
          </w:tcPr>
          <w:p w14:paraId="5C935607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00" w:type="dxa"/>
          </w:tcPr>
          <w:p w14:paraId="1B583C83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001" w:type="dxa"/>
          </w:tcPr>
          <w:p w14:paraId="23162BA2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573" w:type="dxa"/>
          </w:tcPr>
          <w:p w14:paraId="2494A89D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2244</w:t>
            </w:r>
          </w:p>
        </w:tc>
      </w:tr>
      <w:tr w:rsidR="00626262" w:rsidRPr="00626262" w14:paraId="2B63B12A" w14:textId="77777777" w:rsidTr="00626262">
        <w:trPr>
          <w:trHeight w:val="421"/>
        </w:trPr>
        <w:tc>
          <w:tcPr>
            <w:tcW w:w="5856" w:type="dxa"/>
            <w:gridSpan w:val="3"/>
          </w:tcPr>
          <w:p w14:paraId="2D7C5586" w14:textId="77777777" w:rsidR="00626262" w:rsidRPr="00626262" w:rsidRDefault="00626262" w:rsidP="0062626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1000" w:type="dxa"/>
          </w:tcPr>
          <w:p w14:paraId="15E9C3AF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001" w:type="dxa"/>
          </w:tcPr>
          <w:p w14:paraId="4404C76C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573" w:type="dxa"/>
          </w:tcPr>
          <w:p w14:paraId="06635294" w14:textId="77777777" w:rsidR="00626262" w:rsidRPr="00626262" w:rsidRDefault="00626262" w:rsidP="00626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CEFE97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41E54773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13F2D96D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68BEB7C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0D5D96D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4702FB38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586C7E44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5534D842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75948D8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74C83BF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7D672B32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79F1242F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33060534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0902658C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3BFE748A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BC9B351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73F0F474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7DDEF1A9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CE9D368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1603617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4307ED31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2234CAA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3F40E3C2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376E66B0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1664648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BA2F18D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5198D4E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04ED682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0B8805A8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7C4DBBFE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4D3207CB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1361CECA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A46DF45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7BF02345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4685F9AA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1CC7C24E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3675F21E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5D6432F" w14:textId="77777777" w:rsidR="004A7751" w:rsidRDefault="004A7751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23DD7E4" w14:textId="77777777" w:rsidR="00877D2B" w:rsidRPr="004D217A" w:rsidRDefault="00877D2B" w:rsidP="00877D2B">
      <w:pPr>
        <w:pStyle w:val="1"/>
        <w:tabs>
          <w:tab w:val="left" w:pos="10065"/>
        </w:tabs>
        <w:ind w:left="0" w:right="-2"/>
        <w:jc w:val="right"/>
        <w:rPr>
          <w:b w:val="0"/>
          <w:bCs/>
          <w:color w:val="1A1A1A"/>
          <w:sz w:val="24"/>
          <w:szCs w:val="24"/>
          <w:u w:val="single"/>
        </w:rPr>
      </w:pPr>
      <w:r>
        <w:rPr>
          <w:b w:val="0"/>
          <w:color w:val="1A1A1A"/>
          <w:sz w:val="24"/>
          <w:szCs w:val="24"/>
          <w:u w:val="single"/>
        </w:rPr>
        <w:t>Пр</w:t>
      </w:r>
      <w:r w:rsidRPr="004D217A">
        <w:rPr>
          <w:b w:val="0"/>
          <w:color w:val="1A1A1A"/>
          <w:sz w:val="24"/>
          <w:szCs w:val="24"/>
          <w:u w:val="single"/>
        </w:rPr>
        <w:t xml:space="preserve">иложение </w:t>
      </w:r>
      <w:r>
        <w:rPr>
          <w:b w:val="0"/>
          <w:color w:val="1A1A1A"/>
          <w:sz w:val="24"/>
          <w:szCs w:val="24"/>
          <w:u w:val="single"/>
        </w:rPr>
        <w:t>2</w:t>
      </w:r>
      <w:r w:rsidRPr="004D217A">
        <w:rPr>
          <w:b w:val="0"/>
          <w:color w:val="1A1A1A"/>
          <w:sz w:val="24"/>
          <w:szCs w:val="24"/>
          <w:u w:val="single"/>
        </w:rPr>
        <w:t xml:space="preserve">       </w:t>
      </w:r>
    </w:p>
    <w:p w14:paraId="39900ECF" w14:textId="77777777" w:rsidR="00877D2B" w:rsidRPr="004D217A" w:rsidRDefault="00877D2B" w:rsidP="00877D2B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 w:val="0"/>
          <w:color w:val="FF0000"/>
          <w:sz w:val="24"/>
          <w:szCs w:val="24"/>
          <w:lang w:eastAsia="en-US"/>
        </w:rPr>
      </w:pPr>
      <w:r w:rsidRPr="004D217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  <w:t>Внеурочная занятость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  <w:t xml:space="preserve"> 2025/2026 учебный  год</w:t>
      </w:r>
    </w:p>
    <w:p w14:paraId="0BFDF79E" w14:textId="77777777" w:rsidR="002F5D57" w:rsidRPr="002F5D57" w:rsidRDefault="002F5D57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1429" w:tblpY="425"/>
        <w:tblOverlap w:val="never"/>
        <w:tblW w:w="9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408"/>
        <w:gridCol w:w="3118"/>
        <w:gridCol w:w="1134"/>
        <w:gridCol w:w="1276"/>
        <w:gridCol w:w="1134"/>
        <w:gridCol w:w="9"/>
      </w:tblGrid>
      <w:tr w:rsidR="00201B43" w:rsidRPr="004D217A" w14:paraId="1CD617A6" w14:textId="77777777" w:rsidTr="00333171">
        <w:trPr>
          <w:trHeight w:val="551"/>
        </w:trPr>
        <w:tc>
          <w:tcPr>
            <w:tcW w:w="1848" w:type="dxa"/>
            <w:vMerge w:val="restart"/>
            <w:shd w:val="clear" w:color="auto" w:fill="D9D9D9"/>
          </w:tcPr>
          <w:p w14:paraId="29111283" w14:textId="77777777" w:rsidR="00201B43" w:rsidRPr="004D217A" w:rsidRDefault="00201B43" w:rsidP="0033317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D217A">
              <w:rPr>
                <w:sz w:val="24"/>
                <w:szCs w:val="24"/>
                <w:lang w:val="ru-RU"/>
              </w:rPr>
              <w:t xml:space="preserve">Направления курса </w:t>
            </w:r>
          </w:p>
        </w:tc>
        <w:tc>
          <w:tcPr>
            <w:tcW w:w="1408" w:type="dxa"/>
            <w:vMerge w:val="restart"/>
            <w:shd w:val="clear" w:color="auto" w:fill="D9D9D9"/>
            <w:vAlign w:val="center"/>
          </w:tcPr>
          <w:p w14:paraId="0EFFE237" w14:textId="77777777" w:rsidR="00201B43" w:rsidRPr="004D217A" w:rsidRDefault="00201B43" w:rsidP="00333171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  <w:r w:rsidRPr="004D217A">
              <w:rPr>
                <w:i/>
                <w:sz w:val="24"/>
                <w:szCs w:val="24"/>
                <w:lang w:val="ru-RU"/>
              </w:rPr>
              <w:t xml:space="preserve">Раздел курса </w:t>
            </w:r>
          </w:p>
        </w:tc>
        <w:tc>
          <w:tcPr>
            <w:tcW w:w="3118" w:type="dxa"/>
            <w:vMerge w:val="restart"/>
            <w:tcBorders>
              <w:tr2bl w:val="single" w:sz="4" w:space="0" w:color="auto"/>
            </w:tcBorders>
            <w:shd w:val="clear" w:color="auto" w:fill="91D050"/>
          </w:tcPr>
          <w:p w14:paraId="09961B6B" w14:textId="77777777" w:rsidR="00201B43" w:rsidRPr="004D217A" w:rsidRDefault="00201B43" w:rsidP="0033317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D217A">
              <w:rPr>
                <w:sz w:val="24"/>
                <w:szCs w:val="24"/>
                <w:lang w:val="ru-RU"/>
              </w:rPr>
              <w:t>Название</w:t>
            </w:r>
            <w:r w:rsidRPr="004D217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D217A">
              <w:rPr>
                <w:sz w:val="24"/>
                <w:szCs w:val="24"/>
                <w:lang w:val="ru-RU"/>
              </w:rPr>
              <w:t>программ</w:t>
            </w:r>
          </w:p>
          <w:p w14:paraId="5EA69DA1" w14:textId="77777777" w:rsidR="00201B43" w:rsidRPr="004D217A" w:rsidRDefault="00201B43" w:rsidP="0033317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38FA0773" w14:textId="77777777" w:rsidR="00201B43" w:rsidRPr="004D217A" w:rsidRDefault="00201B43" w:rsidP="0033317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6AFC9812" w14:textId="77777777" w:rsidR="00201B43" w:rsidRPr="004D217A" w:rsidRDefault="00201B43" w:rsidP="0033317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D217A">
              <w:rPr>
                <w:sz w:val="24"/>
                <w:szCs w:val="24"/>
                <w:lang w:val="ru-RU"/>
              </w:rPr>
              <w:t xml:space="preserve">                                Классы</w:t>
            </w:r>
          </w:p>
        </w:tc>
        <w:tc>
          <w:tcPr>
            <w:tcW w:w="2410" w:type="dxa"/>
            <w:gridSpan w:val="2"/>
            <w:shd w:val="clear" w:color="auto" w:fill="91D050"/>
            <w:vAlign w:val="center"/>
          </w:tcPr>
          <w:p w14:paraId="7762EDCF" w14:textId="77777777" w:rsidR="00201B43" w:rsidRPr="004D217A" w:rsidRDefault="00201B43" w:rsidP="00333171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4D217A">
              <w:rPr>
                <w:b/>
                <w:i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1143" w:type="dxa"/>
            <w:gridSpan w:val="2"/>
            <w:tcBorders>
              <w:right w:val="single" w:sz="4" w:space="0" w:color="auto"/>
            </w:tcBorders>
            <w:shd w:val="clear" w:color="auto" w:fill="91D050"/>
            <w:vAlign w:val="center"/>
          </w:tcPr>
          <w:p w14:paraId="294A2765" w14:textId="77777777" w:rsidR="00201B43" w:rsidRPr="004D217A" w:rsidRDefault="00201B43" w:rsidP="00333171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4D217A">
              <w:rPr>
                <w:b/>
                <w:i/>
                <w:sz w:val="24"/>
                <w:szCs w:val="24"/>
                <w:lang w:val="ru-RU"/>
              </w:rPr>
              <w:t>Всего</w:t>
            </w:r>
          </w:p>
        </w:tc>
      </w:tr>
      <w:tr w:rsidR="00201B43" w:rsidRPr="004D217A" w14:paraId="1EFF99C2" w14:textId="77777777" w:rsidTr="00333171">
        <w:trPr>
          <w:gridAfter w:val="1"/>
          <w:wAfter w:w="9" w:type="dxa"/>
          <w:trHeight w:val="551"/>
        </w:trPr>
        <w:tc>
          <w:tcPr>
            <w:tcW w:w="1848" w:type="dxa"/>
            <w:vMerge/>
            <w:shd w:val="clear" w:color="auto" w:fill="D9D9D9"/>
          </w:tcPr>
          <w:p w14:paraId="5C55F97E" w14:textId="77777777" w:rsidR="00201B43" w:rsidRPr="004D217A" w:rsidRDefault="00201B43" w:rsidP="0033317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  <w:vMerge/>
            <w:shd w:val="clear" w:color="auto" w:fill="D9D9D9"/>
          </w:tcPr>
          <w:p w14:paraId="69514DD5" w14:textId="77777777" w:rsidR="00201B43" w:rsidRPr="004D217A" w:rsidRDefault="00201B43" w:rsidP="0033317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vMerge/>
            <w:tcBorders>
              <w:tr2bl w:val="single" w:sz="4" w:space="0" w:color="auto"/>
            </w:tcBorders>
            <w:shd w:val="clear" w:color="auto" w:fill="91D050"/>
          </w:tcPr>
          <w:p w14:paraId="6F23D644" w14:textId="77777777" w:rsidR="00201B43" w:rsidRPr="004D217A" w:rsidRDefault="00201B43" w:rsidP="0033317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91D050"/>
            <w:vAlign w:val="center"/>
          </w:tcPr>
          <w:p w14:paraId="4CDFF280" w14:textId="77777777" w:rsidR="00201B43" w:rsidRPr="004D217A" w:rsidRDefault="00201B43" w:rsidP="00333171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4D217A">
              <w:rPr>
                <w:b/>
                <w:i/>
                <w:sz w:val="24"/>
                <w:szCs w:val="24"/>
              </w:rPr>
              <w:t>VIII</w:t>
            </w:r>
          </w:p>
        </w:tc>
        <w:tc>
          <w:tcPr>
            <w:tcW w:w="1276" w:type="dxa"/>
            <w:shd w:val="clear" w:color="auto" w:fill="91D050"/>
            <w:vAlign w:val="center"/>
          </w:tcPr>
          <w:p w14:paraId="466705D2" w14:textId="77777777" w:rsidR="00201B43" w:rsidRPr="004D217A" w:rsidRDefault="00201B43" w:rsidP="00333171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4D217A">
              <w:rPr>
                <w:b/>
                <w:i/>
                <w:sz w:val="24"/>
                <w:szCs w:val="24"/>
              </w:rPr>
              <w:t>IX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91D050"/>
          </w:tcPr>
          <w:p w14:paraId="795723A6" w14:textId="77777777" w:rsidR="00201B43" w:rsidRPr="004D217A" w:rsidRDefault="00201B43" w:rsidP="00333171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201B43" w:rsidRPr="004D217A" w14:paraId="1E969CCA" w14:textId="77777777" w:rsidTr="00333171">
        <w:trPr>
          <w:gridAfter w:val="1"/>
          <w:wAfter w:w="9" w:type="dxa"/>
          <w:trHeight w:val="20"/>
        </w:trPr>
        <w:tc>
          <w:tcPr>
            <w:tcW w:w="1848" w:type="dxa"/>
          </w:tcPr>
          <w:p w14:paraId="4EBA6418" w14:textId="77777777" w:rsidR="00201B43" w:rsidRPr="00201B43" w:rsidRDefault="00201B43" w:rsidP="0033317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201B43">
              <w:rPr>
                <w:sz w:val="18"/>
                <w:szCs w:val="18"/>
                <w:lang w:val="ru-RU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408" w:type="dxa"/>
          </w:tcPr>
          <w:p w14:paraId="5F9EC488" w14:textId="77777777" w:rsidR="00201B43" w:rsidRPr="00201B43" w:rsidRDefault="00201B43" w:rsidP="0033317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01B43">
              <w:rPr>
                <w:sz w:val="20"/>
                <w:szCs w:val="20"/>
                <w:lang w:val="ru-RU"/>
              </w:rPr>
              <w:t>Ценностное</w:t>
            </w:r>
            <w:r w:rsidRPr="00201B4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01B43">
              <w:rPr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118" w:type="dxa"/>
            <w:shd w:val="clear" w:color="auto" w:fill="FFFFFF" w:themeFill="background1"/>
          </w:tcPr>
          <w:p w14:paraId="68E6911C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Разговоры</w:t>
            </w:r>
            <w:r w:rsidRPr="00201B43">
              <w:rPr>
                <w:b/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201B43">
              <w:rPr>
                <w:b/>
                <w:i/>
                <w:sz w:val="20"/>
                <w:szCs w:val="20"/>
                <w:lang w:val="ru-RU"/>
              </w:rPr>
              <w:t>о важном</w:t>
            </w:r>
          </w:p>
        </w:tc>
        <w:tc>
          <w:tcPr>
            <w:tcW w:w="1134" w:type="dxa"/>
          </w:tcPr>
          <w:p w14:paraId="7059DB1A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42375EEB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1413B8E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2</w:t>
            </w:r>
          </w:p>
        </w:tc>
      </w:tr>
      <w:tr w:rsidR="00201B43" w:rsidRPr="004D217A" w14:paraId="62C26DDC" w14:textId="77777777" w:rsidTr="00333171">
        <w:trPr>
          <w:gridAfter w:val="1"/>
          <w:wAfter w:w="9" w:type="dxa"/>
          <w:trHeight w:val="330"/>
        </w:trPr>
        <w:tc>
          <w:tcPr>
            <w:tcW w:w="1848" w:type="dxa"/>
            <w:vMerge w:val="restart"/>
          </w:tcPr>
          <w:p w14:paraId="1309C1EF" w14:textId="77777777" w:rsidR="00201B43" w:rsidRPr="00201B43" w:rsidRDefault="00201B43" w:rsidP="00333171">
            <w:pPr>
              <w:pStyle w:val="TableParagrap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01B43">
              <w:rPr>
                <w:color w:val="000000"/>
                <w:sz w:val="18"/>
                <w:szCs w:val="18"/>
                <w:shd w:val="clear" w:color="auto" w:fill="FFFFFF"/>
                <w:lang w:val="ru-RU"/>
              </w:rPr>
              <w:t>Образовательный курс</w:t>
            </w:r>
          </w:p>
        </w:tc>
        <w:tc>
          <w:tcPr>
            <w:tcW w:w="1408" w:type="dxa"/>
            <w:vMerge w:val="restart"/>
          </w:tcPr>
          <w:p w14:paraId="7861AB6A" w14:textId="4A730FD3" w:rsidR="00201B43" w:rsidRPr="00201B43" w:rsidRDefault="00333171" w:rsidP="00333171">
            <w:pPr>
              <w:pStyle w:val="TableParagrap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С</w:t>
            </w:r>
            <w:r w:rsidR="00201B43" w:rsidRPr="00201B43">
              <w:rPr>
                <w:color w:val="000000"/>
                <w:sz w:val="20"/>
                <w:szCs w:val="20"/>
                <w:shd w:val="clear" w:color="auto" w:fill="FFFFFF"/>
              </w:rPr>
              <w:t>оциальное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F9E72F" w14:textId="77777777" w:rsidR="00201B43" w:rsidRPr="00201B43" w:rsidRDefault="00201B43" w:rsidP="00333171">
            <w:pPr>
              <w:pStyle w:val="TableParagraph"/>
              <w:rPr>
                <w:b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201B43">
              <w:rPr>
                <w:b/>
                <w:i/>
                <w:color w:val="000000"/>
                <w:sz w:val="20"/>
                <w:szCs w:val="20"/>
                <w:shd w:val="clear" w:color="auto" w:fill="FFFFFF"/>
              </w:rPr>
              <w:t>«Россия - мои  горизонты»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26E2A5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201B43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D1B559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201B43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2526F645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2</w:t>
            </w:r>
          </w:p>
        </w:tc>
      </w:tr>
      <w:tr w:rsidR="00201B43" w:rsidRPr="004D217A" w14:paraId="4BFE9B59" w14:textId="77777777" w:rsidTr="00333171">
        <w:trPr>
          <w:gridAfter w:val="1"/>
          <w:wAfter w:w="9" w:type="dxa"/>
          <w:trHeight w:val="210"/>
        </w:trPr>
        <w:tc>
          <w:tcPr>
            <w:tcW w:w="1848" w:type="dxa"/>
            <w:vMerge/>
          </w:tcPr>
          <w:p w14:paraId="57FD84FC" w14:textId="77777777" w:rsidR="00201B43" w:rsidRPr="00201B43" w:rsidRDefault="00201B43" w:rsidP="00333171">
            <w:pPr>
              <w:pStyle w:val="TableParagraph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08" w:type="dxa"/>
            <w:vMerge/>
          </w:tcPr>
          <w:p w14:paraId="33E39F40" w14:textId="77777777" w:rsidR="00201B43" w:rsidRPr="00201B43" w:rsidRDefault="00201B43" w:rsidP="00333171">
            <w:pPr>
              <w:pStyle w:val="TableParagrap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E611CB6" w14:textId="77777777" w:rsidR="00201B43" w:rsidRPr="00201B43" w:rsidRDefault="00201B43" w:rsidP="00333171">
            <w:pPr>
              <w:pStyle w:val="TableParagraph"/>
              <w:rPr>
                <w:b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01B43">
              <w:rPr>
                <w:b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>«Семьеведенье»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E975061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DF3600B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7CB878C8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2</w:t>
            </w:r>
          </w:p>
        </w:tc>
      </w:tr>
      <w:tr w:rsidR="00201B43" w:rsidRPr="004D217A" w14:paraId="1070CBE8" w14:textId="77777777" w:rsidTr="00333171">
        <w:trPr>
          <w:gridAfter w:val="1"/>
          <w:wAfter w:w="9" w:type="dxa"/>
          <w:trHeight w:val="20"/>
        </w:trPr>
        <w:tc>
          <w:tcPr>
            <w:tcW w:w="1848" w:type="dxa"/>
          </w:tcPr>
          <w:p w14:paraId="019A8791" w14:textId="2A3C4110" w:rsidR="00201B43" w:rsidRPr="00201B43" w:rsidRDefault="00201B43" w:rsidP="0033317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201B43">
              <w:rPr>
                <w:sz w:val="18"/>
                <w:szCs w:val="18"/>
                <w:lang w:val="ru-RU"/>
              </w:rPr>
              <w:t>Занятия по формированию функциональной грамотности школьников</w:t>
            </w:r>
            <w:r w:rsidR="00333171">
              <w:rPr>
                <w:sz w:val="18"/>
                <w:szCs w:val="18"/>
                <w:lang w:val="ru-RU"/>
              </w:rPr>
              <w:t xml:space="preserve"> </w:t>
            </w:r>
            <w:r w:rsidRPr="00201B43">
              <w:rPr>
                <w:sz w:val="18"/>
                <w:szCs w:val="18"/>
                <w:lang w:val="ru-RU"/>
              </w:rPr>
              <w:t>(в том числе финансовой грамотности)</w:t>
            </w:r>
          </w:p>
        </w:tc>
        <w:tc>
          <w:tcPr>
            <w:tcW w:w="1408" w:type="dxa"/>
          </w:tcPr>
          <w:p w14:paraId="204F7E2D" w14:textId="71A71E40" w:rsidR="00201B43" w:rsidRPr="00201B43" w:rsidRDefault="00333171" w:rsidP="00333171">
            <w:pPr>
              <w:pStyle w:val="TableParagrap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201B43" w:rsidRPr="00201B43">
              <w:rPr>
                <w:sz w:val="20"/>
                <w:szCs w:val="20"/>
              </w:rPr>
              <w:t>бщеразвивающее</w:t>
            </w:r>
          </w:p>
        </w:tc>
        <w:tc>
          <w:tcPr>
            <w:tcW w:w="3118" w:type="dxa"/>
            <w:shd w:val="clear" w:color="auto" w:fill="FFFFFF" w:themeFill="background1"/>
          </w:tcPr>
          <w:p w14:paraId="24A8362E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>«Функциональная грамотность: учимся для жизни»</w:t>
            </w:r>
          </w:p>
        </w:tc>
        <w:tc>
          <w:tcPr>
            <w:tcW w:w="1134" w:type="dxa"/>
          </w:tcPr>
          <w:p w14:paraId="643339AB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201B43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C384B19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201B43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6A5C484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2</w:t>
            </w:r>
          </w:p>
        </w:tc>
      </w:tr>
      <w:tr w:rsidR="00201B43" w:rsidRPr="004D217A" w14:paraId="39963249" w14:textId="77777777" w:rsidTr="00333171">
        <w:trPr>
          <w:gridAfter w:val="1"/>
          <w:wAfter w:w="9" w:type="dxa"/>
          <w:trHeight w:val="20"/>
        </w:trPr>
        <w:tc>
          <w:tcPr>
            <w:tcW w:w="1848" w:type="dxa"/>
            <w:vMerge w:val="restart"/>
          </w:tcPr>
          <w:p w14:paraId="524B2F7D" w14:textId="77777777" w:rsidR="00201B43" w:rsidRPr="00201B43" w:rsidRDefault="00201B43" w:rsidP="00333171">
            <w:pPr>
              <w:pStyle w:val="TableParagraph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08" w:type="dxa"/>
          </w:tcPr>
          <w:p w14:paraId="2969AEB2" w14:textId="77777777" w:rsidR="00201B43" w:rsidRPr="00333171" w:rsidRDefault="00201B43" w:rsidP="00333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171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3118" w:type="dxa"/>
            <w:shd w:val="clear" w:color="auto" w:fill="FFFFFF" w:themeFill="background1"/>
          </w:tcPr>
          <w:p w14:paraId="565FA5CC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«Подготовка к ОГЭ по математике»</w:t>
            </w:r>
          </w:p>
        </w:tc>
        <w:tc>
          <w:tcPr>
            <w:tcW w:w="1134" w:type="dxa"/>
            <w:shd w:val="clear" w:color="auto" w:fill="FFFFFF" w:themeFill="background1"/>
          </w:tcPr>
          <w:p w14:paraId="2E6879B9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9127649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50C4AE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1</w:t>
            </w:r>
          </w:p>
        </w:tc>
      </w:tr>
      <w:tr w:rsidR="00201B43" w:rsidRPr="004D217A" w14:paraId="730942C9" w14:textId="77777777" w:rsidTr="00333171">
        <w:trPr>
          <w:gridAfter w:val="1"/>
          <w:wAfter w:w="9" w:type="dxa"/>
          <w:trHeight w:val="20"/>
        </w:trPr>
        <w:tc>
          <w:tcPr>
            <w:tcW w:w="1848" w:type="dxa"/>
            <w:vMerge/>
          </w:tcPr>
          <w:p w14:paraId="5213E3A6" w14:textId="77777777" w:rsidR="00201B43" w:rsidRPr="00201B43" w:rsidRDefault="00201B43" w:rsidP="00333171">
            <w:pPr>
              <w:pStyle w:val="TableParagrap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</w:tcPr>
          <w:p w14:paraId="60113BEF" w14:textId="77777777" w:rsidR="00201B43" w:rsidRPr="00333171" w:rsidRDefault="00201B43" w:rsidP="00333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171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3118" w:type="dxa"/>
            <w:shd w:val="clear" w:color="auto" w:fill="FFFFFF" w:themeFill="background1"/>
          </w:tcPr>
          <w:p w14:paraId="1035177E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«Подготовка к ОГЭ по русскому языку»</w:t>
            </w:r>
          </w:p>
        </w:tc>
        <w:tc>
          <w:tcPr>
            <w:tcW w:w="1134" w:type="dxa"/>
            <w:shd w:val="clear" w:color="auto" w:fill="FFFFFF" w:themeFill="background1"/>
          </w:tcPr>
          <w:p w14:paraId="5FD3042E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D543686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BC760A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1</w:t>
            </w:r>
          </w:p>
        </w:tc>
      </w:tr>
      <w:tr w:rsidR="00201B43" w:rsidRPr="004D217A" w14:paraId="4DF553A0" w14:textId="77777777" w:rsidTr="00333171">
        <w:trPr>
          <w:gridAfter w:val="1"/>
          <w:wAfter w:w="9" w:type="dxa"/>
          <w:trHeight w:val="20"/>
        </w:trPr>
        <w:tc>
          <w:tcPr>
            <w:tcW w:w="1848" w:type="dxa"/>
          </w:tcPr>
          <w:p w14:paraId="4553FB1A" w14:textId="77777777" w:rsidR="00201B43" w:rsidRPr="00201B43" w:rsidRDefault="00201B43" w:rsidP="00333171">
            <w:pPr>
              <w:pStyle w:val="TableParagrap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</w:tcPr>
          <w:p w14:paraId="41D4E571" w14:textId="77777777" w:rsidR="00201B43" w:rsidRPr="00333171" w:rsidRDefault="00201B43" w:rsidP="00333171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333171">
              <w:rPr>
                <w:sz w:val="20"/>
                <w:szCs w:val="20"/>
                <w:lang w:eastAsia="ru-RU"/>
              </w:rPr>
              <w:t>Общеинтеллектуальное</w:t>
            </w:r>
          </w:p>
        </w:tc>
        <w:tc>
          <w:tcPr>
            <w:tcW w:w="3118" w:type="dxa"/>
            <w:shd w:val="clear" w:color="auto" w:fill="FFFFFF" w:themeFill="background1"/>
          </w:tcPr>
          <w:p w14:paraId="1F730774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«Английский с удовольствием»</w:t>
            </w:r>
          </w:p>
        </w:tc>
        <w:tc>
          <w:tcPr>
            <w:tcW w:w="1134" w:type="dxa"/>
            <w:shd w:val="clear" w:color="auto" w:fill="FFFFFF" w:themeFill="background1"/>
          </w:tcPr>
          <w:p w14:paraId="1AF1BA18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14:paraId="467CF319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86F1C1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2</w:t>
            </w:r>
          </w:p>
        </w:tc>
      </w:tr>
      <w:tr w:rsidR="00201B43" w:rsidRPr="004D217A" w14:paraId="25393B9A" w14:textId="77777777" w:rsidTr="00333171">
        <w:trPr>
          <w:gridAfter w:val="1"/>
          <w:wAfter w:w="9" w:type="dxa"/>
          <w:trHeight w:val="20"/>
        </w:trPr>
        <w:tc>
          <w:tcPr>
            <w:tcW w:w="1848" w:type="dxa"/>
          </w:tcPr>
          <w:p w14:paraId="57960B26" w14:textId="77777777" w:rsidR="00201B43" w:rsidRPr="00201B43" w:rsidRDefault="00201B43" w:rsidP="00333171">
            <w:pPr>
              <w:pStyle w:val="TableParagrap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</w:tcPr>
          <w:p w14:paraId="32368B78" w14:textId="77777777" w:rsidR="00201B43" w:rsidRPr="00333171" w:rsidRDefault="00201B43" w:rsidP="00333171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333171">
              <w:rPr>
                <w:sz w:val="20"/>
                <w:szCs w:val="20"/>
                <w:lang w:eastAsia="ru-RU"/>
              </w:rPr>
              <w:t>Общеинтеллектуальное</w:t>
            </w:r>
          </w:p>
        </w:tc>
        <w:tc>
          <w:tcPr>
            <w:tcW w:w="3118" w:type="dxa"/>
            <w:shd w:val="clear" w:color="auto" w:fill="FFFFFF" w:themeFill="background1"/>
          </w:tcPr>
          <w:p w14:paraId="71914C30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«Школьный музей»</w:t>
            </w:r>
          </w:p>
        </w:tc>
        <w:tc>
          <w:tcPr>
            <w:tcW w:w="1134" w:type="dxa"/>
            <w:shd w:val="clear" w:color="auto" w:fill="FFFFFF" w:themeFill="background1"/>
          </w:tcPr>
          <w:p w14:paraId="6E24C638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14:paraId="13D54B0E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AD2389" w14:textId="77777777" w:rsidR="00201B43" w:rsidRPr="00201B43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2</w:t>
            </w:r>
          </w:p>
        </w:tc>
      </w:tr>
      <w:tr w:rsidR="00363FAF" w:rsidRPr="004D217A" w14:paraId="7D896BF6" w14:textId="77777777" w:rsidTr="00333171">
        <w:trPr>
          <w:gridAfter w:val="1"/>
          <w:wAfter w:w="9" w:type="dxa"/>
          <w:trHeight w:val="635"/>
        </w:trPr>
        <w:tc>
          <w:tcPr>
            <w:tcW w:w="1848" w:type="dxa"/>
            <w:tcBorders>
              <w:bottom w:val="single" w:sz="4" w:space="0" w:color="auto"/>
            </w:tcBorders>
          </w:tcPr>
          <w:p w14:paraId="1FB04E1A" w14:textId="77777777" w:rsidR="00363FAF" w:rsidRPr="00201B43" w:rsidRDefault="00363FAF" w:rsidP="00333171">
            <w:pPr>
              <w:pStyle w:val="TableParagraph"/>
              <w:rPr>
                <w:sz w:val="20"/>
                <w:szCs w:val="20"/>
                <w:lang w:eastAsia="ru-RU"/>
              </w:rPr>
            </w:pPr>
            <w:bookmarkStart w:id="4" w:name="_Hlk215652769"/>
          </w:p>
        </w:tc>
        <w:tc>
          <w:tcPr>
            <w:tcW w:w="1408" w:type="dxa"/>
            <w:vMerge w:val="restart"/>
            <w:shd w:val="clear" w:color="auto" w:fill="FFFFFF" w:themeFill="background1"/>
          </w:tcPr>
          <w:p w14:paraId="49B0F60A" w14:textId="77777777" w:rsidR="00363FAF" w:rsidRPr="00201B43" w:rsidRDefault="00363FAF" w:rsidP="00333171">
            <w:pPr>
              <w:pStyle w:val="TableParagraph"/>
              <w:rPr>
                <w:sz w:val="20"/>
                <w:szCs w:val="20"/>
                <w:lang w:val="ru-RU" w:eastAsia="ru-RU"/>
              </w:rPr>
            </w:pPr>
            <w:r w:rsidRPr="00201B43">
              <w:rPr>
                <w:sz w:val="20"/>
                <w:szCs w:val="20"/>
                <w:lang w:val="ru-RU" w:eastAsia="ru-RU"/>
              </w:rPr>
              <w:t>Профиль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DBB91F" w14:textId="77777777" w:rsidR="00363FAF" w:rsidRPr="00201B43" w:rsidRDefault="00363FAF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color w:val="000000"/>
                <w:sz w:val="20"/>
                <w:szCs w:val="20"/>
                <w:shd w:val="clear" w:color="auto" w:fill="FFFFFF"/>
              </w:rPr>
              <w:t>Технология транспортных процессов</w:t>
            </w:r>
            <w:r w:rsidRPr="00201B43">
              <w:rPr>
                <w:b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>»</w:t>
            </w:r>
          </w:p>
          <w:p w14:paraId="1C59ABC9" w14:textId="77777777" w:rsidR="00363FAF" w:rsidRPr="00201B43" w:rsidRDefault="00363FAF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200979" w14:textId="77777777" w:rsidR="00363FAF" w:rsidRPr="00201B43" w:rsidRDefault="00363FAF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83D6C" w14:textId="77777777" w:rsidR="00363FAF" w:rsidRPr="00201B43" w:rsidRDefault="00363FAF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33F9499A" w14:textId="77777777" w:rsidR="00363FAF" w:rsidRPr="00201B43" w:rsidRDefault="00363FAF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4</w:t>
            </w:r>
          </w:p>
        </w:tc>
      </w:tr>
      <w:tr w:rsidR="00363FAF" w:rsidRPr="004D217A" w14:paraId="3FF669CC" w14:textId="77777777" w:rsidTr="00333171">
        <w:trPr>
          <w:gridAfter w:val="1"/>
          <w:wAfter w:w="9" w:type="dxa"/>
          <w:trHeight w:val="954"/>
        </w:trPr>
        <w:tc>
          <w:tcPr>
            <w:tcW w:w="1848" w:type="dxa"/>
            <w:tcBorders>
              <w:top w:val="single" w:sz="4" w:space="0" w:color="auto"/>
            </w:tcBorders>
          </w:tcPr>
          <w:p w14:paraId="1BFFC676" w14:textId="77777777" w:rsidR="00363FAF" w:rsidRPr="00201B43" w:rsidRDefault="00363FAF" w:rsidP="00333171">
            <w:pPr>
              <w:pStyle w:val="TableParagrap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vMerge/>
            <w:shd w:val="clear" w:color="auto" w:fill="FFFFFF" w:themeFill="background1"/>
          </w:tcPr>
          <w:p w14:paraId="3E6D6DB7" w14:textId="77777777" w:rsidR="00363FAF" w:rsidRPr="00201B43" w:rsidRDefault="00363FAF" w:rsidP="00333171">
            <w:pPr>
              <w:pStyle w:val="TableParagrap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16DEF3" w14:textId="77777777" w:rsidR="00363FAF" w:rsidRPr="00201B43" w:rsidRDefault="00363FAF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>Основы конструирования и компьютерного моделирования»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73BF1C" w14:textId="77777777" w:rsidR="00363FAF" w:rsidRPr="00201B43" w:rsidRDefault="00363FAF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775CCD" w14:textId="77777777" w:rsidR="00363FAF" w:rsidRPr="00201B43" w:rsidRDefault="00363FAF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201B43">
              <w:rPr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01730" w14:textId="77777777" w:rsidR="00363FAF" w:rsidRPr="00201B43" w:rsidRDefault="00363FAF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</w:tc>
      </w:tr>
      <w:bookmarkEnd w:id="4"/>
      <w:tr w:rsidR="00201B43" w:rsidRPr="00E312DF" w14:paraId="6D17399D" w14:textId="77777777" w:rsidTr="00333171">
        <w:trPr>
          <w:gridAfter w:val="1"/>
          <w:wAfter w:w="9" w:type="dxa"/>
          <w:trHeight w:val="192"/>
        </w:trPr>
        <w:tc>
          <w:tcPr>
            <w:tcW w:w="1848" w:type="dxa"/>
          </w:tcPr>
          <w:p w14:paraId="6B459D62" w14:textId="77777777" w:rsidR="00201B43" w:rsidRPr="00255605" w:rsidRDefault="00201B43" w:rsidP="00333171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</w:tcPr>
          <w:p w14:paraId="68B3B67B" w14:textId="77777777" w:rsidR="00201B43" w:rsidRPr="00255605" w:rsidRDefault="00201B43" w:rsidP="00333171">
            <w:pPr>
              <w:pStyle w:val="TableParagraph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16C6C84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E312DF">
              <w:rPr>
                <w:b/>
                <w:i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8BEA01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9D1156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E312DF">
              <w:rPr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EFC70" w14:textId="77777777" w:rsidR="00201B43" w:rsidRPr="0047639B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>0,5</w:t>
            </w:r>
          </w:p>
        </w:tc>
      </w:tr>
      <w:tr w:rsidR="00201B43" w:rsidRPr="00E312DF" w14:paraId="7F3DA328" w14:textId="77777777" w:rsidTr="00333171">
        <w:trPr>
          <w:gridAfter w:val="1"/>
          <w:wAfter w:w="9" w:type="dxa"/>
          <w:trHeight w:val="20"/>
        </w:trPr>
        <w:tc>
          <w:tcPr>
            <w:tcW w:w="1848" w:type="dxa"/>
          </w:tcPr>
          <w:p w14:paraId="2F0A2FA7" w14:textId="77777777" w:rsidR="00201B43" w:rsidRPr="00E312DF" w:rsidRDefault="00201B43" w:rsidP="003331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14:paraId="34D2D7A2" w14:textId="77777777" w:rsidR="00201B43" w:rsidRPr="00E312DF" w:rsidRDefault="00201B43" w:rsidP="00333171">
            <w:pPr>
              <w:pStyle w:val="TableParagraph"/>
              <w:rPr>
                <w:sz w:val="20"/>
                <w:szCs w:val="20"/>
              </w:rPr>
            </w:pPr>
            <w:r w:rsidRPr="00E312DF">
              <w:rPr>
                <w:sz w:val="20"/>
                <w:szCs w:val="20"/>
              </w:rPr>
              <w:t>Спортивно- оздоровительное</w:t>
            </w:r>
          </w:p>
        </w:tc>
        <w:tc>
          <w:tcPr>
            <w:tcW w:w="3118" w:type="dxa"/>
            <w:shd w:val="clear" w:color="auto" w:fill="FFFFFF" w:themeFill="background1"/>
          </w:tcPr>
          <w:p w14:paraId="17A74403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E312DF">
              <w:rPr>
                <w:b/>
                <w:i/>
                <w:sz w:val="20"/>
                <w:szCs w:val="20"/>
              </w:rPr>
              <w:t>Секция ШСК «</w:t>
            </w:r>
            <w:r w:rsidRPr="00E312DF">
              <w:rPr>
                <w:b/>
                <w:i/>
                <w:sz w:val="20"/>
                <w:szCs w:val="20"/>
                <w:lang w:val="ru-RU"/>
              </w:rPr>
              <w:t>Самбо</w:t>
            </w:r>
            <w:r w:rsidRPr="00E312DF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FFFFFF" w:themeFill="background1"/>
          </w:tcPr>
          <w:p w14:paraId="06E8D89F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276" w:type="dxa"/>
            <w:shd w:val="clear" w:color="auto" w:fill="FFFFFF" w:themeFill="background1"/>
          </w:tcPr>
          <w:p w14:paraId="2DCB01B6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0D7490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0,5</w:t>
            </w:r>
          </w:p>
        </w:tc>
      </w:tr>
      <w:tr w:rsidR="00201B43" w:rsidRPr="00E312DF" w14:paraId="7A84A36C" w14:textId="77777777" w:rsidTr="00333171">
        <w:trPr>
          <w:gridAfter w:val="1"/>
          <w:wAfter w:w="9" w:type="dxa"/>
          <w:trHeight w:val="553"/>
        </w:trPr>
        <w:tc>
          <w:tcPr>
            <w:tcW w:w="1848" w:type="dxa"/>
          </w:tcPr>
          <w:p w14:paraId="7AA9367B" w14:textId="77777777" w:rsidR="00201B43" w:rsidRPr="00E312DF" w:rsidRDefault="00201B43" w:rsidP="003331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14:paraId="489BFDC0" w14:textId="77777777" w:rsidR="00201B43" w:rsidRPr="00E312DF" w:rsidRDefault="00201B43" w:rsidP="003331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12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ОБЗР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628C56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E312DF">
              <w:rPr>
                <w:b/>
                <w:i/>
                <w:sz w:val="20"/>
                <w:szCs w:val="20"/>
                <w:lang w:val="ru-RU"/>
              </w:rPr>
              <w:t>Учебные сборы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AE9410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>0,5/17час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2F4F7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C88B0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>1/17час</w:t>
            </w:r>
          </w:p>
        </w:tc>
      </w:tr>
      <w:tr w:rsidR="00201B43" w:rsidRPr="00E312DF" w14:paraId="0A96B80B" w14:textId="77777777" w:rsidTr="00333171">
        <w:trPr>
          <w:gridAfter w:val="1"/>
          <w:wAfter w:w="9" w:type="dxa"/>
          <w:trHeight w:val="20"/>
        </w:trPr>
        <w:tc>
          <w:tcPr>
            <w:tcW w:w="1848" w:type="dxa"/>
          </w:tcPr>
          <w:p w14:paraId="4D7E5E1F" w14:textId="77777777" w:rsidR="00201B43" w:rsidRPr="00E312DF" w:rsidRDefault="00201B43" w:rsidP="0033317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E312DF">
              <w:rPr>
                <w:sz w:val="20"/>
                <w:szCs w:val="20"/>
                <w:lang w:val="ru-RU"/>
              </w:rPr>
              <w:t>Духовно-нравственное</w:t>
            </w:r>
          </w:p>
        </w:tc>
        <w:tc>
          <w:tcPr>
            <w:tcW w:w="1408" w:type="dxa"/>
          </w:tcPr>
          <w:p w14:paraId="03ED96B8" w14:textId="77777777" w:rsidR="00201B43" w:rsidRPr="00E312DF" w:rsidRDefault="00201B43" w:rsidP="0033317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E312DF">
              <w:rPr>
                <w:sz w:val="20"/>
                <w:szCs w:val="20"/>
                <w:lang w:val="ru-RU"/>
              </w:rPr>
              <w:t>ОБЖ</w:t>
            </w:r>
          </w:p>
        </w:tc>
        <w:tc>
          <w:tcPr>
            <w:tcW w:w="3118" w:type="dxa"/>
            <w:shd w:val="clear" w:color="auto" w:fill="FFFFFF" w:themeFill="background1"/>
          </w:tcPr>
          <w:p w14:paraId="4CBBC0F3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E312DF">
              <w:rPr>
                <w:b/>
                <w:i/>
                <w:sz w:val="20"/>
                <w:szCs w:val="20"/>
                <w:lang w:val="ru-RU"/>
              </w:rPr>
              <w:t>«Школа безопасности»</w:t>
            </w:r>
          </w:p>
        </w:tc>
        <w:tc>
          <w:tcPr>
            <w:tcW w:w="1134" w:type="dxa"/>
            <w:shd w:val="clear" w:color="auto" w:fill="FFFFFF" w:themeFill="background1"/>
          </w:tcPr>
          <w:p w14:paraId="59E5F548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 w:rsidRPr="00E312DF">
              <w:rPr>
                <w:b/>
                <w:i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14:paraId="65FF9E2D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640814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>1,5</w:t>
            </w:r>
          </w:p>
        </w:tc>
      </w:tr>
      <w:tr w:rsidR="00201B43" w:rsidRPr="00E312DF" w14:paraId="2748EE21" w14:textId="77777777" w:rsidTr="00333171">
        <w:trPr>
          <w:gridAfter w:val="1"/>
          <w:wAfter w:w="9" w:type="dxa"/>
          <w:trHeight w:val="20"/>
        </w:trPr>
        <w:tc>
          <w:tcPr>
            <w:tcW w:w="1848" w:type="dxa"/>
          </w:tcPr>
          <w:p w14:paraId="531F2A21" w14:textId="77777777" w:rsidR="00201B43" w:rsidRPr="00E312DF" w:rsidRDefault="00201B43" w:rsidP="003331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14:paraId="6DA00D4D" w14:textId="77777777" w:rsidR="00201B43" w:rsidRPr="00E312DF" w:rsidRDefault="00201B43" w:rsidP="003331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302B3098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3F4072C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3C3CF31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9F06B15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</w:tc>
      </w:tr>
      <w:tr w:rsidR="00201B43" w:rsidRPr="00E312DF" w14:paraId="66FB223E" w14:textId="77777777" w:rsidTr="00333171">
        <w:trPr>
          <w:gridAfter w:val="1"/>
          <w:wAfter w:w="9" w:type="dxa"/>
          <w:trHeight w:val="20"/>
        </w:trPr>
        <w:tc>
          <w:tcPr>
            <w:tcW w:w="1848" w:type="dxa"/>
          </w:tcPr>
          <w:p w14:paraId="33E4383D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26" w:type="dxa"/>
            <w:gridSpan w:val="2"/>
            <w:shd w:val="clear" w:color="auto" w:fill="FFFFFF" w:themeFill="background1"/>
          </w:tcPr>
          <w:p w14:paraId="554E443D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E312DF">
              <w:rPr>
                <w:b/>
                <w:i/>
                <w:sz w:val="20"/>
                <w:szCs w:val="20"/>
              </w:rPr>
              <w:t>ИТОГО</w:t>
            </w:r>
            <w:r w:rsidRPr="00E312DF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E312DF">
              <w:rPr>
                <w:b/>
                <w:i/>
                <w:sz w:val="20"/>
                <w:szCs w:val="20"/>
              </w:rPr>
              <w:t>по</w:t>
            </w:r>
            <w:r w:rsidRPr="00E312DF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E312DF">
              <w:rPr>
                <w:b/>
                <w:i/>
                <w:sz w:val="20"/>
                <w:szCs w:val="20"/>
              </w:rPr>
              <w:t>внеурочной</w:t>
            </w:r>
            <w:r w:rsidRPr="00E312DF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E312DF">
              <w:rPr>
                <w:b/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1134" w:type="dxa"/>
            <w:shd w:val="clear" w:color="auto" w:fill="FFFFFF" w:themeFill="background1"/>
          </w:tcPr>
          <w:p w14:paraId="369CCE53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uk-UA"/>
              </w:rPr>
            </w:pPr>
            <w:r w:rsidRPr="00E312DF">
              <w:rPr>
                <w:b/>
                <w:i/>
                <w:sz w:val="20"/>
                <w:szCs w:val="20"/>
                <w:lang w:val="uk-UA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14:paraId="38A40ACA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uk-UA"/>
              </w:rPr>
            </w:pPr>
            <w:r w:rsidRPr="00E312DF">
              <w:rPr>
                <w:b/>
                <w:i/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3EA98C" w14:textId="77777777" w:rsidR="00201B43" w:rsidRPr="00E312DF" w:rsidRDefault="00201B43" w:rsidP="00333171">
            <w:pPr>
              <w:pStyle w:val="TableParagraph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20</w:t>
            </w:r>
          </w:p>
        </w:tc>
      </w:tr>
    </w:tbl>
    <w:p w14:paraId="4B5DA22E" w14:textId="77777777" w:rsidR="002F5D57" w:rsidRDefault="002F5D57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22389A3" w14:textId="77777777" w:rsidR="002F5D57" w:rsidRDefault="002F5D57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086424A2" w14:textId="77777777" w:rsidR="002F5D57" w:rsidRDefault="002F5D57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04DE1C58" w14:textId="77777777" w:rsidR="002F5D57" w:rsidRDefault="002F5D57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57F20601" w14:textId="77777777" w:rsidR="002F5D57" w:rsidRDefault="002F5D57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7ADD2A61" w14:textId="77777777" w:rsidR="002F5D57" w:rsidRDefault="002F5D57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11AFB929" w14:textId="77777777" w:rsidR="002F5D57" w:rsidRDefault="002F5D57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1D5F1F5B" w14:textId="77777777" w:rsidR="002F5D57" w:rsidRDefault="002F5D57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542A825" w14:textId="77777777" w:rsidR="002F5D57" w:rsidRDefault="002F5D57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49397539" w14:textId="77777777" w:rsidR="002F5D57" w:rsidRDefault="002F5D57" w:rsidP="002F5D5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441CC27A" w14:textId="22D4E384" w:rsidR="008912EA" w:rsidRDefault="00333171" w:rsidP="00333171">
      <w:pPr>
        <w:pStyle w:val="af1"/>
      </w:pPr>
      <w:r>
        <w:rPr>
          <w:color w:val="FF0000"/>
        </w:rPr>
        <w:t>Г</w:t>
      </w:r>
      <w:r w:rsidR="00363FAF">
        <w:rPr>
          <w:color w:val="FF0000"/>
        </w:rPr>
        <w:t>одовой</w:t>
      </w:r>
      <w:r w:rsidR="00363FAF">
        <w:rPr>
          <w:color w:val="FF0000"/>
          <w:spacing w:val="-4"/>
        </w:rPr>
        <w:t xml:space="preserve"> </w:t>
      </w:r>
      <w:r w:rsidR="00363FAF">
        <w:rPr>
          <w:color w:val="FF0000"/>
        </w:rPr>
        <w:t>календарный</w:t>
      </w:r>
      <w:r w:rsidR="00363FAF">
        <w:rPr>
          <w:color w:val="FF0000"/>
          <w:spacing w:val="-2"/>
        </w:rPr>
        <w:t xml:space="preserve"> </w:t>
      </w:r>
      <w:r w:rsidR="00363FAF">
        <w:rPr>
          <w:color w:val="FF0000"/>
        </w:rPr>
        <w:t>учебны</w:t>
      </w:r>
      <w:r w:rsidR="008912EA">
        <w:rPr>
          <w:color w:val="FF0000"/>
        </w:rPr>
        <w:t>й</w:t>
      </w:r>
      <w:r w:rsidR="008912EA">
        <w:rPr>
          <w:color w:val="FF0000"/>
          <w:spacing w:val="-1"/>
        </w:rPr>
        <w:t xml:space="preserve"> </w:t>
      </w:r>
      <w:r w:rsidR="008912EA">
        <w:rPr>
          <w:color w:val="FF0000"/>
        </w:rPr>
        <w:t>график</w:t>
      </w:r>
      <w:r w:rsidR="008912EA">
        <w:rPr>
          <w:color w:val="FF0000"/>
          <w:spacing w:val="-2"/>
        </w:rPr>
        <w:t xml:space="preserve"> </w:t>
      </w:r>
      <w:r w:rsidR="008912EA">
        <w:rPr>
          <w:color w:val="FF0000"/>
        </w:rPr>
        <w:t>на 2025-2026</w:t>
      </w:r>
      <w:r w:rsidR="008912EA">
        <w:rPr>
          <w:color w:val="FF0000"/>
          <w:spacing w:val="-1"/>
        </w:rPr>
        <w:t xml:space="preserve"> </w:t>
      </w:r>
      <w:r w:rsidR="008912EA">
        <w:rPr>
          <w:color w:val="FF0000"/>
        </w:rPr>
        <w:t>учебный</w:t>
      </w:r>
      <w:r w:rsidR="008912EA">
        <w:rPr>
          <w:color w:val="FF0000"/>
          <w:spacing w:val="-1"/>
        </w:rPr>
        <w:t xml:space="preserve"> </w:t>
      </w:r>
      <w:r w:rsidR="008912EA">
        <w:rPr>
          <w:color w:val="FF0000"/>
          <w:spacing w:val="-5"/>
        </w:rPr>
        <w:t>год</w:t>
      </w:r>
    </w:p>
    <w:tbl>
      <w:tblPr>
        <w:tblStyle w:val="TableNormal"/>
        <w:tblW w:w="9348" w:type="dxa"/>
        <w:tblInd w:w="1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3539"/>
      </w:tblGrid>
      <w:tr w:rsidR="008912EA" w14:paraId="67D673DD" w14:textId="77777777" w:rsidTr="00333171">
        <w:trPr>
          <w:trHeight w:val="276"/>
        </w:trPr>
        <w:tc>
          <w:tcPr>
            <w:tcW w:w="5809" w:type="dxa"/>
            <w:shd w:val="clear" w:color="auto" w:fill="FFFF00"/>
          </w:tcPr>
          <w:p w14:paraId="1E5DA1C8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539" w:type="dxa"/>
            <w:shd w:val="clear" w:color="auto" w:fill="FFFF00"/>
          </w:tcPr>
          <w:p w14:paraId="091438DF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 2025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8912EA" w14:paraId="7B873CF1" w14:textId="77777777" w:rsidTr="00333171">
        <w:trPr>
          <w:trHeight w:val="275"/>
        </w:trPr>
        <w:tc>
          <w:tcPr>
            <w:tcW w:w="5809" w:type="dxa"/>
            <w:shd w:val="clear" w:color="auto" w:fill="FFFF00"/>
          </w:tcPr>
          <w:p w14:paraId="2927CF9C" w14:textId="77777777" w:rsidR="008912EA" w:rsidRP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rPr>
                <w:sz w:val="24"/>
                <w:lang w:val="ru-RU"/>
              </w:rPr>
            </w:pPr>
            <w:r w:rsidRPr="008912EA">
              <w:rPr>
                <w:sz w:val="24"/>
                <w:lang w:val="ru-RU"/>
              </w:rPr>
              <w:t>Продолжительность</w:t>
            </w:r>
            <w:r w:rsidRPr="008912EA">
              <w:rPr>
                <w:spacing w:val="56"/>
                <w:sz w:val="24"/>
                <w:lang w:val="ru-RU"/>
              </w:rPr>
              <w:t xml:space="preserve"> </w:t>
            </w:r>
            <w:r w:rsidRPr="008912EA">
              <w:rPr>
                <w:sz w:val="24"/>
                <w:lang w:val="ru-RU"/>
              </w:rPr>
              <w:t>учебного</w:t>
            </w:r>
            <w:r w:rsidRPr="008912EA">
              <w:rPr>
                <w:spacing w:val="-3"/>
                <w:sz w:val="24"/>
                <w:lang w:val="ru-RU"/>
              </w:rPr>
              <w:t xml:space="preserve"> </w:t>
            </w:r>
            <w:r w:rsidRPr="008912EA">
              <w:rPr>
                <w:sz w:val="24"/>
                <w:lang w:val="ru-RU"/>
              </w:rPr>
              <w:t>года</w:t>
            </w:r>
            <w:r w:rsidRPr="008912EA">
              <w:rPr>
                <w:spacing w:val="-4"/>
                <w:sz w:val="24"/>
                <w:lang w:val="ru-RU"/>
              </w:rPr>
              <w:t xml:space="preserve"> </w:t>
            </w:r>
            <w:r w:rsidRPr="008912EA">
              <w:rPr>
                <w:sz w:val="24"/>
                <w:lang w:val="ru-RU"/>
              </w:rPr>
              <w:t>для</w:t>
            </w:r>
            <w:r w:rsidRPr="008912EA">
              <w:rPr>
                <w:spacing w:val="-3"/>
                <w:sz w:val="24"/>
                <w:lang w:val="ru-RU"/>
              </w:rPr>
              <w:t xml:space="preserve"> </w:t>
            </w:r>
            <w:r w:rsidRPr="008912EA">
              <w:rPr>
                <w:sz w:val="24"/>
                <w:lang w:val="ru-RU"/>
              </w:rPr>
              <w:t xml:space="preserve">1-х </w:t>
            </w:r>
            <w:r w:rsidRPr="008912EA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3539" w:type="dxa"/>
            <w:shd w:val="clear" w:color="auto" w:fill="FFFF00"/>
          </w:tcPr>
          <w:p w14:paraId="775463D8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</w:tr>
      <w:tr w:rsidR="008912EA" w14:paraId="556E2ECF" w14:textId="77777777" w:rsidTr="00333171">
        <w:trPr>
          <w:trHeight w:val="275"/>
        </w:trPr>
        <w:tc>
          <w:tcPr>
            <w:tcW w:w="5809" w:type="dxa"/>
            <w:shd w:val="clear" w:color="auto" w:fill="FFFF00"/>
          </w:tcPr>
          <w:p w14:paraId="0E39E3E9" w14:textId="77777777" w:rsidR="008912EA" w:rsidRPr="008912EA" w:rsidRDefault="008912EA" w:rsidP="003C27F2">
            <w:pPr>
              <w:pStyle w:val="TableParagraph"/>
              <w:framePr w:hSpace="180" w:wrap="around" w:vAnchor="text" w:hAnchor="margin" w:xAlign="center" w:y="315"/>
              <w:rPr>
                <w:sz w:val="24"/>
                <w:lang w:val="ru-RU"/>
              </w:rPr>
            </w:pPr>
            <w:r w:rsidRPr="008912EA">
              <w:rPr>
                <w:sz w:val="24"/>
                <w:lang w:val="ru-RU"/>
              </w:rPr>
              <w:t>Продолжительность</w:t>
            </w:r>
            <w:r w:rsidRPr="008912EA">
              <w:rPr>
                <w:spacing w:val="51"/>
                <w:sz w:val="24"/>
                <w:lang w:val="ru-RU"/>
              </w:rPr>
              <w:t xml:space="preserve"> </w:t>
            </w:r>
            <w:r w:rsidRPr="008912EA">
              <w:rPr>
                <w:sz w:val="24"/>
                <w:lang w:val="ru-RU"/>
              </w:rPr>
              <w:t>учебного</w:t>
            </w:r>
            <w:r w:rsidRPr="008912EA">
              <w:rPr>
                <w:spacing w:val="-6"/>
                <w:sz w:val="24"/>
                <w:lang w:val="ru-RU"/>
              </w:rPr>
              <w:t xml:space="preserve"> </w:t>
            </w:r>
            <w:r w:rsidRPr="008912EA">
              <w:rPr>
                <w:sz w:val="24"/>
                <w:lang w:val="ru-RU"/>
              </w:rPr>
              <w:t>года</w:t>
            </w:r>
            <w:r w:rsidRPr="008912EA">
              <w:rPr>
                <w:spacing w:val="-7"/>
                <w:sz w:val="24"/>
                <w:lang w:val="ru-RU"/>
              </w:rPr>
              <w:t xml:space="preserve"> </w:t>
            </w:r>
            <w:r w:rsidRPr="008912EA">
              <w:rPr>
                <w:sz w:val="24"/>
                <w:lang w:val="ru-RU"/>
              </w:rPr>
              <w:t>для</w:t>
            </w:r>
            <w:r w:rsidRPr="008912EA">
              <w:rPr>
                <w:spacing w:val="-5"/>
                <w:sz w:val="24"/>
                <w:lang w:val="ru-RU"/>
              </w:rPr>
              <w:t xml:space="preserve"> </w:t>
            </w:r>
            <w:r w:rsidRPr="008912EA">
              <w:rPr>
                <w:sz w:val="24"/>
                <w:lang w:val="ru-RU"/>
              </w:rPr>
              <w:t>2-11-х</w:t>
            </w:r>
            <w:r w:rsidRPr="008912EA">
              <w:rPr>
                <w:spacing w:val="-4"/>
                <w:sz w:val="24"/>
                <w:lang w:val="ru-RU"/>
              </w:rPr>
              <w:t xml:space="preserve"> </w:t>
            </w:r>
            <w:r w:rsidRPr="008912EA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3539" w:type="dxa"/>
            <w:shd w:val="clear" w:color="auto" w:fill="FFFF00"/>
          </w:tcPr>
          <w:p w14:paraId="5DE92CF2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</w:tr>
      <w:tr w:rsidR="008912EA" w14:paraId="6A498D7F" w14:textId="77777777" w:rsidTr="00333171">
        <w:trPr>
          <w:trHeight w:val="275"/>
        </w:trPr>
        <w:tc>
          <w:tcPr>
            <w:tcW w:w="5809" w:type="dxa"/>
            <w:shd w:val="clear" w:color="auto" w:fill="FFFF00"/>
          </w:tcPr>
          <w:p w14:paraId="7F068E71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3539" w:type="dxa"/>
            <w:shd w:val="clear" w:color="auto" w:fill="FFFF00"/>
          </w:tcPr>
          <w:p w14:paraId="39937DB0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4"/>
                <w:sz w:val="24"/>
              </w:rPr>
              <w:t>дней</w:t>
            </w:r>
          </w:p>
        </w:tc>
      </w:tr>
      <w:tr w:rsidR="008912EA" w14:paraId="262DCD2C" w14:textId="77777777" w:rsidTr="00333171">
        <w:trPr>
          <w:trHeight w:val="276"/>
        </w:trPr>
        <w:tc>
          <w:tcPr>
            <w:tcW w:w="9348" w:type="dxa"/>
            <w:gridSpan w:val="2"/>
            <w:shd w:val="clear" w:color="auto" w:fill="FFBF00"/>
          </w:tcPr>
          <w:p w14:paraId="22C622B2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Продолжительность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уроков</w:t>
            </w:r>
          </w:p>
        </w:tc>
      </w:tr>
      <w:tr w:rsidR="008912EA" w14:paraId="10D21CFF" w14:textId="77777777" w:rsidTr="00333171">
        <w:trPr>
          <w:trHeight w:val="830"/>
        </w:trPr>
        <w:tc>
          <w:tcPr>
            <w:tcW w:w="5809" w:type="dxa"/>
            <w:shd w:val="clear" w:color="auto" w:fill="E1EED8"/>
          </w:tcPr>
          <w:p w14:paraId="4624E7E7" w14:textId="77777777" w:rsidR="008912EA" w:rsidRP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72" w:lineRule="exact"/>
              <w:rPr>
                <w:b/>
                <w:sz w:val="24"/>
                <w:lang w:val="ru-RU"/>
              </w:rPr>
            </w:pPr>
            <w:r w:rsidRPr="008912EA">
              <w:rPr>
                <w:b/>
                <w:sz w:val="24"/>
                <w:lang w:val="ru-RU"/>
              </w:rPr>
              <w:t xml:space="preserve">1 </w:t>
            </w:r>
            <w:r w:rsidRPr="008912EA">
              <w:rPr>
                <w:b/>
                <w:spacing w:val="-2"/>
                <w:sz w:val="24"/>
                <w:lang w:val="ru-RU"/>
              </w:rPr>
              <w:t>классы</w:t>
            </w:r>
          </w:p>
          <w:p w14:paraId="10E1575F" w14:textId="77777777" w:rsidR="00956F04" w:rsidRDefault="008912EA" w:rsidP="003C27F2">
            <w:pPr>
              <w:pStyle w:val="TableParagraph"/>
              <w:framePr w:hSpace="180" w:wrap="around" w:vAnchor="text" w:hAnchor="margin" w:xAlign="center" w:y="315"/>
              <w:spacing w:line="276" w:lineRule="exact"/>
              <w:ind w:right="2632"/>
              <w:rPr>
                <w:sz w:val="24"/>
                <w:lang w:val="ru-RU"/>
              </w:rPr>
            </w:pPr>
            <w:r w:rsidRPr="008912EA">
              <w:rPr>
                <w:sz w:val="24"/>
                <w:lang w:val="ru-RU"/>
              </w:rPr>
              <w:t>с</w:t>
            </w:r>
            <w:r w:rsidRPr="008912EA">
              <w:rPr>
                <w:spacing w:val="-13"/>
                <w:sz w:val="24"/>
                <w:lang w:val="ru-RU"/>
              </w:rPr>
              <w:t xml:space="preserve"> </w:t>
            </w:r>
            <w:r w:rsidR="00956F04">
              <w:rPr>
                <w:sz w:val="24"/>
                <w:lang w:val="ru-RU"/>
              </w:rPr>
              <w:t>01.09.2025</w:t>
            </w:r>
            <w:r w:rsidRPr="008912EA">
              <w:rPr>
                <w:sz w:val="24"/>
                <w:lang w:val="ru-RU"/>
              </w:rPr>
              <w:t>г.</w:t>
            </w:r>
            <w:r w:rsidRPr="008912EA">
              <w:rPr>
                <w:spacing w:val="-13"/>
                <w:sz w:val="24"/>
                <w:lang w:val="ru-RU"/>
              </w:rPr>
              <w:t xml:space="preserve"> </w:t>
            </w:r>
            <w:r w:rsidRPr="008912EA">
              <w:rPr>
                <w:sz w:val="24"/>
                <w:lang w:val="ru-RU"/>
              </w:rPr>
              <w:t>по</w:t>
            </w:r>
            <w:r w:rsidRPr="008912EA">
              <w:rPr>
                <w:spacing w:val="-13"/>
                <w:sz w:val="24"/>
                <w:lang w:val="ru-RU"/>
              </w:rPr>
              <w:t xml:space="preserve"> </w:t>
            </w:r>
            <w:r w:rsidR="00956F04">
              <w:rPr>
                <w:sz w:val="24"/>
                <w:lang w:val="ru-RU"/>
              </w:rPr>
              <w:t>30.12.2025</w:t>
            </w:r>
            <w:r w:rsidRPr="008912EA">
              <w:rPr>
                <w:sz w:val="24"/>
                <w:lang w:val="ru-RU"/>
              </w:rPr>
              <w:t xml:space="preserve">г. </w:t>
            </w:r>
          </w:p>
          <w:p w14:paraId="2FE191CF" w14:textId="77777777" w:rsidR="008912EA" w:rsidRP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76" w:lineRule="exact"/>
              <w:ind w:right="2632"/>
              <w:rPr>
                <w:sz w:val="24"/>
                <w:lang w:val="ru-RU"/>
              </w:rPr>
            </w:pPr>
            <w:r w:rsidRPr="008912EA">
              <w:rPr>
                <w:sz w:val="24"/>
                <w:lang w:val="ru-RU"/>
              </w:rPr>
              <w:t>с</w:t>
            </w:r>
            <w:r w:rsidRPr="008912EA">
              <w:rPr>
                <w:spacing w:val="-2"/>
                <w:sz w:val="24"/>
                <w:lang w:val="ru-RU"/>
              </w:rPr>
              <w:t xml:space="preserve"> </w:t>
            </w:r>
            <w:r w:rsidR="00956F04">
              <w:rPr>
                <w:sz w:val="24"/>
                <w:lang w:val="ru-RU"/>
              </w:rPr>
              <w:t>12.01.2026</w:t>
            </w:r>
            <w:r w:rsidRPr="008912EA">
              <w:rPr>
                <w:sz w:val="24"/>
                <w:lang w:val="ru-RU"/>
              </w:rPr>
              <w:t xml:space="preserve">г. по </w:t>
            </w:r>
            <w:r w:rsidR="00956F04">
              <w:rPr>
                <w:spacing w:val="-2"/>
                <w:sz w:val="24"/>
                <w:lang w:val="ru-RU"/>
              </w:rPr>
              <w:t>26.05.2026</w:t>
            </w:r>
            <w:r w:rsidRPr="008912EA">
              <w:rPr>
                <w:spacing w:val="-2"/>
                <w:sz w:val="24"/>
                <w:lang w:val="ru-RU"/>
              </w:rPr>
              <w:t>г.</w:t>
            </w:r>
          </w:p>
        </w:tc>
        <w:tc>
          <w:tcPr>
            <w:tcW w:w="3539" w:type="dxa"/>
            <w:shd w:val="clear" w:color="auto" w:fill="E1EED8"/>
          </w:tcPr>
          <w:p w14:paraId="7BA371CF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before="269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минут;</w:t>
            </w:r>
          </w:p>
          <w:p w14:paraId="48521A92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before="1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8912EA" w14:paraId="2B987902" w14:textId="77777777" w:rsidTr="00333171">
        <w:trPr>
          <w:trHeight w:val="275"/>
        </w:trPr>
        <w:tc>
          <w:tcPr>
            <w:tcW w:w="5809" w:type="dxa"/>
            <w:shd w:val="clear" w:color="auto" w:fill="E1EED8"/>
          </w:tcPr>
          <w:p w14:paraId="67AF20D3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2-11</w:t>
            </w:r>
            <w:r>
              <w:rPr>
                <w:b/>
                <w:spacing w:val="-2"/>
                <w:sz w:val="24"/>
              </w:rPr>
              <w:t xml:space="preserve"> классы</w:t>
            </w:r>
          </w:p>
        </w:tc>
        <w:tc>
          <w:tcPr>
            <w:tcW w:w="3539" w:type="dxa"/>
            <w:shd w:val="clear" w:color="auto" w:fill="E1EED8"/>
          </w:tcPr>
          <w:p w14:paraId="448B35B7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8912EA" w14:paraId="76235523" w14:textId="77777777" w:rsidTr="00333171">
        <w:trPr>
          <w:trHeight w:val="275"/>
        </w:trPr>
        <w:tc>
          <w:tcPr>
            <w:tcW w:w="9348" w:type="dxa"/>
            <w:gridSpan w:val="2"/>
            <w:shd w:val="clear" w:color="auto" w:fill="FFBF00"/>
          </w:tcPr>
          <w:p w14:paraId="13671F2A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Аттестационные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периоды</w:t>
            </w:r>
          </w:p>
        </w:tc>
      </w:tr>
      <w:tr w:rsidR="008912EA" w14:paraId="046468AA" w14:textId="77777777" w:rsidTr="00333171">
        <w:trPr>
          <w:trHeight w:val="275"/>
        </w:trPr>
        <w:tc>
          <w:tcPr>
            <w:tcW w:w="5809" w:type="dxa"/>
            <w:shd w:val="clear" w:color="auto" w:fill="D8E1F2"/>
          </w:tcPr>
          <w:p w14:paraId="44861979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3539" w:type="dxa"/>
            <w:shd w:val="clear" w:color="auto" w:fill="D8E1F2"/>
          </w:tcPr>
          <w:p w14:paraId="678C173D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четверти</w:t>
            </w:r>
          </w:p>
        </w:tc>
      </w:tr>
      <w:tr w:rsidR="008912EA" w14:paraId="5DF872FA" w14:textId="77777777" w:rsidTr="00333171">
        <w:trPr>
          <w:trHeight w:val="275"/>
        </w:trPr>
        <w:tc>
          <w:tcPr>
            <w:tcW w:w="5809" w:type="dxa"/>
            <w:shd w:val="clear" w:color="auto" w:fill="D8E1F2"/>
          </w:tcPr>
          <w:p w14:paraId="1B0FEBA5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3539" w:type="dxa"/>
            <w:shd w:val="clear" w:color="auto" w:fill="D8E1F2"/>
          </w:tcPr>
          <w:p w14:paraId="4CCFE106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полугодия</w:t>
            </w:r>
          </w:p>
        </w:tc>
      </w:tr>
      <w:tr w:rsidR="008912EA" w14:paraId="391AF974" w14:textId="77777777" w:rsidTr="00333171">
        <w:trPr>
          <w:trHeight w:val="275"/>
        </w:trPr>
        <w:tc>
          <w:tcPr>
            <w:tcW w:w="9348" w:type="dxa"/>
            <w:gridSpan w:val="2"/>
            <w:shd w:val="clear" w:color="auto" w:fill="91CF4F"/>
          </w:tcPr>
          <w:p w14:paraId="1F5FCBD2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завершения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года</w:t>
            </w:r>
          </w:p>
        </w:tc>
      </w:tr>
      <w:tr w:rsidR="008912EA" w14:paraId="3116592C" w14:textId="77777777" w:rsidTr="00333171">
        <w:trPr>
          <w:trHeight w:val="278"/>
        </w:trPr>
        <w:tc>
          <w:tcPr>
            <w:tcW w:w="5809" w:type="dxa"/>
            <w:shd w:val="clear" w:color="auto" w:fill="FFF1CC"/>
          </w:tcPr>
          <w:p w14:paraId="5AE09987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1–8,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539" w:type="dxa"/>
            <w:shd w:val="clear" w:color="auto" w:fill="FFF1CC"/>
          </w:tcPr>
          <w:p w14:paraId="756EA755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26.05.2026г.</w:t>
            </w:r>
          </w:p>
        </w:tc>
      </w:tr>
      <w:tr w:rsidR="008912EA" w14:paraId="01EA53AA" w14:textId="77777777" w:rsidTr="00333171">
        <w:trPr>
          <w:trHeight w:val="275"/>
        </w:trPr>
        <w:tc>
          <w:tcPr>
            <w:tcW w:w="5809" w:type="dxa"/>
            <w:shd w:val="clear" w:color="auto" w:fill="FFF1CC"/>
          </w:tcPr>
          <w:p w14:paraId="4167B909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9,11-х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539" w:type="dxa"/>
            <w:shd w:val="clear" w:color="auto" w:fill="FFF1CC"/>
          </w:tcPr>
          <w:p w14:paraId="4332761F" w14:textId="77777777" w:rsidR="008912EA" w:rsidRPr="00956F04" w:rsidRDefault="00956F04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соответствии с расписанием Государственной итоговой аттестации</w:t>
            </w:r>
          </w:p>
        </w:tc>
      </w:tr>
    </w:tbl>
    <w:p w14:paraId="1598506A" w14:textId="77777777" w:rsidR="008912EA" w:rsidRDefault="008912EA" w:rsidP="008912EA">
      <w:pPr>
        <w:spacing w:before="5"/>
        <w:ind w:left="5" w:right="144"/>
        <w:jc w:val="center"/>
        <w:rPr>
          <w:b/>
          <w:i/>
          <w:sz w:val="28"/>
        </w:rPr>
      </w:pPr>
      <w:r>
        <w:rPr>
          <w:b/>
          <w:i/>
          <w:color w:val="2D73B4"/>
          <w:sz w:val="28"/>
        </w:rPr>
        <w:t>Аттестационные</w:t>
      </w:r>
      <w:r>
        <w:rPr>
          <w:b/>
          <w:i/>
          <w:color w:val="2D73B4"/>
          <w:spacing w:val="-14"/>
          <w:sz w:val="28"/>
        </w:rPr>
        <w:t xml:space="preserve"> </w:t>
      </w:r>
      <w:r>
        <w:rPr>
          <w:b/>
          <w:i/>
          <w:color w:val="2D73B4"/>
          <w:spacing w:val="-2"/>
          <w:sz w:val="28"/>
        </w:rPr>
        <w:t>периоды:</w:t>
      </w:r>
    </w:p>
    <w:tbl>
      <w:tblPr>
        <w:tblStyle w:val="TableNormal"/>
        <w:tblW w:w="9347" w:type="dxa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1454"/>
        <w:gridCol w:w="1462"/>
        <w:gridCol w:w="1498"/>
        <w:gridCol w:w="2172"/>
      </w:tblGrid>
      <w:tr w:rsidR="008912EA" w14:paraId="39F06387" w14:textId="77777777" w:rsidTr="00333171">
        <w:trPr>
          <w:trHeight w:val="827"/>
        </w:trPr>
        <w:tc>
          <w:tcPr>
            <w:tcW w:w="2761" w:type="dxa"/>
            <w:shd w:val="clear" w:color="auto" w:fill="FFBF00"/>
          </w:tcPr>
          <w:p w14:paraId="0F51BA12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Аттестационные периоды</w:t>
            </w:r>
          </w:p>
        </w:tc>
        <w:tc>
          <w:tcPr>
            <w:tcW w:w="1454" w:type="dxa"/>
            <w:shd w:val="clear" w:color="auto" w:fill="FFBF00"/>
          </w:tcPr>
          <w:p w14:paraId="4D5BFA90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 четверти</w:t>
            </w:r>
          </w:p>
        </w:tc>
        <w:tc>
          <w:tcPr>
            <w:tcW w:w="1462" w:type="dxa"/>
            <w:shd w:val="clear" w:color="auto" w:fill="FFBF00"/>
          </w:tcPr>
          <w:p w14:paraId="5CA83EBA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 четверти</w:t>
            </w:r>
          </w:p>
        </w:tc>
        <w:tc>
          <w:tcPr>
            <w:tcW w:w="1498" w:type="dxa"/>
            <w:shd w:val="clear" w:color="auto" w:fill="FFBF00"/>
          </w:tcPr>
          <w:p w14:paraId="3D7B4C4C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14:paraId="3E2ADA93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70" w:lineRule="atLeast"/>
              <w:ind w:left="105" w:right="4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учебных </w:t>
            </w:r>
            <w:r>
              <w:rPr>
                <w:b/>
                <w:spacing w:val="-4"/>
                <w:sz w:val="24"/>
              </w:rPr>
              <w:t>дней</w:t>
            </w:r>
          </w:p>
        </w:tc>
        <w:tc>
          <w:tcPr>
            <w:tcW w:w="2172" w:type="dxa"/>
            <w:shd w:val="clear" w:color="auto" w:fill="FFBF00"/>
          </w:tcPr>
          <w:p w14:paraId="0D100083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Параллели</w:t>
            </w:r>
          </w:p>
        </w:tc>
      </w:tr>
      <w:tr w:rsidR="008912EA" w14:paraId="21E304B8" w14:textId="77777777" w:rsidTr="00333171">
        <w:trPr>
          <w:trHeight w:val="309"/>
        </w:trPr>
        <w:tc>
          <w:tcPr>
            <w:tcW w:w="2761" w:type="dxa"/>
            <w:shd w:val="clear" w:color="auto" w:fill="FFF1CC"/>
          </w:tcPr>
          <w:p w14:paraId="562705E3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54" w:type="dxa"/>
            <w:shd w:val="clear" w:color="auto" w:fill="FFF1CC"/>
          </w:tcPr>
          <w:p w14:paraId="3219B91F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01.09.2025г.</w:t>
            </w:r>
          </w:p>
        </w:tc>
        <w:tc>
          <w:tcPr>
            <w:tcW w:w="1462" w:type="dxa"/>
            <w:shd w:val="clear" w:color="auto" w:fill="FFF1CC"/>
          </w:tcPr>
          <w:p w14:paraId="1FDFA412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24.10.2025г.</w:t>
            </w:r>
          </w:p>
        </w:tc>
        <w:tc>
          <w:tcPr>
            <w:tcW w:w="1498" w:type="dxa"/>
            <w:shd w:val="clear" w:color="auto" w:fill="FFF1CC"/>
          </w:tcPr>
          <w:p w14:paraId="61A5F6CB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72" w:type="dxa"/>
            <w:shd w:val="clear" w:color="auto" w:fill="FFF1CC"/>
          </w:tcPr>
          <w:p w14:paraId="36F9A2B0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8912EA" w14:paraId="322F8773" w14:textId="77777777" w:rsidTr="00333171">
        <w:trPr>
          <w:trHeight w:val="276"/>
        </w:trPr>
        <w:tc>
          <w:tcPr>
            <w:tcW w:w="2761" w:type="dxa"/>
            <w:shd w:val="clear" w:color="auto" w:fill="FFF1CC"/>
          </w:tcPr>
          <w:p w14:paraId="1D38C4F6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четверть/1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454" w:type="dxa"/>
            <w:shd w:val="clear" w:color="auto" w:fill="FFF1CC"/>
          </w:tcPr>
          <w:p w14:paraId="25E8DB19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05.11.2025г.</w:t>
            </w:r>
          </w:p>
        </w:tc>
        <w:tc>
          <w:tcPr>
            <w:tcW w:w="1462" w:type="dxa"/>
            <w:shd w:val="clear" w:color="auto" w:fill="FFF1CC"/>
          </w:tcPr>
          <w:p w14:paraId="712A1DBA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30.12.2025г.</w:t>
            </w:r>
          </w:p>
        </w:tc>
        <w:tc>
          <w:tcPr>
            <w:tcW w:w="1498" w:type="dxa"/>
            <w:shd w:val="clear" w:color="auto" w:fill="FFF1CC"/>
          </w:tcPr>
          <w:p w14:paraId="77C36BFE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40/80</w:t>
            </w:r>
          </w:p>
        </w:tc>
        <w:tc>
          <w:tcPr>
            <w:tcW w:w="2172" w:type="dxa"/>
            <w:shd w:val="clear" w:color="auto" w:fill="FFF1CC"/>
          </w:tcPr>
          <w:p w14:paraId="1F12E031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8912EA" w14:paraId="2FFE4C21" w14:textId="77777777" w:rsidTr="00333171">
        <w:trPr>
          <w:trHeight w:val="275"/>
        </w:trPr>
        <w:tc>
          <w:tcPr>
            <w:tcW w:w="2761" w:type="dxa"/>
            <w:shd w:val="clear" w:color="auto" w:fill="FFF1CC"/>
          </w:tcPr>
          <w:p w14:paraId="646C23D6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54" w:type="dxa"/>
            <w:shd w:val="clear" w:color="auto" w:fill="FFF1CC"/>
          </w:tcPr>
          <w:p w14:paraId="23A7B983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12.01.2026г.</w:t>
            </w:r>
          </w:p>
        </w:tc>
        <w:tc>
          <w:tcPr>
            <w:tcW w:w="1462" w:type="dxa"/>
            <w:shd w:val="clear" w:color="auto" w:fill="FFF1CC"/>
          </w:tcPr>
          <w:p w14:paraId="74849839" w14:textId="77777777" w:rsidR="008912EA" w:rsidRDefault="00B37628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7</w:t>
            </w:r>
            <w:r w:rsidR="008912EA">
              <w:rPr>
                <w:spacing w:val="-2"/>
                <w:sz w:val="24"/>
              </w:rPr>
              <w:t>.03.2026г.</w:t>
            </w:r>
          </w:p>
        </w:tc>
        <w:tc>
          <w:tcPr>
            <w:tcW w:w="1498" w:type="dxa"/>
            <w:shd w:val="clear" w:color="auto" w:fill="FFF1CC"/>
          </w:tcPr>
          <w:p w14:paraId="1DD0C768" w14:textId="77777777" w:rsidR="008912EA" w:rsidRPr="00B37628" w:rsidRDefault="00B37628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53</w:t>
            </w:r>
          </w:p>
        </w:tc>
        <w:tc>
          <w:tcPr>
            <w:tcW w:w="2172" w:type="dxa"/>
            <w:shd w:val="clear" w:color="auto" w:fill="FFF1CC"/>
          </w:tcPr>
          <w:p w14:paraId="6D7EAEA1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8912EA" w14:paraId="16952B14" w14:textId="77777777" w:rsidTr="00333171">
        <w:trPr>
          <w:trHeight w:val="830"/>
        </w:trPr>
        <w:tc>
          <w:tcPr>
            <w:tcW w:w="2761" w:type="dxa"/>
            <w:shd w:val="clear" w:color="auto" w:fill="FFF1CC"/>
          </w:tcPr>
          <w:p w14:paraId="49BB485B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54" w:type="dxa"/>
            <w:shd w:val="clear" w:color="auto" w:fill="FFF1CC"/>
          </w:tcPr>
          <w:p w14:paraId="30D3B801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12.01.2026г.</w:t>
            </w:r>
          </w:p>
        </w:tc>
        <w:tc>
          <w:tcPr>
            <w:tcW w:w="1462" w:type="dxa"/>
            <w:shd w:val="clear" w:color="auto" w:fill="FFF1CC"/>
          </w:tcPr>
          <w:p w14:paraId="4546DC40" w14:textId="77777777" w:rsidR="008912EA" w:rsidRDefault="00B37628" w:rsidP="003C27F2">
            <w:pPr>
              <w:pStyle w:val="TableParagraph"/>
              <w:framePr w:hSpace="180" w:wrap="around" w:vAnchor="text" w:hAnchor="margin" w:xAlign="center" w:y="315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7</w:t>
            </w:r>
            <w:r w:rsidR="008912EA">
              <w:rPr>
                <w:spacing w:val="-2"/>
                <w:sz w:val="24"/>
              </w:rPr>
              <w:t>.03.2026г.</w:t>
            </w:r>
          </w:p>
        </w:tc>
        <w:tc>
          <w:tcPr>
            <w:tcW w:w="1498" w:type="dxa"/>
            <w:shd w:val="clear" w:color="auto" w:fill="FFF1CC"/>
          </w:tcPr>
          <w:p w14:paraId="4A7C4D94" w14:textId="77777777" w:rsidR="008912EA" w:rsidRPr="00B37628" w:rsidRDefault="008912EA" w:rsidP="003C27F2">
            <w:pPr>
              <w:pStyle w:val="TableParagraph"/>
              <w:framePr w:hSpace="180" w:wrap="around" w:vAnchor="text" w:hAnchor="margin" w:xAlign="center" w:y="315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4</w:t>
            </w:r>
            <w:r w:rsidR="00B37628"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2172" w:type="dxa"/>
            <w:shd w:val="clear" w:color="auto" w:fill="FFF1CC"/>
          </w:tcPr>
          <w:p w14:paraId="1DB907CD" w14:textId="77777777" w:rsidR="008912EA" w:rsidRP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70" w:lineRule="exact"/>
              <w:rPr>
                <w:sz w:val="24"/>
                <w:lang w:val="ru-RU"/>
              </w:rPr>
            </w:pPr>
            <w:r w:rsidRPr="008912EA">
              <w:rPr>
                <w:sz w:val="24"/>
                <w:lang w:val="ru-RU"/>
              </w:rPr>
              <w:t>1</w:t>
            </w:r>
            <w:r w:rsidRPr="008912EA">
              <w:rPr>
                <w:spacing w:val="8"/>
                <w:sz w:val="24"/>
                <w:lang w:val="ru-RU"/>
              </w:rPr>
              <w:t xml:space="preserve"> </w:t>
            </w:r>
            <w:r w:rsidRPr="008912EA">
              <w:rPr>
                <w:sz w:val="24"/>
                <w:lang w:val="ru-RU"/>
              </w:rPr>
              <w:t>классы</w:t>
            </w:r>
            <w:r w:rsidRPr="008912EA">
              <w:rPr>
                <w:spacing w:val="7"/>
                <w:sz w:val="24"/>
                <w:lang w:val="ru-RU"/>
              </w:rPr>
              <w:t xml:space="preserve"> </w:t>
            </w:r>
            <w:r w:rsidRPr="008912EA">
              <w:rPr>
                <w:sz w:val="24"/>
                <w:lang w:val="ru-RU"/>
              </w:rPr>
              <w:t>(с</w:t>
            </w:r>
            <w:r w:rsidRPr="008912EA">
              <w:rPr>
                <w:spacing w:val="11"/>
                <w:sz w:val="24"/>
                <w:lang w:val="ru-RU"/>
              </w:rPr>
              <w:t xml:space="preserve"> </w:t>
            </w:r>
            <w:r w:rsidRPr="008912EA">
              <w:rPr>
                <w:spacing w:val="-2"/>
                <w:sz w:val="24"/>
                <w:lang w:val="ru-RU"/>
              </w:rPr>
              <w:t>учетом</w:t>
            </w:r>
          </w:p>
          <w:p w14:paraId="5E6CFF90" w14:textId="77777777" w:rsidR="008912EA" w:rsidRP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76" w:lineRule="exact"/>
              <w:rPr>
                <w:sz w:val="24"/>
                <w:lang w:val="ru-RU"/>
              </w:rPr>
            </w:pPr>
            <w:r w:rsidRPr="008912EA">
              <w:rPr>
                <w:spacing w:val="-2"/>
                <w:sz w:val="24"/>
                <w:lang w:val="ru-RU"/>
              </w:rPr>
              <w:t>дополнительных каникул)</w:t>
            </w:r>
          </w:p>
        </w:tc>
      </w:tr>
      <w:tr w:rsidR="008912EA" w14:paraId="58EC6AB3" w14:textId="77777777" w:rsidTr="00333171">
        <w:trPr>
          <w:trHeight w:val="275"/>
        </w:trPr>
        <w:tc>
          <w:tcPr>
            <w:tcW w:w="2761" w:type="dxa"/>
            <w:shd w:val="clear" w:color="auto" w:fill="FFF1CC"/>
          </w:tcPr>
          <w:p w14:paraId="73A26A17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четверть/2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454" w:type="dxa"/>
            <w:shd w:val="clear" w:color="auto" w:fill="FFF1CC"/>
          </w:tcPr>
          <w:p w14:paraId="38CCEDAA" w14:textId="77777777" w:rsidR="008912EA" w:rsidRDefault="00B37628" w:rsidP="003C27F2">
            <w:pPr>
              <w:pStyle w:val="TableParagraph"/>
              <w:framePr w:hSpace="180" w:wrap="around" w:vAnchor="text" w:hAnchor="margin" w:xAlign="center" w:y="31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06</w:t>
            </w:r>
            <w:r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  <w:lang w:val="ru-RU"/>
              </w:rPr>
              <w:t>4</w:t>
            </w:r>
            <w:r w:rsidR="008912EA">
              <w:rPr>
                <w:spacing w:val="-2"/>
                <w:sz w:val="24"/>
              </w:rPr>
              <w:t>.2026г.</w:t>
            </w:r>
          </w:p>
        </w:tc>
        <w:tc>
          <w:tcPr>
            <w:tcW w:w="1462" w:type="dxa"/>
            <w:shd w:val="clear" w:color="auto" w:fill="FFF1CC"/>
          </w:tcPr>
          <w:p w14:paraId="28C66F99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26.05.2026г.</w:t>
            </w:r>
          </w:p>
        </w:tc>
        <w:tc>
          <w:tcPr>
            <w:tcW w:w="1498" w:type="dxa"/>
            <w:shd w:val="clear" w:color="auto" w:fill="FFF1CC"/>
          </w:tcPr>
          <w:p w14:paraId="5FB3F614" w14:textId="77777777" w:rsidR="008912EA" w:rsidRPr="00B37628" w:rsidRDefault="00B37628" w:rsidP="003C27F2">
            <w:pPr>
              <w:pStyle w:val="TableParagraph"/>
              <w:framePr w:hSpace="180" w:wrap="around" w:vAnchor="text" w:hAnchor="margin" w:xAlign="center" w:y="315"/>
              <w:ind w:left="10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33</w:t>
            </w:r>
            <w:r w:rsidR="008912EA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81</w:t>
            </w:r>
          </w:p>
        </w:tc>
        <w:tc>
          <w:tcPr>
            <w:tcW w:w="2172" w:type="dxa"/>
            <w:shd w:val="clear" w:color="auto" w:fill="FFF1CC"/>
          </w:tcPr>
          <w:p w14:paraId="15F451A2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8912EA" w14:paraId="183F4F9E" w14:textId="77777777" w:rsidTr="00333171">
        <w:trPr>
          <w:trHeight w:val="275"/>
        </w:trPr>
        <w:tc>
          <w:tcPr>
            <w:tcW w:w="2761" w:type="dxa"/>
            <w:shd w:val="clear" w:color="auto" w:fill="FFF1CC"/>
          </w:tcPr>
          <w:p w14:paraId="00C62D5F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54" w:type="dxa"/>
            <w:shd w:val="clear" w:color="auto" w:fill="FFF1CC"/>
          </w:tcPr>
          <w:p w14:paraId="4DC74EE8" w14:textId="77777777" w:rsidR="008912EA" w:rsidRPr="00B37628" w:rsidRDefault="00B37628" w:rsidP="003C27F2">
            <w:pPr>
              <w:pStyle w:val="TableParagraph"/>
              <w:framePr w:hSpace="180" w:wrap="around" w:vAnchor="text" w:hAnchor="margin" w:xAlign="center" w:y="315"/>
              <w:ind w:left="9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06</w:t>
            </w:r>
            <w:r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  <w:lang w:val="ru-RU"/>
              </w:rPr>
              <w:t>4</w:t>
            </w:r>
            <w:r>
              <w:rPr>
                <w:spacing w:val="-2"/>
                <w:sz w:val="24"/>
              </w:rPr>
              <w:t>.2026г</w:t>
            </w:r>
            <w:r>
              <w:rPr>
                <w:spacing w:val="-2"/>
                <w:sz w:val="24"/>
                <w:lang w:val="ru-RU"/>
              </w:rPr>
              <w:t xml:space="preserve"> 15</w:t>
            </w:r>
          </w:p>
        </w:tc>
        <w:tc>
          <w:tcPr>
            <w:tcW w:w="1462" w:type="dxa"/>
            <w:shd w:val="clear" w:color="auto" w:fill="FFF1CC"/>
          </w:tcPr>
          <w:p w14:paraId="722AF95D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26.05.2026г.</w:t>
            </w:r>
          </w:p>
        </w:tc>
        <w:tc>
          <w:tcPr>
            <w:tcW w:w="1498" w:type="dxa"/>
            <w:shd w:val="clear" w:color="auto" w:fill="FFF1CC"/>
          </w:tcPr>
          <w:p w14:paraId="75AD5D58" w14:textId="77777777" w:rsidR="008912EA" w:rsidRPr="00B37628" w:rsidRDefault="00B37628" w:rsidP="003C27F2">
            <w:pPr>
              <w:pStyle w:val="TableParagraph"/>
              <w:framePr w:hSpace="180" w:wrap="around" w:vAnchor="text" w:hAnchor="margin" w:xAlign="center" w:y="315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33</w:t>
            </w:r>
          </w:p>
        </w:tc>
        <w:tc>
          <w:tcPr>
            <w:tcW w:w="2172" w:type="dxa"/>
            <w:shd w:val="clear" w:color="auto" w:fill="FFF1CC"/>
          </w:tcPr>
          <w:p w14:paraId="16E2DCDA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классы</w:t>
            </w:r>
          </w:p>
        </w:tc>
      </w:tr>
    </w:tbl>
    <w:p w14:paraId="4FDE319F" w14:textId="77777777" w:rsidR="008912EA" w:rsidRDefault="008912EA" w:rsidP="008912EA">
      <w:pPr>
        <w:spacing w:before="2"/>
        <w:ind w:left="8" w:right="143"/>
        <w:jc w:val="center"/>
        <w:rPr>
          <w:b/>
          <w:i/>
          <w:sz w:val="28"/>
        </w:rPr>
      </w:pPr>
      <w:r>
        <w:rPr>
          <w:b/>
          <w:i/>
          <w:color w:val="2D73B4"/>
          <w:spacing w:val="-2"/>
          <w:sz w:val="28"/>
        </w:rPr>
        <w:t>Каникулы:</w:t>
      </w:r>
    </w:p>
    <w:tbl>
      <w:tblPr>
        <w:tblStyle w:val="TableNormal"/>
        <w:tblW w:w="9347" w:type="dxa"/>
        <w:tblInd w:w="1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1560"/>
        <w:gridCol w:w="1560"/>
        <w:gridCol w:w="1553"/>
      </w:tblGrid>
      <w:tr w:rsidR="008912EA" w14:paraId="0D629D3D" w14:textId="77777777" w:rsidTr="00333171">
        <w:trPr>
          <w:trHeight w:val="551"/>
        </w:trPr>
        <w:tc>
          <w:tcPr>
            <w:tcW w:w="4674" w:type="dxa"/>
            <w:shd w:val="clear" w:color="auto" w:fill="91CF4F"/>
          </w:tcPr>
          <w:p w14:paraId="1A2276B5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Каникулы</w:t>
            </w:r>
          </w:p>
        </w:tc>
        <w:tc>
          <w:tcPr>
            <w:tcW w:w="1560" w:type="dxa"/>
            <w:shd w:val="clear" w:color="auto" w:fill="91CF4F"/>
          </w:tcPr>
          <w:p w14:paraId="3730BE58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1560" w:type="dxa"/>
            <w:shd w:val="clear" w:color="auto" w:fill="91CF4F"/>
          </w:tcPr>
          <w:p w14:paraId="6402FF79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73" w:lineRule="exact"/>
              <w:ind w:right="1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1553" w:type="dxa"/>
            <w:shd w:val="clear" w:color="auto" w:fill="91CF4F"/>
          </w:tcPr>
          <w:p w14:paraId="620FA610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дней</w:t>
            </w:r>
          </w:p>
        </w:tc>
      </w:tr>
      <w:tr w:rsidR="008912EA" w14:paraId="23381927" w14:textId="77777777" w:rsidTr="00333171">
        <w:trPr>
          <w:trHeight w:val="275"/>
        </w:trPr>
        <w:tc>
          <w:tcPr>
            <w:tcW w:w="4674" w:type="dxa"/>
            <w:shd w:val="clear" w:color="auto" w:fill="FFF1CC"/>
          </w:tcPr>
          <w:p w14:paraId="1B36F671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560" w:type="dxa"/>
            <w:shd w:val="clear" w:color="auto" w:fill="FFF1CC"/>
          </w:tcPr>
          <w:p w14:paraId="26991941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25.10.2025г.</w:t>
            </w:r>
          </w:p>
        </w:tc>
        <w:tc>
          <w:tcPr>
            <w:tcW w:w="1560" w:type="dxa"/>
            <w:shd w:val="clear" w:color="auto" w:fill="FFF1CC"/>
          </w:tcPr>
          <w:p w14:paraId="5A6AA209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ind w:left="15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02.11.2025г.</w:t>
            </w:r>
          </w:p>
        </w:tc>
        <w:tc>
          <w:tcPr>
            <w:tcW w:w="1553" w:type="dxa"/>
            <w:shd w:val="clear" w:color="auto" w:fill="FFF1CC"/>
          </w:tcPr>
          <w:p w14:paraId="47D721CA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8912EA" w14:paraId="3C681A7B" w14:textId="77777777" w:rsidTr="00333171">
        <w:trPr>
          <w:trHeight w:val="278"/>
        </w:trPr>
        <w:tc>
          <w:tcPr>
            <w:tcW w:w="4674" w:type="dxa"/>
            <w:shd w:val="clear" w:color="auto" w:fill="FFF1CC"/>
          </w:tcPr>
          <w:p w14:paraId="3A29ADAF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560" w:type="dxa"/>
            <w:shd w:val="clear" w:color="auto" w:fill="FFF1CC"/>
          </w:tcPr>
          <w:p w14:paraId="6BF8D51C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31.12.2025г.</w:t>
            </w:r>
          </w:p>
        </w:tc>
        <w:tc>
          <w:tcPr>
            <w:tcW w:w="1560" w:type="dxa"/>
            <w:shd w:val="clear" w:color="auto" w:fill="FFF1CC"/>
          </w:tcPr>
          <w:p w14:paraId="44147866" w14:textId="77777777" w:rsid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58" w:lineRule="exact"/>
              <w:ind w:left="15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11.01.2026г.</w:t>
            </w:r>
          </w:p>
        </w:tc>
        <w:tc>
          <w:tcPr>
            <w:tcW w:w="1553" w:type="dxa"/>
            <w:shd w:val="clear" w:color="auto" w:fill="FFF1CC"/>
          </w:tcPr>
          <w:p w14:paraId="605BCA2D" w14:textId="77777777" w:rsidR="008912EA" w:rsidRPr="009B09C6" w:rsidRDefault="009B09C6" w:rsidP="003C27F2">
            <w:pPr>
              <w:pStyle w:val="TableParagraph"/>
              <w:framePr w:hSpace="180" w:wrap="around" w:vAnchor="text" w:hAnchor="margin" w:xAlign="center" w:y="315"/>
              <w:spacing w:line="258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</w:tr>
      <w:tr w:rsidR="008912EA" w14:paraId="683642C6" w14:textId="77777777" w:rsidTr="00333171">
        <w:trPr>
          <w:trHeight w:val="551"/>
        </w:trPr>
        <w:tc>
          <w:tcPr>
            <w:tcW w:w="4674" w:type="dxa"/>
            <w:shd w:val="clear" w:color="auto" w:fill="FFF1CC"/>
          </w:tcPr>
          <w:p w14:paraId="00CCBD60" w14:textId="77777777" w:rsidR="008912EA" w:rsidRPr="008912EA" w:rsidRDefault="008912EA" w:rsidP="003C27F2">
            <w:pPr>
              <w:pStyle w:val="TableParagraph"/>
              <w:framePr w:hSpace="180" w:wrap="around" w:vAnchor="text" w:hAnchor="margin" w:xAlign="center" w:y="315"/>
              <w:tabs>
                <w:tab w:val="left" w:pos="2532"/>
                <w:tab w:val="left" w:pos="4209"/>
              </w:tabs>
              <w:spacing w:line="268" w:lineRule="exact"/>
              <w:rPr>
                <w:sz w:val="24"/>
                <w:lang w:val="ru-RU"/>
              </w:rPr>
            </w:pPr>
            <w:r w:rsidRPr="008912EA">
              <w:rPr>
                <w:spacing w:val="-2"/>
                <w:sz w:val="24"/>
                <w:lang w:val="ru-RU"/>
              </w:rPr>
              <w:t>Дополнительные</w:t>
            </w:r>
            <w:r w:rsidRPr="008912EA">
              <w:rPr>
                <w:sz w:val="24"/>
                <w:lang w:val="ru-RU"/>
              </w:rPr>
              <w:tab/>
            </w:r>
            <w:r w:rsidRPr="008912EA">
              <w:rPr>
                <w:spacing w:val="-2"/>
                <w:sz w:val="24"/>
                <w:lang w:val="ru-RU"/>
              </w:rPr>
              <w:t>каникулы</w:t>
            </w:r>
            <w:r w:rsidRPr="008912EA">
              <w:rPr>
                <w:sz w:val="24"/>
                <w:lang w:val="ru-RU"/>
              </w:rPr>
              <w:tab/>
            </w:r>
            <w:r w:rsidRPr="008912EA">
              <w:rPr>
                <w:spacing w:val="-5"/>
                <w:sz w:val="24"/>
                <w:lang w:val="ru-RU"/>
              </w:rPr>
              <w:t>для</w:t>
            </w:r>
          </w:p>
          <w:p w14:paraId="4989B370" w14:textId="77777777" w:rsidR="008912EA" w:rsidRPr="008912EA" w:rsidRDefault="008912EA" w:rsidP="003C27F2">
            <w:pPr>
              <w:pStyle w:val="TableParagraph"/>
              <w:framePr w:hSpace="180" w:wrap="around" w:vAnchor="text" w:hAnchor="margin" w:xAlign="center" w:y="315"/>
              <w:spacing w:line="264" w:lineRule="exact"/>
              <w:rPr>
                <w:sz w:val="24"/>
                <w:lang w:val="ru-RU"/>
              </w:rPr>
            </w:pPr>
            <w:r w:rsidRPr="008912EA">
              <w:rPr>
                <w:sz w:val="24"/>
                <w:lang w:val="ru-RU"/>
              </w:rPr>
              <w:t>обучающихся</w:t>
            </w:r>
            <w:r w:rsidRPr="008912EA">
              <w:rPr>
                <w:spacing w:val="-3"/>
                <w:sz w:val="24"/>
                <w:lang w:val="ru-RU"/>
              </w:rPr>
              <w:t xml:space="preserve"> </w:t>
            </w:r>
            <w:r w:rsidRPr="008912EA">
              <w:rPr>
                <w:sz w:val="24"/>
                <w:lang w:val="ru-RU"/>
              </w:rPr>
              <w:t>первых</w:t>
            </w:r>
            <w:r w:rsidRPr="008912EA">
              <w:rPr>
                <w:spacing w:val="-3"/>
                <w:sz w:val="24"/>
                <w:lang w:val="ru-RU"/>
              </w:rPr>
              <w:t xml:space="preserve"> </w:t>
            </w:r>
            <w:r w:rsidRPr="008912EA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1560" w:type="dxa"/>
            <w:shd w:val="clear" w:color="auto" w:fill="FFF1CC"/>
          </w:tcPr>
          <w:p w14:paraId="42B5A5EE" w14:textId="77777777" w:rsidR="008912EA" w:rsidRPr="003E6508" w:rsidRDefault="009B09C6" w:rsidP="003C27F2">
            <w:pPr>
              <w:pStyle w:val="TableParagraph"/>
              <w:framePr w:hSpace="180" w:wrap="around" w:vAnchor="text" w:hAnchor="margin" w:xAlign="center" w:y="315"/>
              <w:spacing w:line="26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16</w:t>
            </w:r>
            <w:r w:rsidR="008912EA" w:rsidRPr="003E6508">
              <w:rPr>
                <w:spacing w:val="-2"/>
                <w:sz w:val="24"/>
                <w:lang w:val="ru-RU"/>
              </w:rPr>
              <w:t>.02.2026г.</w:t>
            </w:r>
          </w:p>
        </w:tc>
        <w:tc>
          <w:tcPr>
            <w:tcW w:w="1560" w:type="dxa"/>
            <w:shd w:val="clear" w:color="auto" w:fill="FFF1CC"/>
          </w:tcPr>
          <w:p w14:paraId="4DAB8363" w14:textId="77777777" w:rsidR="008912EA" w:rsidRPr="003E6508" w:rsidRDefault="009B09C6" w:rsidP="003C27F2">
            <w:pPr>
              <w:pStyle w:val="TableParagraph"/>
              <w:framePr w:hSpace="180" w:wrap="around" w:vAnchor="text" w:hAnchor="margin" w:xAlign="center" w:y="315"/>
              <w:spacing w:line="268" w:lineRule="exact"/>
              <w:ind w:left="15" w:right="109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22</w:t>
            </w:r>
            <w:r w:rsidR="008912EA" w:rsidRPr="003E6508">
              <w:rPr>
                <w:spacing w:val="-2"/>
                <w:sz w:val="24"/>
                <w:lang w:val="ru-RU"/>
              </w:rPr>
              <w:t>.03.2026г.</w:t>
            </w:r>
          </w:p>
        </w:tc>
        <w:tc>
          <w:tcPr>
            <w:tcW w:w="1553" w:type="dxa"/>
            <w:shd w:val="clear" w:color="auto" w:fill="FFF1CC"/>
          </w:tcPr>
          <w:p w14:paraId="47DC4455" w14:textId="77777777" w:rsidR="008912EA" w:rsidRPr="003E6508" w:rsidRDefault="009B09C6" w:rsidP="003C27F2">
            <w:pPr>
              <w:pStyle w:val="TableParagraph"/>
              <w:framePr w:hSpace="180" w:wrap="around" w:vAnchor="text" w:hAnchor="margin" w:xAlign="center" w:y="315"/>
              <w:spacing w:line="268" w:lineRule="exac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7</w:t>
            </w:r>
          </w:p>
        </w:tc>
      </w:tr>
      <w:tr w:rsidR="008912EA" w14:paraId="3D3C4D02" w14:textId="77777777" w:rsidTr="00333171">
        <w:trPr>
          <w:trHeight w:val="276"/>
        </w:trPr>
        <w:tc>
          <w:tcPr>
            <w:tcW w:w="4674" w:type="dxa"/>
            <w:shd w:val="clear" w:color="auto" w:fill="FFF1CC"/>
          </w:tcPr>
          <w:p w14:paraId="04AC943A" w14:textId="77777777" w:rsidR="008912EA" w:rsidRPr="003E6508" w:rsidRDefault="008912EA" w:rsidP="003C27F2">
            <w:pPr>
              <w:pStyle w:val="TableParagraph"/>
              <w:framePr w:hSpace="180" w:wrap="around" w:vAnchor="text" w:hAnchor="margin" w:xAlign="center" w:y="315"/>
              <w:spacing w:line="257" w:lineRule="exact"/>
              <w:rPr>
                <w:sz w:val="24"/>
                <w:lang w:val="ru-RU"/>
              </w:rPr>
            </w:pPr>
            <w:r w:rsidRPr="003E6508">
              <w:rPr>
                <w:sz w:val="24"/>
                <w:lang w:val="ru-RU"/>
              </w:rPr>
              <w:t>Весенние</w:t>
            </w:r>
            <w:r w:rsidRPr="003E6508">
              <w:rPr>
                <w:spacing w:val="-4"/>
                <w:sz w:val="24"/>
                <w:lang w:val="ru-RU"/>
              </w:rPr>
              <w:t xml:space="preserve"> </w:t>
            </w:r>
            <w:r w:rsidRPr="003E6508">
              <w:rPr>
                <w:spacing w:val="-2"/>
                <w:sz w:val="24"/>
                <w:lang w:val="ru-RU"/>
              </w:rPr>
              <w:t>каникулы</w:t>
            </w:r>
          </w:p>
        </w:tc>
        <w:tc>
          <w:tcPr>
            <w:tcW w:w="1560" w:type="dxa"/>
            <w:shd w:val="clear" w:color="auto" w:fill="FFF1CC"/>
          </w:tcPr>
          <w:p w14:paraId="6BBF36EE" w14:textId="77777777" w:rsidR="008912EA" w:rsidRPr="003E6508" w:rsidRDefault="009B09C6" w:rsidP="003C27F2">
            <w:pPr>
              <w:pStyle w:val="TableParagraph"/>
              <w:framePr w:hSpace="180" w:wrap="around" w:vAnchor="text" w:hAnchor="margin" w:xAlign="center" w:y="315"/>
              <w:spacing w:line="257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28</w:t>
            </w:r>
            <w:r w:rsidR="008912EA" w:rsidRPr="003E6508">
              <w:rPr>
                <w:spacing w:val="-2"/>
                <w:sz w:val="24"/>
                <w:lang w:val="ru-RU"/>
              </w:rPr>
              <w:t>.03.2026г.</w:t>
            </w:r>
          </w:p>
        </w:tc>
        <w:tc>
          <w:tcPr>
            <w:tcW w:w="1560" w:type="dxa"/>
            <w:shd w:val="clear" w:color="auto" w:fill="FFF1CC"/>
          </w:tcPr>
          <w:p w14:paraId="21AB3BB4" w14:textId="77777777" w:rsidR="008912EA" w:rsidRPr="003E6508" w:rsidRDefault="009B09C6" w:rsidP="003C27F2">
            <w:pPr>
              <w:pStyle w:val="TableParagraph"/>
              <w:framePr w:hSpace="180" w:wrap="around" w:vAnchor="text" w:hAnchor="margin" w:xAlign="center" w:y="315"/>
              <w:spacing w:line="257" w:lineRule="exact"/>
              <w:ind w:left="15" w:right="109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05.04</w:t>
            </w:r>
            <w:r w:rsidR="008912EA" w:rsidRPr="003E6508">
              <w:rPr>
                <w:spacing w:val="-2"/>
                <w:sz w:val="24"/>
                <w:lang w:val="ru-RU"/>
              </w:rPr>
              <w:t>.2026г.</w:t>
            </w:r>
          </w:p>
        </w:tc>
        <w:tc>
          <w:tcPr>
            <w:tcW w:w="1553" w:type="dxa"/>
            <w:shd w:val="clear" w:color="auto" w:fill="FFF1CC"/>
          </w:tcPr>
          <w:p w14:paraId="411E29F4" w14:textId="77777777" w:rsidR="008912EA" w:rsidRPr="003E6508" w:rsidRDefault="008912EA" w:rsidP="003C27F2">
            <w:pPr>
              <w:pStyle w:val="TableParagraph"/>
              <w:framePr w:hSpace="180" w:wrap="around" w:vAnchor="text" w:hAnchor="margin" w:xAlign="center" w:y="315"/>
              <w:spacing w:line="257" w:lineRule="exact"/>
              <w:rPr>
                <w:sz w:val="24"/>
                <w:lang w:val="ru-RU"/>
              </w:rPr>
            </w:pPr>
            <w:r w:rsidRPr="003E6508">
              <w:rPr>
                <w:spacing w:val="-10"/>
                <w:sz w:val="24"/>
                <w:lang w:val="ru-RU"/>
              </w:rPr>
              <w:t>9</w:t>
            </w:r>
          </w:p>
        </w:tc>
      </w:tr>
      <w:tr w:rsidR="008912EA" w14:paraId="06CE3FED" w14:textId="77777777" w:rsidTr="00333171">
        <w:trPr>
          <w:trHeight w:val="551"/>
        </w:trPr>
        <w:tc>
          <w:tcPr>
            <w:tcW w:w="4674" w:type="dxa"/>
            <w:shd w:val="clear" w:color="auto" w:fill="FFF1CC"/>
          </w:tcPr>
          <w:p w14:paraId="4D63179F" w14:textId="77777777" w:rsidR="008912EA" w:rsidRPr="003E6508" w:rsidRDefault="008912EA" w:rsidP="003C27F2">
            <w:pPr>
              <w:pStyle w:val="TableParagraph"/>
              <w:framePr w:hSpace="180" w:wrap="around" w:vAnchor="text" w:hAnchor="margin" w:xAlign="center" w:y="315"/>
              <w:spacing w:line="267" w:lineRule="exact"/>
              <w:rPr>
                <w:sz w:val="24"/>
                <w:lang w:val="ru-RU"/>
              </w:rPr>
            </w:pPr>
            <w:r w:rsidRPr="003E6508">
              <w:rPr>
                <w:sz w:val="24"/>
                <w:lang w:val="ru-RU"/>
              </w:rPr>
              <w:t>Летние</w:t>
            </w:r>
            <w:r w:rsidRPr="003E6508">
              <w:rPr>
                <w:spacing w:val="-3"/>
                <w:sz w:val="24"/>
                <w:lang w:val="ru-RU"/>
              </w:rPr>
              <w:t xml:space="preserve"> </w:t>
            </w:r>
            <w:r w:rsidRPr="003E6508">
              <w:rPr>
                <w:spacing w:val="-2"/>
                <w:sz w:val="24"/>
                <w:lang w:val="ru-RU"/>
              </w:rPr>
              <w:t>каникулы</w:t>
            </w:r>
          </w:p>
        </w:tc>
        <w:tc>
          <w:tcPr>
            <w:tcW w:w="1560" w:type="dxa"/>
            <w:shd w:val="clear" w:color="auto" w:fill="FFF1CC"/>
          </w:tcPr>
          <w:p w14:paraId="6D8E1D0E" w14:textId="77777777" w:rsidR="008912EA" w:rsidRPr="003E6508" w:rsidRDefault="008912EA" w:rsidP="003C27F2">
            <w:pPr>
              <w:pStyle w:val="TableParagraph"/>
              <w:framePr w:hSpace="180" w:wrap="around" w:vAnchor="text" w:hAnchor="margin" w:xAlign="center" w:y="315"/>
              <w:spacing w:line="267" w:lineRule="exact"/>
              <w:rPr>
                <w:sz w:val="24"/>
                <w:lang w:val="ru-RU"/>
              </w:rPr>
            </w:pPr>
            <w:r w:rsidRPr="003E6508">
              <w:rPr>
                <w:spacing w:val="-2"/>
                <w:sz w:val="24"/>
                <w:lang w:val="ru-RU"/>
              </w:rPr>
              <w:t>27.05.2026г.</w:t>
            </w:r>
          </w:p>
        </w:tc>
        <w:tc>
          <w:tcPr>
            <w:tcW w:w="1560" w:type="dxa"/>
            <w:shd w:val="clear" w:color="auto" w:fill="FFF1CC"/>
          </w:tcPr>
          <w:p w14:paraId="7FFD8A4F" w14:textId="77777777" w:rsidR="008912EA" w:rsidRPr="003E6508" w:rsidRDefault="008912EA" w:rsidP="003C27F2">
            <w:pPr>
              <w:pStyle w:val="TableParagraph"/>
              <w:framePr w:hSpace="180" w:wrap="around" w:vAnchor="text" w:hAnchor="margin" w:xAlign="center" w:y="315"/>
              <w:spacing w:line="267" w:lineRule="exact"/>
              <w:ind w:left="15" w:right="109"/>
              <w:jc w:val="center"/>
              <w:rPr>
                <w:sz w:val="24"/>
                <w:lang w:val="ru-RU"/>
              </w:rPr>
            </w:pPr>
            <w:r w:rsidRPr="003E6508">
              <w:rPr>
                <w:spacing w:val="-2"/>
                <w:sz w:val="24"/>
                <w:lang w:val="ru-RU"/>
              </w:rPr>
              <w:t>31.08.2026г.</w:t>
            </w:r>
          </w:p>
        </w:tc>
        <w:tc>
          <w:tcPr>
            <w:tcW w:w="1553" w:type="dxa"/>
            <w:shd w:val="clear" w:color="auto" w:fill="FFF1CC"/>
          </w:tcPr>
          <w:p w14:paraId="3CAFEC04" w14:textId="77777777" w:rsidR="008912EA" w:rsidRPr="003E6508" w:rsidRDefault="008912EA" w:rsidP="003C27F2">
            <w:pPr>
              <w:pStyle w:val="TableParagraph"/>
              <w:framePr w:hSpace="180" w:wrap="around" w:vAnchor="text" w:hAnchor="margin" w:xAlign="center" w:y="315"/>
              <w:spacing w:line="267" w:lineRule="exact"/>
              <w:rPr>
                <w:sz w:val="24"/>
                <w:lang w:val="ru-RU"/>
              </w:rPr>
            </w:pPr>
            <w:r w:rsidRPr="003E6508">
              <w:rPr>
                <w:sz w:val="24"/>
                <w:lang w:val="ru-RU"/>
              </w:rPr>
              <w:t>Не</w:t>
            </w:r>
            <w:r w:rsidRPr="003E6508">
              <w:rPr>
                <w:spacing w:val="-4"/>
                <w:sz w:val="24"/>
                <w:lang w:val="ru-RU"/>
              </w:rPr>
              <w:t xml:space="preserve"> менее</w:t>
            </w:r>
          </w:p>
          <w:p w14:paraId="43FE1DE9" w14:textId="77777777" w:rsidR="008912EA" w:rsidRPr="003E6508" w:rsidRDefault="008912EA" w:rsidP="003C27F2">
            <w:pPr>
              <w:pStyle w:val="TableParagraph"/>
              <w:framePr w:hSpace="180" w:wrap="around" w:vAnchor="text" w:hAnchor="margin" w:xAlign="center" w:y="315"/>
              <w:spacing w:line="264" w:lineRule="exact"/>
              <w:rPr>
                <w:sz w:val="24"/>
                <w:lang w:val="ru-RU"/>
              </w:rPr>
            </w:pPr>
            <w:r w:rsidRPr="003E6508">
              <w:rPr>
                <w:sz w:val="24"/>
                <w:lang w:val="ru-RU"/>
              </w:rPr>
              <w:t xml:space="preserve">8 </w:t>
            </w:r>
            <w:r w:rsidRPr="003E6508">
              <w:rPr>
                <w:spacing w:val="-2"/>
                <w:sz w:val="24"/>
                <w:lang w:val="ru-RU"/>
              </w:rPr>
              <w:t>недель</w:t>
            </w:r>
          </w:p>
        </w:tc>
      </w:tr>
    </w:tbl>
    <w:p w14:paraId="28F0F83A" w14:textId="77777777" w:rsidR="00861FBA" w:rsidRDefault="00861FBA" w:rsidP="004D16DB">
      <w:pPr>
        <w:shd w:val="clear" w:color="auto" w:fill="FFFFFF"/>
        <w:spacing w:after="4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6DE0C6F" w14:textId="77777777" w:rsidR="00333171" w:rsidRPr="00333171" w:rsidRDefault="00333171" w:rsidP="0033317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B2DF7A" w14:textId="77777777" w:rsidR="00333171" w:rsidRPr="00333171" w:rsidRDefault="00333171" w:rsidP="0033317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6B1195" w14:textId="77777777" w:rsidR="00333171" w:rsidRPr="00333171" w:rsidRDefault="00333171" w:rsidP="0033317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B23FE0" w14:textId="77777777" w:rsidR="00333171" w:rsidRPr="00333171" w:rsidRDefault="00333171" w:rsidP="0033317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BF1106" w14:textId="6C0918DD" w:rsidR="00D649A6" w:rsidRPr="004D217A" w:rsidRDefault="00333171" w:rsidP="00333171">
      <w:pPr>
        <w:tabs>
          <w:tab w:val="left" w:pos="2472"/>
        </w:tabs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D649A6" w:rsidRPr="004D217A" w:rsidSect="00333171">
      <w:pgSz w:w="11906" w:h="16838"/>
      <w:pgMar w:top="624" w:right="707" w:bottom="62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21118" w14:textId="77777777" w:rsidR="00690CCC" w:rsidRDefault="00690CCC" w:rsidP="005B6995">
      <w:pPr>
        <w:spacing w:line="240" w:lineRule="auto"/>
      </w:pPr>
      <w:r>
        <w:separator/>
      </w:r>
    </w:p>
  </w:endnote>
  <w:endnote w:type="continuationSeparator" w:id="0">
    <w:p w14:paraId="193977A6" w14:textId="77777777" w:rsidR="00690CCC" w:rsidRDefault="00690CCC" w:rsidP="005B69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sans-serif">
    <w:charset w:val="00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231765"/>
      <w:docPartObj>
        <w:docPartGallery w:val="Page Numbers (Bottom of Page)"/>
        <w:docPartUnique/>
      </w:docPartObj>
    </w:sdtPr>
    <w:sdtEndPr/>
    <w:sdtContent>
      <w:p w14:paraId="06A3F73D" w14:textId="38905EB6" w:rsidR="00A921A4" w:rsidRDefault="008A0ED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7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5097A8" w14:textId="77777777" w:rsidR="00A921A4" w:rsidRDefault="00A921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0B37F" w14:textId="77777777" w:rsidR="00690CCC" w:rsidRDefault="00690CCC" w:rsidP="005B6995">
      <w:pPr>
        <w:spacing w:line="240" w:lineRule="auto"/>
      </w:pPr>
      <w:r>
        <w:separator/>
      </w:r>
    </w:p>
  </w:footnote>
  <w:footnote w:type="continuationSeparator" w:id="0">
    <w:p w14:paraId="2B29A83C" w14:textId="77777777" w:rsidR="00690CCC" w:rsidRDefault="00690CCC" w:rsidP="005B69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0F10"/>
    <w:multiLevelType w:val="multilevel"/>
    <w:tmpl w:val="0512E72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20" w:hanging="1800"/>
      </w:pPr>
      <w:rPr>
        <w:rFonts w:hint="default"/>
      </w:rPr>
    </w:lvl>
  </w:abstractNum>
  <w:abstractNum w:abstractNumId="1" w15:restartNumberingAfterBreak="0">
    <w:nsid w:val="07794C4C"/>
    <w:multiLevelType w:val="multilevel"/>
    <w:tmpl w:val="9608500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9D2725"/>
    <w:multiLevelType w:val="multilevel"/>
    <w:tmpl w:val="062408B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20" w:hanging="1800"/>
      </w:pPr>
      <w:rPr>
        <w:rFonts w:hint="default"/>
      </w:rPr>
    </w:lvl>
  </w:abstractNum>
  <w:abstractNum w:abstractNumId="3" w15:restartNumberingAfterBreak="0">
    <w:nsid w:val="08F83269"/>
    <w:multiLevelType w:val="hybridMultilevel"/>
    <w:tmpl w:val="31608F56"/>
    <w:lvl w:ilvl="0" w:tplc="08CA6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93FB2"/>
    <w:multiLevelType w:val="hybridMultilevel"/>
    <w:tmpl w:val="7E20168E"/>
    <w:lvl w:ilvl="0" w:tplc="B59A45E8">
      <w:start w:val="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4D64768C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6464AC7C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8A1E1314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4E94D320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17CAFAA8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8F3EE4F6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4BD6A100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EF90F35C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0D872D1E"/>
    <w:multiLevelType w:val="hybridMultilevel"/>
    <w:tmpl w:val="7E20168E"/>
    <w:lvl w:ilvl="0" w:tplc="FFFFFFFF">
      <w:start w:val="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0D8D79F1"/>
    <w:multiLevelType w:val="hybridMultilevel"/>
    <w:tmpl w:val="DEDC6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34B7D"/>
    <w:multiLevelType w:val="hybridMultilevel"/>
    <w:tmpl w:val="6D9A448A"/>
    <w:lvl w:ilvl="0" w:tplc="F258A78A">
      <w:start w:val="1"/>
      <w:numFmt w:val="decimal"/>
      <w:lvlText w:val="%1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D38631B6">
      <w:start w:val="1"/>
      <w:numFmt w:val="lowerLetter"/>
      <w:lvlText w:val="%2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82BA7F94">
      <w:start w:val="1"/>
      <w:numFmt w:val="lowerRoman"/>
      <w:lvlText w:val="%3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BF246B02">
      <w:start w:val="1"/>
      <w:numFmt w:val="decimal"/>
      <w:lvlText w:val="%4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A0C4EB8E">
      <w:start w:val="1"/>
      <w:numFmt w:val="lowerLetter"/>
      <w:lvlText w:val="%5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519C5406">
      <w:start w:val="1"/>
      <w:numFmt w:val="lowerRoman"/>
      <w:lvlText w:val="%6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F1BEA42E">
      <w:start w:val="1"/>
      <w:numFmt w:val="decimal"/>
      <w:lvlText w:val="%7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F738B1B4">
      <w:start w:val="1"/>
      <w:numFmt w:val="lowerLetter"/>
      <w:lvlText w:val="%8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DD5EE440">
      <w:start w:val="1"/>
      <w:numFmt w:val="lowerRoman"/>
      <w:lvlText w:val="%9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8" w15:restartNumberingAfterBreak="0">
    <w:nsid w:val="13474F41"/>
    <w:multiLevelType w:val="hybridMultilevel"/>
    <w:tmpl w:val="265866B6"/>
    <w:lvl w:ilvl="0" w:tplc="3E24398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76116A0"/>
    <w:multiLevelType w:val="hybridMultilevel"/>
    <w:tmpl w:val="6310EB0E"/>
    <w:lvl w:ilvl="0" w:tplc="00B45234">
      <w:start w:val="1"/>
      <w:numFmt w:val="decimal"/>
      <w:lvlText w:val="%1)"/>
      <w:lvlJc w:val="left"/>
      <w:pPr>
        <w:ind w:left="14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E75A077C">
      <w:start w:val="1"/>
      <w:numFmt w:val="bullet"/>
      <w:lvlText w:val="•"/>
      <w:lvlJc w:val="left"/>
      <w:pPr>
        <w:ind w:left="1174" w:hanging="732"/>
      </w:pPr>
      <w:rPr>
        <w:rFonts w:hint="default"/>
        <w:lang w:val="ru-RU" w:eastAsia="en-US" w:bidi="ar-SA"/>
      </w:rPr>
    </w:lvl>
    <w:lvl w:ilvl="2" w:tplc="809C6E7A">
      <w:start w:val="1"/>
      <w:numFmt w:val="bullet"/>
      <w:lvlText w:val="•"/>
      <w:lvlJc w:val="left"/>
      <w:pPr>
        <w:ind w:left="2209" w:hanging="732"/>
      </w:pPr>
      <w:rPr>
        <w:rFonts w:hint="default"/>
        <w:lang w:val="ru-RU" w:eastAsia="en-US" w:bidi="ar-SA"/>
      </w:rPr>
    </w:lvl>
    <w:lvl w:ilvl="3" w:tplc="C936CA28">
      <w:start w:val="1"/>
      <w:numFmt w:val="bullet"/>
      <w:lvlText w:val="•"/>
      <w:lvlJc w:val="left"/>
      <w:pPr>
        <w:ind w:left="3244" w:hanging="732"/>
      </w:pPr>
      <w:rPr>
        <w:rFonts w:hint="default"/>
        <w:lang w:val="ru-RU" w:eastAsia="en-US" w:bidi="ar-SA"/>
      </w:rPr>
    </w:lvl>
    <w:lvl w:ilvl="4" w:tplc="18F6E1AE">
      <w:start w:val="1"/>
      <w:numFmt w:val="bullet"/>
      <w:lvlText w:val="•"/>
      <w:lvlJc w:val="left"/>
      <w:pPr>
        <w:ind w:left="4279" w:hanging="732"/>
      </w:pPr>
      <w:rPr>
        <w:rFonts w:hint="default"/>
        <w:lang w:val="ru-RU" w:eastAsia="en-US" w:bidi="ar-SA"/>
      </w:rPr>
    </w:lvl>
    <w:lvl w:ilvl="5" w:tplc="911C5750">
      <w:start w:val="1"/>
      <w:numFmt w:val="bullet"/>
      <w:lvlText w:val="•"/>
      <w:lvlJc w:val="left"/>
      <w:pPr>
        <w:ind w:left="5314" w:hanging="732"/>
      </w:pPr>
      <w:rPr>
        <w:rFonts w:hint="default"/>
        <w:lang w:val="ru-RU" w:eastAsia="en-US" w:bidi="ar-SA"/>
      </w:rPr>
    </w:lvl>
    <w:lvl w:ilvl="6" w:tplc="FBC8E3DE">
      <w:start w:val="1"/>
      <w:numFmt w:val="bullet"/>
      <w:lvlText w:val="•"/>
      <w:lvlJc w:val="left"/>
      <w:pPr>
        <w:ind w:left="6349" w:hanging="732"/>
      </w:pPr>
      <w:rPr>
        <w:rFonts w:hint="default"/>
        <w:lang w:val="ru-RU" w:eastAsia="en-US" w:bidi="ar-SA"/>
      </w:rPr>
    </w:lvl>
    <w:lvl w:ilvl="7" w:tplc="48C407BA">
      <w:start w:val="1"/>
      <w:numFmt w:val="bullet"/>
      <w:lvlText w:val="•"/>
      <w:lvlJc w:val="left"/>
      <w:pPr>
        <w:ind w:left="7384" w:hanging="732"/>
      </w:pPr>
      <w:rPr>
        <w:rFonts w:hint="default"/>
        <w:lang w:val="ru-RU" w:eastAsia="en-US" w:bidi="ar-SA"/>
      </w:rPr>
    </w:lvl>
    <w:lvl w:ilvl="8" w:tplc="A4BEB194">
      <w:start w:val="1"/>
      <w:numFmt w:val="bullet"/>
      <w:lvlText w:val="•"/>
      <w:lvlJc w:val="left"/>
      <w:pPr>
        <w:ind w:left="8419" w:hanging="732"/>
      </w:pPr>
      <w:rPr>
        <w:rFonts w:hint="default"/>
        <w:lang w:val="ru-RU" w:eastAsia="en-US" w:bidi="ar-SA"/>
      </w:rPr>
    </w:lvl>
  </w:abstractNum>
  <w:abstractNum w:abstractNumId="10" w15:restartNumberingAfterBreak="0">
    <w:nsid w:val="1CF34BA9"/>
    <w:multiLevelType w:val="multilevel"/>
    <w:tmpl w:val="D3A61A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2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88" w:hanging="1800"/>
      </w:pPr>
      <w:rPr>
        <w:rFonts w:hint="default"/>
      </w:rPr>
    </w:lvl>
  </w:abstractNum>
  <w:abstractNum w:abstractNumId="11" w15:restartNumberingAfterBreak="0">
    <w:nsid w:val="1DCC5CDB"/>
    <w:multiLevelType w:val="hybridMultilevel"/>
    <w:tmpl w:val="08BA491C"/>
    <w:lvl w:ilvl="0" w:tplc="9C9A25F8">
      <w:start w:val="1"/>
      <w:numFmt w:val="decimal"/>
      <w:lvlText w:val="%1."/>
      <w:lvlJc w:val="left"/>
      <w:pPr>
        <w:ind w:left="2946" w:hanging="360"/>
      </w:pPr>
      <w:rPr>
        <w:rFonts w:ascii="Helvetica" w:eastAsia="Calibri" w:hAnsi="Helvetica" w:cs="Helvetica" w:hint="default"/>
        <w:b w:val="0"/>
        <w:color w:val="1A1A1A"/>
        <w:sz w:val="23"/>
      </w:rPr>
    </w:lvl>
    <w:lvl w:ilvl="1" w:tplc="04190019" w:tentative="1">
      <w:start w:val="1"/>
      <w:numFmt w:val="lowerLetter"/>
      <w:lvlText w:val="%2."/>
      <w:lvlJc w:val="left"/>
      <w:pPr>
        <w:ind w:left="3666" w:hanging="360"/>
      </w:pPr>
    </w:lvl>
    <w:lvl w:ilvl="2" w:tplc="0419001B" w:tentative="1">
      <w:start w:val="1"/>
      <w:numFmt w:val="lowerRoman"/>
      <w:lvlText w:val="%3."/>
      <w:lvlJc w:val="right"/>
      <w:pPr>
        <w:ind w:left="4386" w:hanging="180"/>
      </w:pPr>
    </w:lvl>
    <w:lvl w:ilvl="3" w:tplc="0419000F" w:tentative="1">
      <w:start w:val="1"/>
      <w:numFmt w:val="decimal"/>
      <w:lvlText w:val="%4."/>
      <w:lvlJc w:val="left"/>
      <w:pPr>
        <w:ind w:left="5106" w:hanging="360"/>
      </w:pPr>
    </w:lvl>
    <w:lvl w:ilvl="4" w:tplc="04190019" w:tentative="1">
      <w:start w:val="1"/>
      <w:numFmt w:val="lowerLetter"/>
      <w:lvlText w:val="%5."/>
      <w:lvlJc w:val="left"/>
      <w:pPr>
        <w:ind w:left="5826" w:hanging="360"/>
      </w:pPr>
    </w:lvl>
    <w:lvl w:ilvl="5" w:tplc="0419001B" w:tentative="1">
      <w:start w:val="1"/>
      <w:numFmt w:val="lowerRoman"/>
      <w:lvlText w:val="%6."/>
      <w:lvlJc w:val="right"/>
      <w:pPr>
        <w:ind w:left="6546" w:hanging="180"/>
      </w:pPr>
    </w:lvl>
    <w:lvl w:ilvl="6" w:tplc="0419000F" w:tentative="1">
      <w:start w:val="1"/>
      <w:numFmt w:val="decimal"/>
      <w:lvlText w:val="%7."/>
      <w:lvlJc w:val="left"/>
      <w:pPr>
        <w:ind w:left="7266" w:hanging="360"/>
      </w:pPr>
    </w:lvl>
    <w:lvl w:ilvl="7" w:tplc="04190019" w:tentative="1">
      <w:start w:val="1"/>
      <w:numFmt w:val="lowerLetter"/>
      <w:lvlText w:val="%8."/>
      <w:lvlJc w:val="left"/>
      <w:pPr>
        <w:ind w:left="7986" w:hanging="360"/>
      </w:pPr>
    </w:lvl>
    <w:lvl w:ilvl="8" w:tplc="0419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12" w15:restartNumberingAfterBreak="0">
    <w:nsid w:val="26497CC4"/>
    <w:multiLevelType w:val="multilevel"/>
    <w:tmpl w:val="68CA825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8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08" w:hanging="1800"/>
      </w:pPr>
      <w:rPr>
        <w:rFonts w:hint="default"/>
      </w:rPr>
    </w:lvl>
  </w:abstractNum>
  <w:abstractNum w:abstractNumId="13" w15:restartNumberingAfterBreak="0">
    <w:nsid w:val="2757735D"/>
    <w:multiLevelType w:val="multilevel"/>
    <w:tmpl w:val="3062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F51A0A"/>
    <w:multiLevelType w:val="hybridMultilevel"/>
    <w:tmpl w:val="574C87E6"/>
    <w:lvl w:ilvl="0" w:tplc="526C54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946161"/>
    <w:multiLevelType w:val="hybridMultilevel"/>
    <w:tmpl w:val="15887DAC"/>
    <w:lvl w:ilvl="0" w:tplc="AD9819F0">
      <w:start w:val="1"/>
      <w:numFmt w:val="decimal"/>
      <w:lvlText w:val="%1."/>
      <w:lvlJc w:val="left"/>
      <w:pPr>
        <w:ind w:left="102" w:hanging="46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F42A74">
      <w:numFmt w:val="bullet"/>
      <w:lvlText w:val="•"/>
      <w:lvlJc w:val="left"/>
      <w:pPr>
        <w:ind w:left="1046" w:hanging="468"/>
      </w:pPr>
      <w:rPr>
        <w:rFonts w:hint="default"/>
        <w:lang w:val="ru-RU" w:eastAsia="en-US" w:bidi="ar-SA"/>
      </w:rPr>
    </w:lvl>
    <w:lvl w:ilvl="2" w:tplc="0924E760">
      <w:numFmt w:val="bullet"/>
      <w:lvlText w:val="•"/>
      <w:lvlJc w:val="left"/>
      <w:pPr>
        <w:ind w:left="1993" w:hanging="468"/>
      </w:pPr>
      <w:rPr>
        <w:rFonts w:hint="default"/>
        <w:lang w:val="ru-RU" w:eastAsia="en-US" w:bidi="ar-SA"/>
      </w:rPr>
    </w:lvl>
    <w:lvl w:ilvl="3" w:tplc="D49AC39A">
      <w:numFmt w:val="bullet"/>
      <w:lvlText w:val="•"/>
      <w:lvlJc w:val="left"/>
      <w:pPr>
        <w:ind w:left="2939" w:hanging="468"/>
      </w:pPr>
      <w:rPr>
        <w:rFonts w:hint="default"/>
        <w:lang w:val="ru-RU" w:eastAsia="en-US" w:bidi="ar-SA"/>
      </w:rPr>
    </w:lvl>
    <w:lvl w:ilvl="4" w:tplc="7CE0F97E">
      <w:numFmt w:val="bullet"/>
      <w:lvlText w:val="•"/>
      <w:lvlJc w:val="left"/>
      <w:pPr>
        <w:ind w:left="3886" w:hanging="468"/>
      </w:pPr>
      <w:rPr>
        <w:rFonts w:hint="default"/>
        <w:lang w:val="ru-RU" w:eastAsia="en-US" w:bidi="ar-SA"/>
      </w:rPr>
    </w:lvl>
    <w:lvl w:ilvl="5" w:tplc="DC2CFE08">
      <w:numFmt w:val="bullet"/>
      <w:lvlText w:val="•"/>
      <w:lvlJc w:val="left"/>
      <w:pPr>
        <w:ind w:left="4833" w:hanging="468"/>
      </w:pPr>
      <w:rPr>
        <w:rFonts w:hint="default"/>
        <w:lang w:val="ru-RU" w:eastAsia="en-US" w:bidi="ar-SA"/>
      </w:rPr>
    </w:lvl>
    <w:lvl w:ilvl="6" w:tplc="2A485DC8">
      <w:numFmt w:val="bullet"/>
      <w:lvlText w:val="•"/>
      <w:lvlJc w:val="left"/>
      <w:pPr>
        <w:ind w:left="5779" w:hanging="468"/>
      </w:pPr>
      <w:rPr>
        <w:rFonts w:hint="default"/>
        <w:lang w:val="ru-RU" w:eastAsia="en-US" w:bidi="ar-SA"/>
      </w:rPr>
    </w:lvl>
    <w:lvl w:ilvl="7" w:tplc="1F2E8794">
      <w:numFmt w:val="bullet"/>
      <w:lvlText w:val="•"/>
      <w:lvlJc w:val="left"/>
      <w:pPr>
        <w:ind w:left="6726" w:hanging="468"/>
      </w:pPr>
      <w:rPr>
        <w:rFonts w:hint="default"/>
        <w:lang w:val="ru-RU" w:eastAsia="en-US" w:bidi="ar-SA"/>
      </w:rPr>
    </w:lvl>
    <w:lvl w:ilvl="8" w:tplc="DC4017CE">
      <w:numFmt w:val="bullet"/>
      <w:lvlText w:val="•"/>
      <w:lvlJc w:val="left"/>
      <w:pPr>
        <w:ind w:left="7673" w:hanging="468"/>
      </w:pPr>
      <w:rPr>
        <w:rFonts w:hint="default"/>
        <w:lang w:val="ru-RU" w:eastAsia="en-US" w:bidi="ar-SA"/>
      </w:rPr>
    </w:lvl>
  </w:abstractNum>
  <w:abstractNum w:abstractNumId="16" w15:restartNumberingAfterBreak="0">
    <w:nsid w:val="2B2D179F"/>
    <w:multiLevelType w:val="multilevel"/>
    <w:tmpl w:val="4A088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2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88" w:hanging="1800"/>
      </w:pPr>
      <w:rPr>
        <w:rFonts w:hint="default"/>
      </w:rPr>
    </w:lvl>
  </w:abstractNum>
  <w:abstractNum w:abstractNumId="17" w15:restartNumberingAfterBreak="0">
    <w:nsid w:val="2C9921AA"/>
    <w:multiLevelType w:val="multilevel"/>
    <w:tmpl w:val="4A088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2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88" w:hanging="1800"/>
      </w:pPr>
      <w:rPr>
        <w:rFonts w:hint="default"/>
      </w:rPr>
    </w:lvl>
  </w:abstractNum>
  <w:abstractNum w:abstractNumId="18" w15:restartNumberingAfterBreak="0">
    <w:nsid w:val="2CB7329F"/>
    <w:multiLevelType w:val="hybridMultilevel"/>
    <w:tmpl w:val="7EA0399E"/>
    <w:lvl w:ilvl="0" w:tplc="C2E438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7590E18"/>
    <w:multiLevelType w:val="multilevel"/>
    <w:tmpl w:val="D102D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20" w:hanging="1800"/>
      </w:pPr>
      <w:rPr>
        <w:rFonts w:hint="default"/>
      </w:rPr>
    </w:lvl>
  </w:abstractNum>
  <w:abstractNum w:abstractNumId="20" w15:restartNumberingAfterBreak="0">
    <w:nsid w:val="3A84247B"/>
    <w:multiLevelType w:val="hybridMultilevel"/>
    <w:tmpl w:val="8C2CFAA6"/>
    <w:lvl w:ilvl="0" w:tplc="79B20828">
      <w:start w:val="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47EEC466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3692FF5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E3CEE7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7486CDFA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8398CE0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ABD69EB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B17A339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CE52B7D2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1" w15:restartNumberingAfterBreak="0">
    <w:nsid w:val="430B3C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74688A"/>
    <w:multiLevelType w:val="hybridMultilevel"/>
    <w:tmpl w:val="1EC854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E48EC"/>
    <w:multiLevelType w:val="hybridMultilevel"/>
    <w:tmpl w:val="8D684486"/>
    <w:lvl w:ilvl="0" w:tplc="2A7C2D82">
      <w:start w:val="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447814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3C89E8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2E3672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121722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88D7E2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EDBDE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D439FA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20572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812B1B"/>
    <w:multiLevelType w:val="multilevel"/>
    <w:tmpl w:val="B50E62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08" w:hanging="1800"/>
      </w:pPr>
      <w:rPr>
        <w:rFonts w:hint="default"/>
      </w:rPr>
    </w:lvl>
  </w:abstractNum>
  <w:abstractNum w:abstractNumId="25" w15:restartNumberingAfterBreak="0">
    <w:nsid w:val="52944F28"/>
    <w:multiLevelType w:val="multilevel"/>
    <w:tmpl w:val="07ACBB8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1"/>
      <w:numFmt w:val="decimal"/>
      <w:lvlText w:val="%1.%2."/>
      <w:lvlJc w:val="left"/>
      <w:pPr>
        <w:ind w:left="1614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  <w:color w:val="auto"/>
      </w:rPr>
    </w:lvl>
  </w:abstractNum>
  <w:abstractNum w:abstractNumId="26" w15:restartNumberingAfterBreak="0">
    <w:nsid w:val="56262D58"/>
    <w:multiLevelType w:val="hybridMultilevel"/>
    <w:tmpl w:val="A9800B68"/>
    <w:lvl w:ilvl="0" w:tplc="DB72352A">
      <w:start w:val="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15DE5620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5D50571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7AEE7EC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DF28B73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2B220192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9180690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FCAE56D2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3C20F3B4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7" w15:restartNumberingAfterBreak="0">
    <w:nsid w:val="5D3805C4"/>
    <w:multiLevelType w:val="hybridMultilevel"/>
    <w:tmpl w:val="7EA0399E"/>
    <w:lvl w:ilvl="0" w:tplc="C2E438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7114223"/>
    <w:multiLevelType w:val="hybridMultilevel"/>
    <w:tmpl w:val="FA4275B8"/>
    <w:lvl w:ilvl="0" w:tplc="526C54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CC46A91"/>
    <w:multiLevelType w:val="hybridMultilevel"/>
    <w:tmpl w:val="9CB4295E"/>
    <w:lvl w:ilvl="0" w:tplc="FCFCE20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4D6326"/>
    <w:multiLevelType w:val="hybridMultilevel"/>
    <w:tmpl w:val="CDBA03C4"/>
    <w:lvl w:ilvl="0" w:tplc="28EEA672">
      <w:start w:val="1"/>
      <w:numFmt w:val="decimal"/>
      <w:lvlText w:val="%1."/>
      <w:lvlJc w:val="left"/>
      <w:pPr>
        <w:ind w:left="17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490" w:hanging="360"/>
      </w:pPr>
    </w:lvl>
    <w:lvl w:ilvl="2" w:tplc="0419001B">
      <w:start w:val="1"/>
      <w:numFmt w:val="lowerRoman"/>
      <w:lvlText w:val="%3."/>
      <w:lvlJc w:val="right"/>
      <w:pPr>
        <w:ind w:left="3210" w:hanging="180"/>
      </w:pPr>
    </w:lvl>
    <w:lvl w:ilvl="3" w:tplc="0419000F">
      <w:start w:val="1"/>
      <w:numFmt w:val="decimal"/>
      <w:lvlText w:val="%4."/>
      <w:lvlJc w:val="left"/>
      <w:pPr>
        <w:ind w:left="3930" w:hanging="360"/>
      </w:pPr>
    </w:lvl>
    <w:lvl w:ilvl="4" w:tplc="04190019">
      <w:start w:val="1"/>
      <w:numFmt w:val="lowerLetter"/>
      <w:lvlText w:val="%5."/>
      <w:lvlJc w:val="left"/>
      <w:pPr>
        <w:ind w:left="4650" w:hanging="360"/>
      </w:pPr>
    </w:lvl>
    <w:lvl w:ilvl="5" w:tplc="0419001B">
      <w:start w:val="1"/>
      <w:numFmt w:val="lowerRoman"/>
      <w:lvlText w:val="%6."/>
      <w:lvlJc w:val="right"/>
      <w:pPr>
        <w:ind w:left="5370" w:hanging="180"/>
      </w:pPr>
    </w:lvl>
    <w:lvl w:ilvl="6" w:tplc="0419000F">
      <w:start w:val="1"/>
      <w:numFmt w:val="decimal"/>
      <w:lvlText w:val="%7."/>
      <w:lvlJc w:val="left"/>
      <w:pPr>
        <w:ind w:left="6090" w:hanging="360"/>
      </w:pPr>
    </w:lvl>
    <w:lvl w:ilvl="7" w:tplc="04190019">
      <w:start w:val="1"/>
      <w:numFmt w:val="lowerLetter"/>
      <w:lvlText w:val="%8."/>
      <w:lvlJc w:val="left"/>
      <w:pPr>
        <w:ind w:left="6810" w:hanging="360"/>
      </w:pPr>
    </w:lvl>
    <w:lvl w:ilvl="8" w:tplc="0419001B">
      <w:start w:val="1"/>
      <w:numFmt w:val="lowerRoman"/>
      <w:lvlText w:val="%9."/>
      <w:lvlJc w:val="right"/>
      <w:pPr>
        <w:ind w:left="7530" w:hanging="180"/>
      </w:pPr>
    </w:lvl>
  </w:abstractNum>
  <w:abstractNum w:abstractNumId="31" w15:restartNumberingAfterBreak="0">
    <w:nsid w:val="7C0B7BBC"/>
    <w:multiLevelType w:val="multilevel"/>
    <w:tmpl w:val="DCD44E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inorHAnsi" w:hAnsi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hint="default"/>
      </w:rPr>
    </w:lvl>
  </w:abstractNum>
  <w:abstractNum w:abstractNumId="32" w15:restartNumberingAfterBreak="0">
    <w:nsid w:val="7C384CC7"/>
    <w:multiLevelType w:val="hybridMultilevel"/>
    <w:tmpl w:val="4B88F3A0"/>
    <w:lvl w:ilvl="0" w:tplc="0186DC5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7D835C5A"/>
    <w:multiLevelType w:val="multilevel"/>
    <w:tmpl w:val="4A088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2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88" w:hanging="1800"/>
      </w:pPr>
      <w:rPr>
        <w:rFonts w:hint="default"/>
      </w:rPr>
    </w:lvl>
  </w:abstractNum>
  <w:num w:numId="1">
    <w:abstractNumId w:val="11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1"/>
  </w:num>
  <w:num w:numId="5">
    <w:abstractNumId w:val="23"/>
  </w:num>
  <w:num w:numId="6">
    <w:abstractNumId w:val="27"/>
  </w:num>
  <w:num w:numId="7">
    <w:abstractNumId w:val="8"/>
  </w:num>
  <w:num w:numId="8">
    <w:abstractNumId w:val="18"/>
  </w:num>
  <w:num w:numId="9">
    <w:abstractNumId w:val="21"/>
  </w:num>
  <w:num w:numId="10">
    <w:abstractNumId w:val="14"/>
  </w:num>
  <w:num w:numId="11">
    <w:abstractNumId w:val="28"/>
  </w:num>
  <w:num w:numId="12">
    <w:abstractNumId w:val="3"/>
  </w:num>
  <w:num w:numId="13">
    <w:abstractNumId w:val="6"/>
  </w:num>
  <w:num w:numId="14">
    <w:abstractNumId w:val="20"/>
  </w:num>
  <w:num w:numId="15">
    <w:abstractNumId w:val="26"/>
  </w:num>
  <w:num w:numId="16">
    <w:abstractNumId w:val="4"/>
  </w:num>
  <w:num w:numId="17">
    <w:abstractNumId w:val="7"/>
  </w:num>
  <w:num w:numId="18">
    <w:abstractNumId w:val="9"/>
  </w:num>
  <w:num w:numId="19">
    <w:abstractNumId w:val="5"/>
  </w:num>
  <w:num w:numId="20">
    <w:abstractNumId w:val="19"/>
  </w:num>
  <w:num w:numId="21">
    <w:abstractNumId w:val="10"/>
  </w:num>
  <w:num w:numId="22">
    <w:abstractNumId w:val="33"/>
  </w:num>
  <w:num w:numId="23">
    <w:abstractNumId w:val="2"/>
  </w:num>
  <w:num w:numId="24">
    <w:abstractNumId w:val="24"/>
  </w:num>
  <w:num w:numId="25">
    <w:abstractNumId w:val="16"/>
  </w:num>
  <w:num w:numId="26">
    <w:abstractNumId w:val="17"/>
  </w:num>
  <w:num w:numId="27">
    <w:abstractNumId w:val="25"/>
  </w:num>
  <w:num w:numId="28">
    <w:abstractNumId w:val="0"/>
  </w:num>
  <w:num w:numId="29">
    <w:abstractNumId w:val="22"/>
  </w:num>
  <w:num w:numId="30">
    <w:abstractNumId w:val="13"/>
  </w:num>
  <w:num w:numId="31">
    <w:abstractNumId w:val="32"/>
  </w:num>
  <w:num w:numId="32">
    <w:abstractNumId w:val="1"/>
  </w:num>
  <w:num w:numId="33">
    <w:abstractNumId w:val="12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F7"/>
    <w:rsid w:val="000006D8"/>
    <w:rsid w:val="0000070E"/>
    <w:rsid w:val="000007FC"/>
    <w:rsid w:val="000008D8"/>
    <w:rsid w:val="00000F98"/>
    <w:rsid w:val="00001000"/>
    <w:rsid w:val="000014F7"/>
    <w:rsid w:val="00001960"/>
    <w:rsid w:val="00001993"/>
    <w:rsid w:val="00001A52"/>
    <w:rsid w:val="00001AA1"/>
    <w:rsid w:val="00001B07"/>
    <w:rsid w:val="00001B0E"/>
    <w:rsid w:val="00001BEE"/>
    <w:rsid w:val="00001EEC"/>
    <w:rsid w:val="0000201E"/>
    <w:rsid w:val="000020C3"/>
    <w:rsid w:val="0000248B"/>
    <w:rsid w:val="00002556"/>
    <w:rsid w:val="00002AE3"/>
    <w:rsid w:val="00002C7B"/>
    <w:rsid w:val="00002E86"/>
    <w:rsid w:val="00002EE4"/>
    <w:rsid w:val="00002F53"/>
    <w:rsid w:val="00002FE2"/>
    <w:rsid w:val="000031CA"/>
    <w:rsid w:val="000032D6"/>
    <w:rsid w:val="0000331A"/>
    <w:rsid w:val="00003409"/>
    <w:rsid w:val="00003431"/>
    <w:rsid w:val="00003572"/>
    <w:rsid w:val="000035B0"/>
    <w:rsid w:val="000035F8"/>
    <w:rsid w:val="00003803"/>
    <w:rsid w:val="0000380E"/>
    <w:rsid w:val="000039CF"/>
    <w:rsid w:val="00003B0E"/>
    <w:rsid w:val="00003C2B"/>
    <w:rsid w:val="00004108"/>
    <w:rsid w:val="00004252"/>
    <w:rsid w:val="0000428E"/>
    <w:rsid w:val="0000445C"/>
    <w:rsid w:val="00004709"/>
    <w:rsid w:val="0000470E"/>
    <w:rsid w:val="0000481D"/>
    <w:rsid w:val="00004959"/>
    <w:rsid w:val="00004ACE"/>
    <w:rsid w:val="00004EE4"/>
    <w:rsid w:val="00005051"/>
    <w:rsid w:val="000052DE"/>
    <w:rsid w:val="00005500"/>
    <w:rsid w:val="00005866"/>
    <w:rsid w:val="00005CD0"/>
    <w:rsid w:val="00005D15"/>
    <w:rsid w:val="00005EF1"/>
    <w:rsid w:val="000060AB"/>
    <w:rsid w:val="0000656E"/>
    <w:rsid w:val="000065A1"/>
    <w:rsid w:val="000065AB"/>
    <w:rsid w:val="000066FB"/>
    <w:rsid w:val="000067BD"/>
    <w:rsid w:val="00006AED"/>
    <w:rsid w:val="00006DA9"/>
    <w:rsid w:val="00006EDC"/>
    <w:rsid w:val="00006FF2"/>
    <w:rsid w:val="0000717A"/>
    <w:rsid w:val="0000721D"/>
    <w:rsid w:val="00007514"/>
    <w:rsid w:val="000075EE"/>
    <w:rsid w:val="00007857"/>
    <w:rsid w:val="00007D63"/>
    <w:rsid w:val="00007E28"/>
    <w:rsid w:val="00007FC7"/>
    <w:rsid w:val="00007FE4"/>
    <w:rsid w:val="0001039B"/>
    <w:rsid w:val="0001045F"/>
    <w:rsid w:val="0001061E"/>
    <w:rsid w:val="00010688"/>
    <w:rsid w:val="00010753"/>
    <w:rsid w:val="0001085D"/>
    <w:rsid w:val="00010975"/>
    <w:rsid w:val="00010995"/>
    <w:rsid w:val="00010A6C"/>
    <w:rsid w:val="00010A70"/>
    <w:rsid w:val="00010B10"/>
    <w:rsid w:val="00010BBE"/>
    <w:rsid w:val="00010CB6"/>
    <w:rsid w:val="00010CFC"/>
    <w:rsid w:val="00010E30"/>
    <w:rsid w:val="000111D8"/>
    <w:rsid w:val="000116D4"/>
    <w:rsid w:val="00011750"/>
    <w:rsid w:val="000119CA"/>
    <w:rsid w:val="00011AB1"/>
    <w:rsid w:val="00011BD7"/>
    <w:rsid w:val="00011CE8"/>
    <w:rsid w:val="00011D7E"/>
    <w:rsid w:val="00011F17"/>
    <w:rsid w:val="000120EC"/>
    <w:rsid w:val="000121EF"/>
    <w:rsid w:val="000122F2"/>
    <w:rsid w:val="00012526"/>
    <w:rsid w:val="00012685"/>
    <w:rsid w:val="00012D3A"/>
    <w:rsid w:val="00012E2F"/>
    <w:rsid w:val="00012EFB"/>
    <w:rsid w:val="00012F7A"/>
    <w:rsid w:val="00013103"/>
    <w:rsid w:val="0001331B"/>
    <w:rsid w:val="0001346B"/>
    <w:rsid w:val="00013873"/>
    <w:rsid w:val="00013A1F"/>
    <w:rsid w:val="00013BBE"/>
    <w:rsid w:val="00013BFA"/>
    <w:rsid w:val="00014423"/>
    <w:rsid w:val="00014687"/>
    <w:rsid w:val="00014716"/>
    <w:rsid w:val="00014C3D"/>
    <w:rsid w:val="00014D04"/>
    <w:rsid w:val="00014D26"/>
    <w:rsid w:val="0001594C"/>
    <w:rsid w:val="000159F3"/>
    <w:rsid w:val="00015ABB"/>
    <w:rsid w:val="00015B25"/>
    <w:rsid w:val="00015C40"/>
    <w:rsid w:val="00015F1A"/>
    <w:rsid w:val="00016083"/>
    <w:rsid w:val="000161D1"/>
    <w:rsid w:val="0001633E"/>
    <w:rsid w:val="00016574"/>
    <w:rsid w:val="00016721"/>
    <w:rsid w:val="00016784"/>
    <w:rsid w:val="0001679F"/>
    <w:rsid w:val="000168A2"/>
    <w:rsid w:val="000168EB"/>
    <w:rsid w:val="00016972"/>
    <w:rsid w:val="00016A1E"/>
    <w:rsid w:val="00016FAE"/>
    <w:rsid w:val="00017050"/>
    <w:rsid w:val="00017109"/>
    <w:rsid w:val="000174EB"/>
    <w:rsid w:val="0001792B"/>
    <w:rsid w:val="00017B93"/>
    <w:rsid w:val="00017D6A"/>
    <w:rsid w:val="00017DFE"/>
    <w:rsid w:val="00017EFD"/>
    <w:rsid w:val="000202AD"/>
    <w:rsid w:val="000206FA"/>
    <w:rsid w:val="00020785"/>
    <w:rsid w:val="00020899"/>
    <w:rsid w:val="000208DE"/>
    <w:rsid w:val="00020A99"/>
    <w:rsid w:val="00020CB7"/>
    <w:rsid w:val="00020CE7"/>
    <w:rsid w:val="00020E9A"/>
    <w:rsid w:val="00020FCC"/>
    <w:rsid w:val="00021013"/>
    <w:rsid w:val="0002107E"/>
    <w:rsid w:val="00021311"/>
    <w:rsid w:val="00021494"/>
    <w:rsid w:val="0002156C"/>
    <w:rsid w:val="000215DA"/>
    <w:rsid w:val="000217E7"/>
    <w:rsid w:val="000218E8"/>
    <w:rsid w:val="00021B5D"/>
    <w:rsid w:val="00021BEF"/>
    <w:rsid w:val="00021D92"/>
    <w:rsid w:val="00021E05"/>
    <w:rsid w:val="00021F7B"/>
    <w:rsid w:val="0002243A"/>
    <w:rsid w:val="00022D98"/>
    <w:rsid w:val="00022DA0"/>
    <w:rsid w:val="00022E48"/>
    <w:rsid w:val="00022F4F"/>
    <w:rsid w:val="00022F6C"/>
    <w:rsid w:val="000230DB"/>
    <w:rsid w:val="00023500"/>
    <w:rsid w:val="00023594"/>
    <w:rsid w:val="000235D6"/>
    <w:rsid w:val="000235FC"/>
    <w:rsid w:val="000236A6"/>
    <w:rsid w:val="0002373D"/>
    <w:rsid w:val="00023842"/>
    <w:rsid w:val="00023AB3"/>
    <w:rsid w:val="00023D31"/>
    <w:rsid w:val="00023E9C"/>
    <w:rsid w:val="00024418"/>
    <w:rsid w:val="00024490"/>
    <w:rsid w:val="00024729"/>
    <w:rsid w:val="00024765"/>
    <w:rsid w:val="000248C2"/>
    <w:rsid w:val="000249B9"/>
    <w:rsid w:val="000249E0"/>
    <w:rsid w:val="000250D0"/>
    <w:rsid w:val="0002518D"/>
    <w:rsid w:val="00025209"/>
    <w:rsid w:val="000252CD"/>
    <w:rsid w:val="0002538F"/>
    <w:rsid w:val="000253A5"/>
    <w:rsid w:val="00025882"/>
    <w:rsid w:val="00025895"/>
    <w:rsid w:val="00025A2E"/>
    <w:rsid w:val="00026292"/>
    <w:rsid w:val="00026368"/>
    <w:rsid w:val="00026400"/>
    <w:rsid w:val="0002665D"/>
    <w:rsid w:val="000268A1"/>
    <w:rsid w:val="00026BFD"/>
    <w:rsid w:val="00026DA9"/>
    <w:rsid w:val="0002700D"/>
    <w:rsid w:val="00027519"/>
    <w:rsid w:val="0002798B"/>
    <w:rsid w:val="00027A0F"/>
    <w:rsid w:val="00027BA6"/>
    <w:rsid w:val="00027CE7"/>
    <w:rsid w:val="00027FDE"/>
    <w:rsid w:val="000304E7"/>
    <w:rsid w:val="00030720"/>
    <w:rsid w:val="000308C6"/>
    <w:rsid w:val="00030B1B"/>
    <w:rsid w:val="00030E7B"/>
    <w:rsid w:val="00030F15"/>
    <w:rsid w:val="0003105F"/>
    <w:rsid w:val="00031255"/>
    <w:rsid w:val="00031270"/>
    <w:rsid w:val="0003130E"/>
    <w:rsid w:val="00031432"/>
    <w:rsid w:val="00031812"/>
    <w:rsid w:val="00031A47"/>
    <w:rsid w:val="00031C65"/>
    <w:rsid w:val="00031D41"/>
    <w:rsid w:val="00031D42"/>
    <w:rsid w:val="00031EA6"/>
    <w:rsid w:val="00031ECC"/>
    <w:rsid w:val="000322E3"/>
    <w:rsid w:val="000324A2"/>
    <w:rsid w:val="00032600"/>
    <w:rsid w:val="000329C0"/>
    <w:rsid w:val="00032A01"/>
    <w:rsid w:val="00032B5B"/>
    <w:rsid w:val="00032B94"/>
    <w:rsid w:val="000330CC"/>
    <w:rsid w:val="00033519"/>
    <w:rsid w:val="000335D2"/>
    <w:rsid w:val="0003362C"/>
    <w:rsid w:val="00033671"/>
    <w:rsid w:val="00033D1A"/>
    <w:rsid w:val="00034082"/>
    <w:rsid w:val="00034851"/>
    <w:rsid w:val="000348FF"/>
    <w:rsid w:val="00034923"/>
    <w:rsid w:val="00034A13"/>
    <w:rsid w:val="00034C7C"/>
    <w:rsid w:val="00034D2E"/>
    <w:rsid w:val="000353BA"/>
    <w:rsid w:val="000354CF"/>
    <w:rsid w:val="0003562D"/>
    <w:rsid w:val="0003565B"/>
    <w:rsid w:val="0003572D"/>
    <w:rsid w:val="00035796"/>
    <w:rsid w:val="0003588F"/>
    <w:rsid w:val="00035917"/>
    <w:rsid w:val="00035D72"/>
    <w:rsid w:val="00035E4F"/>
    <w:rsid w:val="00035E6E"/>
    <w:rsid w:val="000364CB"/>
    <w:rsid w:val="000366BD"/>
    <w:rsid w:val="0003687A"/>
    <w:rsid w:val="00036B74"/>
    <w:rsid w:val="00036BEC"/>
    <w:rsid w:val="00036DB3"/>
    <w:rsid w:val="00037003"/>
    <w:rsid w:val="000370C9"/>
    <w:rsid w:val="000373F6"/>
    <w:rsid w:val="00037683"/>
    <w:rsid w:val="000377AC"/>
    <w:rsid w:val="00037B11"/>
    <w:rsid w:val="00037C97"/>
    <w:rsid w:val="00037D82"/>
    <w:rsid w:val="00037E63"/>
    <w:rsid w:val="0004017C"/>
    <w:rsid w:val="000402BA"/>
    <w:rsid w:val="000402DA"/>
    <w:rsid w:val="000403EB"/>
    <w:rsid w:val="000405C6"/>
    <w:rsid w:val="00040673"/>
    <w:rsid w:val="00040830"/>
    <w:rsid w:val="0004090A"/>
    <w:rsid w:val="00040C4B"/>
    <w:rsid w:val="00040CDD"/>
    <w:rsid w:val="00040E0E"/>
    <w:rsid w:val="00040E4D"/>
    <w:rsid w:val="00040E72"/>
    <w:rsid w:val="00041139"/>
    <w:rsid w:val="000411BC"/>
    <w:rsid w:val="00041249"/>
    <w:rsid w:val="000415D6"/>
    <w:rsid w:val="000415E8"/>
    <w:rsid w:val="00041626"/>
    <w:rsid w:val="000416AB"/>
    <w:rsid w:val="00041870"/>
    <w:rsid w:val="00041A9B"/>
    <w:rsid w:val="00041B45"/>
    <w:rsid w:val="00041BD3"/>
    <w:rsid w:val="00041C8B"/>
    <w:rsid w:val="00041CA0"/>
    <w:rsid w:val="00041D11"/>
    <w:rsid w:val="00041D5D"/>
    <w:rsid w:val="00041DC0"/>
    <w:rsid w:val="00041F69"/>
    <w:rsid w:val="00041FB2"/>
    <w:rsid w:val="000420EC"/>
    <w:rsid w:val="00042131"/>
    <w:rsid w:val="000424BE"/>
    <w:rsid w:val="00042684"/>
    <w:rsid w:val="00042975"/>
    <w:rsid w:val="00042BB2"/>
    <w:rsid w:val="00042CBF"/>
    <w:rsid w:val="00042F79"/>
    <w:rsid w:val="000434CF"/>
    <w:rsid w:val="00043667"/>
    <w:rsid w:val="00043833"/>
    <w:rsid w:val="000438B5"/>
    <w:rsid w:val="000438EF"/>
    <w:rsid w:val="00043A1B"/>
    <w:rsid w:val="00043CA3"/>
    <w:rsid w:val="00044243"/>
    <w:rsid w:val="000443BD"/>
    <w:rsid w:val="00044501"/>
    <w:rsid w:val="0004451E"/>
    <w:rsid w:val="0004486C"/>
    <w:rsid w:val="0004494C"/>
    <w:rsid w:val="00044B2A"/>
    <w:rsid w:val="00044CF6"/>
    <w:rsid w:val="00044FFA"/>
    <w:rsid w:val="000450C3"/>
    <w:rsid w:val="0004518E"/>
    <w:rsid w:val="000452D0"/>
    <w:rsid w:val="00045324"/>
    <w:rsid w:val="0004554B"/>
    <w:rsid w:val="00045556"/>
    <w:rsid w:val="0004568E"/>
    <w:rsid w:val="00045781"/>
    <w:rsid w:val="00045782"/>
    <w:rsid w:val="0004591B"/>
    <w:rsid w:val="00045C79"/>
    <w:rsid w:val="00045DF4"/>
    <w:rsid w:val="00045F92"/>
    <w:rsid w:val="0004615F"/>
    <w:rsid w:val="00046278"/>
    <w:rsid w:val="000465CC"/>
    <w:rsid w:val="0004670A"/>
    <w:rsid w:val="00046749"/>
    <w:rsid w:val="0004694F"/>
    <w:rsid w:val="00046B61"/>
    <w:rsid w:val="00046B99"/>
    <w:rsid w:val="000474C7"/>
    <w:rsid w:val="00047734"/>
    <w:rsid w:val="00047CA4"/>
    <w:rsid w:val="00047EF3"/>
    <w:rsid w:val="00047F72"/>
    <w:rsid w:val="00047F88"/>
    <w:rsid w:val="00050026"/>
    <w:rsid w:val="0005011D"/>
    <w:rsid w:val="00050634"/>
    <w:rsid w:val="00050698"/>
    <w:rsid w:val="000507D1"/>
    <w:rsid w:val="00050950"/>
    <w:rsid w:val="00050979"/>
    <w:rsid w:val="000509C7"/>
    <w:rsid w:val="00050A65"/>
    <w:rsid w:val="00050CF8"/>
    <w:rsid w:val="00050E1A"/>
    <w:rsid w:val="00050ED3"/>
    <w:rsid w:val="00050FD2"/>
    <w:rsid w:val="00051396"/>
    <w:rsid w:val="000513BC"/>
    <w:rsid w:val="000515C5"/>
    <w:rsid w:val="0005172A"/>
    <w:rsid w:val="00051824"/>
    <w:rsid w:val="00051866"/>
    <w:rsid w:val="00051A4E"/>
    <w:rsid w:val="00051D95"/>
    <w:rsid w:val="00051FD1"/>
    <w:rsid w:val="00051FF3"/>
    <w:rsid w:val="0005220F"/>
    <w:rsid w:val="000528AE"/>
    <w:rsid w:val="00052ADA"/>
    <w:rsid w:val="00052B2B"/>
    <w:rsid w:val="00052B75"/>
    <w:rsid w:val="00052DA5"/>
    <w:rsid w:val="00052DE6"/>
    <w:rsid w:val="00053113"/>
    <w:rsid w:val="00053117"/>
    <w:rsid w:val="00053179"/>
    <w:rsid w:val="000533C6"/>
    <w:rsid w:val="00053445"/>
    <w:rsid w:val="0005345D"/>
    <w:rsid w:val="0005398C"/>
    <w:rsid w:val="000539F3"/>
    <w:rsid w:val="00053B40"/>
    <w:rsid w:val="00053D04"/>
    <w:rsid w:val="00053D15"/>
    <w:rsid w:val="00053F07"/>
    <w:rsid w:val="00053F87"/>
    <w:rsid w:val="00053FF2"/>
    <w:rsid w:val="00054001"/>
    <w:rsid w:val="00054203"/>
    <w:rsid w:val="00054212"/>
    <w:rsid w:val="000543D1"/>
    <w:rsid w:val="000544CB"/>
    <w:rsid w:val="000544D7"/>
    <w:rsid w:val="0005455B"/>
    <w:rsid w:val="000549E5"/>
    <w:rsid w:val="00054D5F"/>
    <w:rsid w:val="00054E83"/>
    <w:rsid w:val="00054EA2"/>
    <w:rsid w:val="000551E8"/>
    <w:rsid w:val="00055510"/>
    <w:rsid w:val="0005569A"/>
    <w:rsid w:val="00055C5E"/>
    <w:rsid w:val="00055CC4"/>
    <w:rsid w:val="00055E69"/>
    <w:rsid w:val="00056124"/>
    <w:rsid w:val="00056195"/>
    <w:rsid w:val="000561BC"/>
    <w:rsid w:val="0005621F"/>
    <w:rsid w:val="000563FA"/>
    <w:rsid w:val="0005649D"/>
    <w:rsid w:val="00056519"/>
    <w:rsid w:val="000565BE"/>
    <w:rsid w:val="00056799"/>
    <w:rsid w:val="000567A4"/>
    <w:rsid w:val="0005685E"/>
    <w:rsid w:val="00056B95"/>
    <w:rsid w:val="00056C77"/>
    <w:rsid w:val="00056CC9"/>
    <w:rsid w:val="00056D5A"/>
    <w:rsid w:val="000572F4"/>
    <w:rsid w:val="000576C7"/>
    <w:rsid w:val="000579A8"/>
    <w:rsid w:val="000579C5"/>
    <w:rsid w:val="000579CA"/>
    <w:rsid w:val="00057B10"/>
    <w:rsid w:val="00057F22"/>
    <w:rsid w:val="00057F84"/>
    <w:rsid w:val="00057FAE"/>
    <w:rsid w:val="00060124"/>
    <w:rsid w:val="00060238"/>
    <w:rsid w:val="00060343"/>
    <w:rsid w:val="0006036D"/>
    <w:rsid w:val="00060450"/>
    <w:rsid w:val="00060645"/>
    <w:rsid w:val="00060709"/>
    <w:rsid w:val="00060896"/>
    <w:rsid w:val="00060A0A"/>
    <w:rsid w:val="00060B43"/>
    <w:rsid w:val="00060D72"/>
    <w:rsid w:val="00060DE0"/>
    <w:rsid w:val="00060E90"/>
    <w:rsid w:val="00060EA5"/>
    <w:rsid w:val="00060F90"/>
    <w:rsid w:val="00060FFB"/>
    <w:rsid w:val="00061180"/>
    <w:rsid w:val="0006124D"/>
    <w:rsid w:val="00061575"/>
    <w:rsid w:val="000615C8"/>
    <w:rsid w:val="000617B8"/>
    <w:rsid w:val="00061888"/>
    <w:rsid w:val="00061BBB"/>
    <w:rsid w:val="00061EA7"/>
    <w:rsid w:val="0006208F"/>
    <w:rsid w:val="00062328"/>
    <w:rsid w:val="00062720"/>
    <w:rsid w:val="000628DE"/>
    <w:rsid w:val="00063004"/>
    <w:rsid w:val="00063070"/>
    <w:rsid w:val="000632CA"/>
    <w:rsid w:val="00063458"/>
    <w:rsid w:val="00063AB1"/>
    <w:rsid w:val="00063F2A"/>
    <w:rsid w:val="00063F83"/>
    <w:rsid w:val="000641EA"/>
    <w:rsid w:val="0006422F"/>
    <w:rsid w:val="0006434B"/>
    <w:rsid w:val="00064483"/>
    <w:rsid w:val="000646BB"/>
    <w:rsid w:val="0006479B"/>
    <w:rsid w:val="00064C57"/>
    <w:rsid w:val="00064C58"/>
    <w:rsid w:val="00064D1C"/>
    <w:rsid w:val="00064D4A"/>
    <w:rsid w:val="00064E1B"/>
    <w:rsid w:val="00064F2D"/>
    <w:rsid w:val="00065058"/>
    <w:rsid w:val="0006517A"/>
    <w:rsid w:val="000652D2"/>
    <w:rsid w:val="000653E5"/>
    <w:rsid w:val="00065441"/>
    <w:rsid w:val="00065743"/>
    <w:rsid w:val="00065786"/>
    <w:rsid w:val="00065800"/>
    <w:rsid w:val="00065A03"/>
    <w:rsid w:val="00065A56"/>
    <w:rsid w:val="00065B30"/>
    <w:rsid w:val="00065BD9"/>
    <w:rsid w:val="00065C2A"/>
    <w:rsid w:val="00065CBB"/>
    <w:rsid w:val="0006602D"/>
    <w:rsid w:val="000668DD"/>
    <w:rsid w:val="0006694F"/>
    <w:rsid w:val="00066A6E"/>
    <w:rsid w:val="00066AF2"/>
    <w:rsid w:val="00066CB3"/>
    <w:rsid w:val="00066D38"/>
    <w:rsid w:val="00066F23"/>
    <w:rsid w:val="0006767C"/>
    <w:rsid w:val="00067A95"/>
    <w:rsid w:val="00067A97"/>
    <w:rsid w:val="00067D28"/>
    <w:rsid w:val="00067F4A"/>
    <w:rsid w:val="0007001D"/>
    <w:rsid w:val="0007010C"/>
    <w:rsid w:val="0007022D"/>
    <w:rsid w:val="0007026A"/>
    <w:rsid w:val="000707C9"/>
    <w:rsid w:val="0007080B"/>
    <w:rsid w:val="00070B82"/>
    <w:rsid w:val="00070E3B"/>
    <w:rsid w:val="00070EB0"/>
    <w:rsid w:val="00070F38"/>
    <w:rsid w:val="00071022"/>
    <w:rsid w:val="000710AD"/>
    <w:rsid w:val="00071255"/>
    <w:rsid w:val="00071AD3"/>
    <w:rsid w:val="00071B17"/>
    <w:rsid w:val="00071B9E"/>
    <w:rsid w:val="00071DA6"/>
    <w:rsid w:val="00071F3A"/>
    <w:rsid w:val="0007237F"/>
    <w:rsid w:val="000723B9"/>
    <w:rsid w:val="00072526"/>
    <w:rsid w:val="000726B8"/>
    <w:rsid w:val="000728EC"/>
    <w:rsid w:val="00072A0F"/>
    <w:rsid w:val="00072B33"/>
    <w:rsid w:val="00072C90"/>
    <w:rsid w:val="00072CB4"/>
    <w:rsid w:val="00072D97"/>
    <w:rsid w:val="00072F03"/>
    <w:rsid w:val="00072F41"/>
    <w:rsid w:val="00073049"/>
    <w:rsid w:val="00073164"/>
    <w:rsid w:val="00073471"/>
    <w:rsid w:val="00073604"/>
    <w:rsid w:val="000738A0"/>
    <w:rsid w:val="000738DE"/>
    <w:rsid w:val="00073B73"/>
    <w:rsid w:val="00073CAC"/>
    <w:rsid w:val="00073CCF"/>
    <w:rsid w:val="00073E4F"/>
    <w:rsid w:val="00073F36"/>
    <w:rsid w:val="00073F89"/>
    <w:rsid w:val="0007402C"/>
    <w:rsid w:val="000740B7"/>
    <w:rsid w:val="000740FA"/>
    <w:rsid w:val="000743B4"/>
    <w:rsid w:val="00074535"/>
    <w:rsid w:val="0007480F"/>
    <w:rsid w:val="000748E0"/>
    <w:rsid w:val="00074AF0"/>
    <w:rsid w:val="00074C81"/>
    <w:rsid w:val="00074D15"/>
    <w:rsid w:val="00074D44"/>
    <w:rsid w:val="00074E90"/>
    <w:rsid w:val="0007522F"/>
    <w:rsid w:val="0007535C"/>
    <w:rsid w:val="000755B8"/>
    <w:rsid w:val="00075644"/>
    <w:rsid w:val="00075655"/>
    <w:rsid w:val="000756C6"/>
    <w:rsid w:val="00075941"/>
    <w:rsid w:val="00075ABC"/>
    <w:rsid w:val="0007631A"/>
    <w:rsid w:val="0007648B"/>
    <w:rsid w:val="000764E2"/>
    <w:rsid w:val="0007651E"/>
    <w:rsid w:val="00076566"/>
    <w:rsid w:val="00076B4C"/>
    <w:rsid w:val="00076B52"/>
    <w:rsid w:val="00077161"/>
    <w:rsid w:val="00077208"/>
    <w:rsid w:val="00077824"/>
    <w:rsid w:val="0007785E"/>
    <w:rsid w:val="00077A3C"/>
    <w:rsid w:val="00077B53"/>
    <w:rsid w:val="00077B5D"/>
    <w:rsid w:val="00077EB4"/>
    <w:rsid w:val="000801C5"/>
    <w:rsid w:val="00080303"/>
    <w:rsid w:val="000804E3"/>
    <w:rsid w:val="00080960"/>
    <w:rsid w:val="0008098F"/>
    <w:rsid w:val="00080C46"/>
    <w:rsid w:val="00080EF8"/>
    <w:rsid w:val="00080F78"/>
    <w:rsid w:val="000813AC"/>
    <w:rsid w:val="000815B2"/>
    <w:rsid w:val="0008160A"/>
    <w:rsid w:val="00081671"/>
    <w:rsid w:val="00081804"/>
    <w:rsid w:val="00081908"/>
    <w:rsid w:val="00081BD9"/>
    <w:rsid w:val="00081C0F"/>
    <w:rsid w:val="00081E4C"/>
    <w:rsid w:val="00081EFC"/>
    <w:rsid w:val="00081FF8"/>
    <w:rsid w:val="00082015"/>
    <w:rsid w:val="0008216F"/>
    <w:rsid w:val="000822EB"/>
    <w:rsid w:val="0008252D"/>
    <w:rsid w:val="0008275B"/>
    <w:rsid w:val="00082860"/>
    <w:rsid w:val="00082A15"/>
    <w:rsid w:val="00082A20"/>
    <w:rsid w:val="00082A6E"/>
    <w:rsid w:val="00082B28"/>
    <w:rsid w:val="00082BF5"/>
    <w:rsid w:val="00082E49"/>
    <w:rsid w:val="00083067"/>
    <w:rsid w:val="00083B81"/>
    <w:rsid w:val="00083BBD"/>
    <w:rsid w:val="00083FF2"/>
    <w:rsid w:val="00083FFB"/>
    <w:rsid w:val="00084393"/>
    <w:rsid w:val="00084772"/>
    <w:rsid w:val="00084791"/>
    <w:rsid w:val="00084807"/>
    <w:rsid w:val="00084859"/>
    <w:rsid w:val="00084866"/>
    <w:rsid w:val="00084A09"/>
    <w:rsid w:val="00084DD6"/>
    <w:rsid w:val="00084E77"/>
    <w:rsid w:val="000850A2"/>
    <w:rsid w:val="000851CA"/>
    <w:rsid w:val="000851EE"/>
    <w:rsid w:val="0008549C"/>
    <w:rsid w:val="00085567"/>
    <w:rsid w:val="0008599C"/>
    <w:rsid w:val="00085ACC"/>
    <w:rsid w:val="00085D11"/>
    <w:rsid w:val="00085D21"/>
    <w:rsid w:val="0008630A"/>
    <w:rsid w:val="00086440"/>
    <w:rsid w:val="00086475"/>
    <w:rsid w:val="00086595"/>
    <w:rsid w:val="000865F3"/>
    <w:rsid w:val="000866F1"/>
    <w:rsid w:val="000867D1"/>
    <w:rsid w:val="00086862"/>
    <w:rsid w:val="00086F12"/>
    <w:rsid w:val="00086F90"/>
    <w:rsid w:val="00087027"/>
    <w:rsid w:val="0008718C"/>
    <w:rsid w:val="000873A4"/>
    <w:rsid w:val="00087715"/>
    <w:rsid w:val="0008775C"/>
    <w:rsid w:val="00087B30"/>
    <w:rsid w:val="00087EE7"/>
    <w:rsid w:val="000900F5"/>
    <w:rsid w:val="00090359"/>
    <w:rsid w:val="00090731"/>
    <w:rsid w:val="0009076C"/>
    <w:rsid w:val="000907D1"/>
    <w:rsid w:val="00090884"/>
    <w:rsid w:val="00090900"/>
    <w:rsid w:val="00090910"/>
    <w:rsid w:val="00090A42"/>
    <w:rsid w:val="00090B33"/>
    <w:rsid w:val="00090C15"/>
    <w:rsid w:val="00090C95"/>
    <w:rsid w:val="00090DD8"/>
    <w:rsid w:val="00090DF7"/>
    <w:rsid w:val="00090FD7"/>
    <w:rsid w:val="0009145B"/>
    <w:rsid w:val="00091706"/>
    <w:rsid w:val="0009174D"/>
    <w:rsid w:val="000917C4"/>
    <w:rsid w:val="00091A0F"/>
    <w:rsid w:val="00091AAA"/>
    <w:rsid w:val="00091DEA"/>
    <w:rsid w:val="00091E25"/>
    <w:rsid w:val="00091F95"/>
    <w:rsid w:val="000920D4"/>
    <w:rsid w:val="00092222"/>
    <w:rsid w:val="0009256C"/>
    <w:rsid w:val="00092986"/>
    <w:rsid w:val="00092AB3"/>
    <w:rsid w:val="00092C16"/>
    <w:rsid w:val="00092EA8"/>
    <w:rsid w:val="00093090"/>
    <w:rsid w:val="000931F5"/>
    <w:rsid w:val="0009320E"/>
    <w:rsid w:val="000932DA"/>
    <w:rsid w:val="0009339E"/>
    <w:rsid w:val="00093602"/>
    <w:rsid w:val="00093763"/>
    <w:rsid w:val="0009376F"/>
    <w:rsid w:val="000938FD"/>
    <w:rsid w:val="00093965"/>
    <w:rsid w:val="0009399C"/>
    <w:rsid w:val="00093A1F"/>
    <w:rsid w:val="00093B29"/>
    <w:rsid w:val="00093BFB"/>
    <w:rsid w:val="00093D69"/>
    <w:rsid w:val="00093EBF"/>
    <w:rsid w:val="0009407B"/>
    <w:rsid w:val="00094099"/>
    <w:rsid w:val="0009423D"/>
    <w:rsid w:val="000946A6"/>
    <w:rsid w:val="000947C9"/>
    <w:rsid w:val="00094D08"/>
    <w:rsid w:val="00094E3A"/>
    <w:rsid w:val="0009513C"/>
    <w:rsid w:val="000951E3"/>
    <w:rsid w:val="00095221"/>
    <w:rsid w:val="0009579A"/>
    <w:rsid w:val="000958B1"/>
    <w:rsid w:val="000959D3"/>
    <w:rsid w:val="00095D71"/>
    <w:rsid w:val="0009621F"/>
    <w:rsid w:val="0009639F"/>
    <w:rsid w:val="000965A4"/>
    <w:rsid w:val="000969E0"/>
    <w:rsid w:val="00096C89"/>
    <w:rsid w:val="00096D35"/>
    <w:rsid w:val="00096DFB"/>
    <w:rsid w:val="00097092"/>
    <w:rsid w:val="0009714C"/>
    <w:rsid w:val="000974F9"/>
    <w:rsid w:val="0009760B"/>
    <w:rsid w:val="000976A0"/>
    <w:rsid w:val="000978B4"/>
    <w:rsid w:val="000979AE"/>
    <w:rsid w:val="000979C2"/>
    <w:rsid w:val="00097AFC"/>
    <w:rsid w:val="00097C8A"/>
    <w:rsid w:val="00097F81"/>
    <w:rsid w:val="000A0290"/>
    <w:rsid w:val="000A065A"/>
    <w:rsid w:val="000A066B"/>
    <w:rsid w:val="000A08DC"/>
    <w:rsid w:val="000A0A2A"/>
    <w:rsid w:val="000A0AA6"/>
    <w:rsid w:val="000A0F0E"/>
    <w:rsid w:val="000A0FBF"/>
    <w:rsid w:val="000A0FDF"/>
    <w:rsid w:val="000A1293"/>
    <w:rsid w:val="000A138D"/>
    <w:rsid w:val="000A1663"/>
    <w:rsid w:val="000A16CA"/>
    <w:rsid w:val="000A16E1"/>
    <w:rsid w:val="000A174B"/>
    <w:rsid w:val="000A17F8"/>
    <w:rsid w:val="000A1842"/>
    <w:rsid w:val="000A1927"/>
    <w:rsid w:val="000A1B64"/>
    <w:rsid w:val="000A1B8F"/>
    <w:rsid w:val="000A1BB9"/>
    <w:rsid w:val="000A1CB3"/>
    <w:rsid w:val="000A1F23"/>
    <w:rsid w:val="000A20A1"/>
    <w:rsid w:val="000A23EB"/>
    <w:rsid w:val="000A2617"/>
    <w:rsid w:val="000A27CD"/>
    <w:rsid w:val="000A2878"/>
    <w:rsid w:val="000A2916"/>
    <w:rsid w:val="000A2CCB"/>
    <w:rsid w:val="000A2CD6"/>
    <w:rsid w:val="000A2CEE"/>
    <w:rsid w:val="000A2CF0"/>
    <w:rsid w:val="000A30A7"/>
    <w:rsid w:val="000A32C3"/>
    <w:rsid w:val="000A3458"/>
    <w:rsid w:val="000A36A8"/>
    <w:rsid w:val="000A379F"/>
    <w:rsid w:val="000A3942"/>
    <w:rsid w:val="000A3A30"/>
    <w:rsid w:val="000A3CF4"/>
    <w:rsid w:val="000A3E83"/>
    <w:rsid w:val="000A3F54"/>
    <w:rsid w:val="000A41B3"/>
    <w:rsid w:val="000A41F1"/>
    <w:rsid w:val="000A4300"/>
    <w:rsid w:val="000A4434"/>
    <w:rsid w:val="000A4496"/>
    <w:rsid w:val="000A44FC"/>
    <w:rsid w:val="000A4511"/>
    <w:rsid w:val="000A4582"/>
    <w:rsid w:val="000A45D5"/>
    <w:rsid w:val="000A46C9"/>
    <w:rsid w:val="000A48BF"/>
    <w:rsid w:val="000A4A68"/>
    <w:rsid w:val="000A4DC3"/>
    <w:rsid w:val="000A4FE9"/>
    <w:rsid w:val="000A5327"/>
    <w:rsid w:val="000A54C2"/>
    <w:rsid w:val="000A5537"/>
    <w:rsid w:val="000A56FF"/>
    <w:rsid w:val="000A5794"/>
    <w:rsid w:val="000A59E0"/>
    <w:rsid w:val="000A5AED"/>
    <w:rsid w:val="000A5C5E"/>
    <w:rsid w:val="000A5E25"/>
    <w:rsid w:val="000A5E4A"/>
    <w:rsid w:val="000A603F"/>
    <w:rsid w:val="000A642D"/>
    <w:rsid w:val="000A6459"/>
    <w:rsid w:val="000A6521"/>
    <w:rsid w:val="000A6643"/>
    <w:rsid w:val="000A664C"/>
    <w:rsid w:val="000A66F0"/>
    <w:rsid w:val="000A675D"/>
    <w:rsid w:val="000A67E7"/>
    <w:rsid w:val="000A69B9"/>
    <w:rsid w:val="000A6DDC"/>
    <w:rsid w:val="000A6EDB"/>
    <w:rsid w:val="000A6F99"/>
    <w:rsid w:val="000A700C"/>
    <w:rsid w:val="000A7223"/>
    <w:rsid w:val="000A759B"/>
    <w:rsid w:val="000A7818"/>
    <w:rsid w:val="000A79AE"/>
    <w:rsid w:val="000A7BE9"/>
    <w:rsid w:val="000A7D58"/>
    <w:rsid w:val="000A7D94"/>
    <w:rsid w:val="000A7E21"/>
    <w:rsid w:val="000B0092"/>
    <w:rsid w:val="000B019F"/>
    <w:rsid w:val="000B01C5"/>
    <w:rsid w:val="000B0817"/>
    <w:rsid w:val="000B0869"/>
    <w:rsid w:val="000B090B"/>
    <w:rsid w:val="000B0C27"/>
    <w:rsid w:val="000B0C60"/>
    <w:rsid w:val="000B0EAE"/>
    <w:rsid w:val="000B115D"/>
    <w:rsid w:val="000B13B1"/>
    <w:rsid w:val="000B1471"/>
    <w:rsid w:val="000B16F9"/>
    <w:rsid w:val="000B17FF"/>
    <w:rsid w:val="000B1867"/>
    <w:rsid w:val="000B1AF4"/>
    <w:rsid w:val="000B1E67"/>
    <w:rsid w:val="000B1F37"/>
    <w:rsid w:val="000B1F75"/>
    <w:rsid w:val="000B200C"/>
    <w:rsid w:val="000B2025"/>
    <w:rsid w:val="000B2088"/>
    <w:rsid w:val="000B215B"/>
    <w:rsid w:val="000B2205"/>
    <w:rsid w:val="000B23DB"/>
    <w:rsid w:val="000B2461"/>
    <w:rsid w:val="000B247E"/>
    <w:rsid w:val="000B2494"/>
    <w:rsid w:val="000B2577"/>
    <w:rsid w:val="000B2C0C"/>
    <w:rsid w:val="000B2CEE"/>
    <w:rsid w:val="000B2D4E"/>
    <w:rsid w:val="000B2F57"/>
    <w:rsid w:val="000B34D0"/>
    <w:rsid w:val="000B36CD"/>
    <w:rsid w:val="000B3862"/>
    <w:rsid w:val="000B3A7D"/>
    <w:rsid w:val="000B3B6B"/>
    <w:rsid w:val="000B3CE4"/>
    <w:rsid w:val="000B3E75"/>
    <w:rsid w:val="000B40D5"/>
    <w:rsid w:val="000B4218"/>
    <w:rsid w:val="000B42D3"/>
    <w:rsid w:val="000B42DA"/>
    <w:rsid w:val="000B44A0"/>
    <w:rsid w:val="000B45DF"/>
    <w:rsid w:val="000B470B"/>
    <w:rsid w:val="000B4852"/>
    <w:rsid w:val="000B4911"/>
    <w:rsid w:val="000B4950"/>
    <w:rsid w:val="000B4B38"/>
    <w:rsid w:val="000B4B93"/>
    <w:rsid w:val="000B4E73"/>
    <w:rsid w:val="000B506B"/>
    <w:rsid w:val="000B5143"/>
    <w:rsid w:val="000B5317"/>
    <w:rsid w:val="000B539F"/>
    <w:rsid w:val="000B545C"/>
    <w:rsid w:val="000B57CA"/>
    <w:rsid w:val="000B5816"/>
    <w:rsid w:val="000B5834"/>
    <w:rsid w:val="000B59F4"/>
    <w:rsid w:val="000B5B2C"/>
    <w:rsid w:val="000B5F0C"/>
    <w:rsid w:val="000B6578"/>
    <w:rsid w:val="000B65BD"/>
    <w:rsid w:val="000B66BB"/>
    <w:rsid w:val="000B67DD"/>
    <w:rsid w:val="000B6842"/>
    <w:rsid w:val="000B68BD"/>
    <w:rsid w:val="000B69E7"/>
    <w:rsid w:val="000B7033"/>
    <w:rsid w:val="000B707D"/>
    <w:rsid w:val="000B714D"/>
    <w:rsid w:val="000B7394"/>
    <w:rsid w:val="000B74F9"/>
    <w:rsid w:val="000B75BF"/>
    <w:rsid w:val="000B7688"/>
    <w:rsid w:val="000B7877"/>
    <w:rsid w:val="000B7998"/>
    <w:rsid w:val="000B79A3"/>
    <w:rsid w:val="000B7C82"/>
    <w:rsid w:val="000B7ED6"/>
    <w:rsid w:val="000B7F48"/>
    <w:rsid w:val="000B7F49"/>
    <w:rsid w:val="000C00CD"/>
    <w:rsid w:val="000C0253"/>
    <w:rsid w:val="000C033C"/>
    <w:rsid w:val="000C0441"/>
    <w:rsid w:val="000C09E5"/>
    <w:rsid w:val="000C0B11"/>
    <w:rsid w:val="000C0B9A"/>
    <w:rsid w:val="000C0D3C"/>
    <w:rsid w:val="000C103B"/>
    <w:rsid w:val="000C106C"/>
    <w:rsid w:val="000C12BB"/>
    <w:rsid w:val="000C148F"/>
    <w:rsid w:val="000C14FE"/>
    <w:rsid w:val="000C151C"/>
    <w:rsid w:val="000C17BC"/>
    <w:rsid w:val="000C182C"/>
    <w:rsid w:val="000C1C10"/>
    <w:rsid w:val="000C1CF0"/>
    <w:rsid w:val="000C1DCC"/>
    <w:rsid w:val="000C203B"/>
    <w:rsid w:val="000C215B"/>
    <w:rsid w:val="000C22E1"/>
    <w:rsid w:val="000C2522"/>
    <w:rsid w:val="000C2A7B"/>
    <w:rsid w:val="000C2CA2"/>
    <w:rsid w:val="000C2D94"/>
    <w:rsid w:val="000C2EF8"/>
    <w:rsid w:val="000C2FD7"/>
    <w:rsid w:val="000C31BD"/>
    <w:rsid w:val="000C32B8"/>
    <w:rsid w:val="000C3682"/>
    <w:rsid w:val="000C3683"/>
    <w:rsid w:val="000C3856"/>
    <w:rsid w:val="000C3987"/>
    <w:rsid w:val="000C39B7"/>
    <w:rsid w:val="000C3B1E"/>
    <w:rsid w:val="000C3F7B"/>
    <w:rsid w:val="000C4268"/>
    <w:rsid w:val="000C4271"/>
    <w:rsid w:val="000C42AA"/>
    <w:rsid w:val="000C4727"/>
    <w:rsid w:val="000C474A"/>
    <w:rsid w:val="000C47AF"/>
    <w:rsid w:val="000C4840"/>
    <w:rsid w:val="000C4AA6"/>
    <w:rsid w:val="000C4DAB"/>
    <w:rsid w:val="000C4DC0"/>
    <w:rsid w:val="000C4DD0"/>
    <w:rsid w:val="000C4E6F"/>
    <w:rsid w:val="000C508C"/>
    <w:rsid w:val="000C50E7"/>
    <w:rsid w:val="000C5282"/>
    <w:rsid w:val="000C54BB"/>
    <w:rsid w:val="000C5602"/>
    <w:rsid w:val="000C56B7"/>
    <w:rsid w:val="000C583C"/>
    <w:rsid w:val="000C5ACE"/>
    <w:rsid w:val="000C5B09"/>
    <w:rsid w:val="000C5D17"/>
    <w:rsid w:val="000C5E7A"/>
    <w:rsid w:val="000C6088"/>
    <w:rsid w:val="000C6112"/>
    <w:rsid w:val="000C627F"/>
    <w:rsid w:val="000C66DB"/>
    <w:rsid w:val="000C6725"/>
    <w:rsid w:val="000C676B"/>
    <w:rsid w:val="000C686C"/>
    <w:rsid w:val="000C6C81"/>
    <w:rsid w:val="000C6E03"/>
    <w:rsid w:val="000C7239"/>
    <w:rsid w:val="000C7275"/>
    <w:rsid w:val="000C735B"/>
    <w:rsid w:val="000C744C"/>
    <w:rsid w:val="000C7596"/>
    <w:rsid w:val="000C767F"/>
    <w:rsid w:val="000C76FA"/>
    <w:rsid w:val="000C782E"/>
    <w:rsid w:val="000C7CCC"/>
    <w:rsid w:val="000C7D2E"/>
    <w:rsid w:val="000C7EEE"/>
    <w:rsid w:val="000C7F93"/>
    <w:rsid w:val="000D015A"/>
    <w:rsid w:val="000D0179"/>
    <w:rsid w:val="000D05CB"/>
    <w:rsid w:val="000D090F"/>
    <w:rsid w:val="000D099C"/>
    <w:rsid w:val="000D0A98"/>
    <w:rsid w:val="000D0BC1"/>
    <w:rsid w:val="000D0C06"/>
    <w:rsid w:val="000D0F50"/>
    <w:rsid w:val="000D1161"/>
    <w:rsid w:val="000D1197"/>
    <w:rsid w:val="000D12BB"/>
    <w:rsid w:val="000D140F"/>
    <w:rsid w:val="000D151B"/>
    <w:rsid w:val="000D168F"/>
    <w:rsid w:val="000D16EC"/>
    <w:rsid w:val="000D180E"/>
    <w:rsid w:val="000D1A18"/>
    <w:rsid w:val="000D1B08"/>
    <w:rsid w:val="000D1E07"/>
    <w:rsid w:val="000D1EA1"/>
    <w:rsid w:val="000D1F27"/>
    <w:rsid w:val="000D20A5"/>
    <w:rsid w:val="000D2195"/>
    <w:rsid w:val="000D24F0"/>
    <w:rsid w:val="000D255F"/>
    <w:rsid w:val="000D297C"/>
    <w:rsid w:val="000D2A02"/>
    <w:rsid w:val="000D2A3F"/>
    <w:rsid w:val="000D2CC7"/>
    <w:rsid w:val="000D2F5F"/>
    <w:rsid w:val="000D3208"/>
    <w:rsid w:val="000D324E"/>
    <w:rsid w:val="000D3586"/>
    <w:rsid w:val="000D36D4"/>
    <w:rsid w:val="000D3790"/>
    <w:rsid w:val="000D38B1"/>
    <w:rsid w:val="000D38ED"/>
    <w:rsid w:val="000D3993"/>
    <w:rsid w:val="000D401F"/>
    <w:rsid w:val="000D4059"/>
    <w:rsid w:val="000D41A1"/>
    <w:rsid w:val="000D420D"/>
    <w:rsid w:val="000D4255"/>
    <w:rsid w:val="000D4895"/>
    <w:rsid w:val="000D49B1"/>
    <w:rsid w:val="000D4B30"/>
    <w:rsid w:val="000D4B58"/>
    <w:rsid w:val="000D4C2E"/>
    <w:rsid w:val="000D4CE9"/>
    <w:rsid w:val="000D4E5B"/>
    <w:rsid w:val="000D4E75"/>
    <w:rsid w:val="000D4F40"/>
    <w:rsid w:val="000D55B6"/>
    <w:rsid w:val="000D566E"/>
    <w:rsid w:val="000D59D1"/>
    <w:rsid w:val="000D5C62"/>
    <w:rsid w:val="000D5DF9"/>
    <w:rsid w:val="000D5E81"/>
    <w:rsid w:val="000D60AD"/>
    <w:rsid w:val="000D615A"/>
    <w:rsid w:val="000D618B"/>
    <w:rsid w:val="000D6285"/>
    <w:rsid w:val="000D654D"/>
    <w:rsid w:val="000D6617"/>
    <w:rsid w:val="000D66F3"/>
    <w:rsid w:val="000D67A1"/>
    <w:rsid w:val="000D686A"/>
    <w:rsid w:val="000D6D13"/>
    <w:rsid w:val="000D6E06"/>
    <w:rsid w:val="000D6FA9"/>
    <w:rsid w:val="000D7043"/>
    <w:rsid w:val="000D75C5"/>
    <w:rsid w:val="000D7817"/>
    <w:rsid w:val="000D78C2"/>
    <w:rsid w:val="000D7B1F"/>
    <w:rsid w:val="000D7C65"/>
    <w:rsid w:val="000D7C86"/>
    <w:rsid w:val="000D7DCA"/>
    <w:rsid w:val="000D7E14"/>
    <w:rsid w:val="000D7EB1"/>
    <w:rsid w:val="000D7FF1"/>
    <w:rsid w:val="000E0083"/>
    <w:rsid w:val="000E02BE"/>
    <w:rsid w:val="000E031B"/>
    <w:rsid w:val="000E092A"/>
    <w:rsid w:val="000E0A09"/>
    <w:rsid w:val="000E0ADB"/>
    <w:rsid w:val="000E0B7F"/>
    <w:rsid w:val="000E0B9B"/>
    <w:rsid w:val="000E0BE9"/>
    <w:rsid w:val="000E0DF8"/>
    <w:rsid w:val="000E1334"/>
    <w:rsid w:val="000E16CC"/>
    <w:rsid w:val="000E19AF"/>
    <w:rsid w:val="000E1A66"/>
    <w:rsid w:val="000E1A73"/>
    <w:rsid w:val="000E1A98"/>
    <w:rsid w:val="000E1DD4"/>
    <w:rsid w:val="000E1E1D"/>
    <w:rsid w:val="000E1F7F"/>
    <w:rsid w:val="000E229B"/>
    <w:rsid w:val="000E2359"/>
    <w:rsid w:val="000E24C6"/>
    <w:rsid w:val="000E2548"/>
    <w:rsid w:val="000E26D8"/>
    <w:rsid w:val="000E272E"/>
    <w:rsid w:val="000E280C"/>
    <w:rsid w:val="000E284F"/>
    <w:rsid w:val="000E2A55"/>
    <w:rsid w:val="000E2A6C"/>
    <w:rsid w:val="000E2DE4"/>
    <w:rsid w:val="000E2F6E"/>
    <w:rsid w:val="000E3367"/>
    <w:rsid w:val="000E34C7"/>
    <w:rsid w:val="000E34ED"/>
    <w:rsid w:val="000E3900"/>
    <w:rsid w:val="000E39AB"/>
    <w:rsid w:val="000E3BBE"/>
    <w:rsid w:val="000E3C02"/>
    <w:rsid w:val="000E3C04"/>
    <w:rsid w:val="000E3F57"/>
    <w:rsid w:val="000E473F"/>
    <w:rsid w:val="000E47EA"/>
    <w:rsid w:val="000E4926"/>
    <w:rsid w:val="000E4D1D"/>
    <w:rsid w:val="000E4EE7"/>
    <w:rsid w:val="000E4F0F"/>
    <w:rsid w:val="000E5420"/>
    <w:rsid w:val="000E5838"/>
    <w:rsid w:val="000E583C"/>
    <w:rsid w:val="000E5915"/>
    <w:rsid w:val="000E59F6"/>
    <w:rsid w:val="000E5B27"/>
    <w:rsid w:val="000E5B3D"/>
    <w:rsid w:val="000E5B7B"/>
    <w:rsid w:val="000E5D1E"/>
    <w:rsid w:val="000E5D87"/>
    <w:rsid w:val="000E64E7"/>
    <w:rsid w:val="000E655A"/>
    <w:rsid w:val="000E6BD4"/>
    <w:rsid w:val="000E6C95"/>
    <w:rsid w:val="000E6CBB"/>
    <w:rsid w:val="000E713C"/>
    <w:rsid w:val="000E74AF"/>
    <w:rsid w:val="000E751E"/>
    <w:rsid w:val="000E7572"/>
    <w:rsid w:val="000E7773"/>
    <w:rsid w:val="000E7971"/>
    <w:rsid w:val="000E79E3"/>
    <w:rsid w:val="000E79FE"/>
    <w:rsid w:val="000E7A89"/>
    <w:rsid w:val="000E7BEC"/>
    <w:rsid w:val="000E7CEB"/>
    <w:rsid w:val="000E7DE0"/>
    <w:rsid w:val="000E7E3C"/>
    <w:rsid w:val="000F0201"/>
    <w:rsid w:val="000F02B5"/>
    <w:rsid w:val="000F03A0"/>
    <w:rsid w:val="000F0437"/>
    <w:rsid w:val="000F0463"/>
    <w:rsid w:val="000F051D"/>
    <w:rsid w:val="000F06AB"/>
    <w:rsid w:val="000F0938"/>
    <w:rsid w:val="000F0C18"/>
    <w:rsid w:val="000F0D88"/>
    <w:rsid w:val="000F0F9A"/>
    <w:rsid w:val="000F10AB"/>
    <w:rsid w:val="000F10FE"/>
    <w:rsid w:val="000F11B0"/>
    <w:rsid w:val="000F11FD"/>
    <w:rsid w:val="000F133E"/>
    <w:rsid w:val="000F1352"/>
    <w:rsid w:val="000F14BE"/>
    <w:rsid w:val="000F1503"/>
    <w:rsid w:val="000F15D7"/>
    <w:rsid w:val="000F1819"/>
    <w:rsid w:val="000F1B11"/>
    <w:rsid w:val="000F1E51"/>
    <w:rsid w:val="000F27DC"/>
    <w:rsid w:val="000F28F4"/>
    <w:rsid w:val="000F2DBE"/>
    <w:rsid w:val="000F2E97"/>
    <w:rsid w:val="000F2EFD"/>
    <w:rsid w:val="000F326B"/>
    <w:rsid w:val="000F333D"/>
    <w:rsid w:val="000F339E"/>
    <w:rsid w:val="000F397B"/>
    <w:rsid w:val="000F3A6D"/>
    <w:rsid w:val="000F3BEC"/>
    <w:rsid w:val="000F3D67"/>
    <w:rsid w:val="000F3D6A"/>
    <w:rsid w:val="000F3DDD"/>
    <w:rsid w:val="000F3EF5"/>
    <w:rsid w:val="000F4227"/>
    <w:rsid w:val="000F426D"/>
    <w:rsid w:val="000F42D9"/>
    <w:rsid w:val="000F46F7"/>
    <w:rsid w:val="000F4750"/>
    <w:rsid w:val="000F482C"/>
    <w:rsid w:val="000F4A3A"/>
    <w:rsid w:val="000F4B80"/>
    <w:rsid w:val="000F4BCB"/>
    <w:rsid w:val="000F4C6B"/>
    <w:rsid w:val="000F4DFC"/>
    <w:rsid w:val="000F4E3D"/>
    <w:rsid w:val="000F4F06"/>
    <w:rsid w:val="000F5001"/>
    <w:rsid w:val="000F54D6"/>
    <w:rsid w:val="000F56DB"/>
    <w:rsid w:val="000F572E"/>
    <w:rsid w:val="000F5856"/>
    <w:rsid w:val="000F59A6"/>
    <w:rsid w:val="000F59F5"/>
    <w:rsid w:val="000F5AD2"/>
    <w:rsid w:val="000F5B5A"/>
    <w:rsid w:val="000F5E11"/>
    <w:rsid w:val="000F5EF6"/>
    <w:rsid w:val="000F5F27"/>
    <w:rsid w:val="000F6083"/>
    <w:rsid w:val="000F6097"/>
    <w:rsid w:val="000F626E"/>
    <w:rsid w:val="000F64AF"/>
    <w:rsid w:val="000F6C2C"/>
    <w:rsid w:val="000F6CF9"/>
    <w:rsid w:val="000F715C"/>
    <w:rsid w:val="000F728C"/>
    <w:rsid w:val="000F73FF"/>
    <w:rsid w:val="000F7550"/>
    <w:rsid w:val="000F7803"/>
    <w:rsid w:val="000F78C2"/>
    <w:rsid w:val="000F797A"/>
    <w:rsid w:val="000F7DB9"/>
    <w:rsid w:val="001001AA"/>
    <w:rsid w:val="00100853"/>
    <w:rsid w:val="00100A2E"/>
    <w:rsid w:val="00100C71"/>
    <w:rsid w:val="00100E0A"/>
    <w:rsid w:val="00100F71"/>
    <w:rsid w:val="00100F96"/>
    <w:rsid w:val="00101816"/>
    <w:rsid w:val="00101945"/>
    <w:rsid w:val="00101A0E"/>
    <w:rsid w:val="00101A3D"/>
    <w:rsid w:val="00101CC0"/>
    <w:rsid w:val="00101D80"/>
    <w:rsid w:val="00101E11"/>
    <w:rsid w:val="00101FBF"/>
    <w:rsid w:val="001022CA"/>
    <w:rsid w:val="001024AD"/>
    <w:rsid w:val="00102584"/>
    <w:rsid w:val="00102629"/>
    <w:rsid w:val="00102844"/>
    <w:rsid w:val="001029BB"/>
    <w:rsid w:val="00102A17"/>
    <w:rsid w:val="00102ED5"/>
    <w:rsid w:val="00103000"/>
    <w:rsid w:val="00103341"/>
    <w:rsid w:val="00103437"/>
    <w:rsid w:val="0010347C"/>
    <w:rsid w:val="001034D0"/>
    <w:rsid w:val="00103629"/>
    <w:rsid w:val="001037A7"/>
    <w:rsid w:val="0010385D"/>
    <w:rsid w:val="00103C94"/>
    <w:rsid w:val="00103FAE"/>
    <w:rsid w:val="00104053"/>
    <w:rsid w:val="001045B9"/>
    <w:rsid w:val="001048BC"/>
    <w:rsid w:val="001049F2"/>
    <w:rsid w:val="00104A9E"/>
    <w:rsid w:val="00104A9F"/>
    <w:rsid w:val="00104AE6"/>
    <w:rsid w:val="00104E85"/>
    <w:rsid w:val="0010505B"/>
    <w:rsid w:val="001050C6"/>
    <w:rsid w:val="001051A9"/>
    <w:rsid w:val="00105275"/>
    <w:rsid w:val="0010534C"/>
    <w:rsid w:val="00105582"/>
    <w:rsid w:val="00105676"/>
    <w:rsid w:val="0010575B"/>
    <w:rsid w:val="00106063"/>
    <w:rsid w:val="001060EA"/>
    <w:rsid w:val="0010625D"/>
    <w:rsid w:val="00106298"/>
    <w:rsid w:val="001063B0"/>
    <w:rsid w:val="001064D8"/>
    <w:rsid w:val="001065B3"/>
    <w:rsid w:val="00106A50"/>
    <w:rsid w:val="00106CA1"/>
    <w:rsid w:val="00106F98"/>
    <w:rsid w:val="00107043"/>
    <w:rsid w:val="00107151"/>
    <w:rsid w:val="00107173"/>
    <w:rsid w:val="0010718E"/>
    <w:rsid w:val="00107517"/>
    <w:rsid w:val="001076F1"/>
    <w:rsid w:val="0010790C"/>
    <w:rsid w:val="00107A46"/>
    <w:rsid w:val="00107C55"/>
    <w:rsid w:val="00107CE0"/>
    <w:rsid w:val="00107E08"/>
    <w:rsid w:val="00107E4D"/>
    <w:rsid w:val="00107F9D"/>
    <w:rsid w:val="00110082"/>
    <w:rsid w:val="00110124"/>
    <w:rsid w:val="001101A3"/>
    <w:rsid w:val="001104F2"/>
    <w:rsid w:val="00110BBF"/>
    <w:rsid w:val="00110C39"/>
    <w:rsid w:val="00110C72"/>
    <w:rsid w:val="00110CBF"/>
    <w:rsid w:val="00110E50"/>
    <w:rsid w:val="00110F34"/>
    <w:rsid w:val="001110B9"/>
    <w:rsid w:val="001111A0"/>
    <w:rsid w:val="001111C1"/>
    <w:rsid w:val="001115E6"/>
    <w:rsid w:val="0011167B"/>
    <w:rsid w:val="001117BB"/>
    <w:rsid w:val="00111A9C"/>
    <w:rsid w:val="00111AD8"/>
    <w:rsid w:val="00111B9B"/>
    <w:rsid w:val="00111F88"/>
    <w:rsid w:val="0011225E"/>
    <w:rsid w:val="001125F0"/>
    <w:rsid w:val="001126A4"/>
    <w:rsid w:val="00112A42"/>
    <w:rsid w:val="00112CB2"/>
    <w:rsid w:val="00112DBB"/>
    <w:rsid w:val="00112E97"/>
    <w:rsid w:val="00112F0A"/>
    <w:rsid w:val="00112FCB"/>
    <w:rsid w:val="00113017"/>
    <w:rsid w:val="00113183"/>
    <w:rsid w:val="0011342F"/>
    <w:rsid w:val="001134D6"/>
    <w:rsid w:val="0011378A"/>
    <w:rsid w:val="001138A4"/>
    <w:rsid w:val="001138C5"/>
    <w:rsid w:val="001139D0"/>
    <w:rsid w:val="00113A2B"/>
    <w:rsid w:val="00113CEC"/>
    <w:rsid w:val="00114188"/>
    <w:rsid w:val="00114596"/>
    <w:rsid w:val="00114D31"/>
    <w:rsid w:val="00114FC0"/>
    <w:rsid w:val="0011530E"/>
    <w:rsid w:val="001153B6"/>
    <w:rsid w:val="0011543D"/>
    <w:rsid w:val="001154F5"/>
    <w:rsid w:val="001156E8"/>
    <w:rsid w:val="001157E5"/>
    <w:rsid w:val="0011589F"/>
    <w:rsid w:val="00115B0E"/>
    <w:rsid w:val="00115C69"/>
    <w:rsid w:val="00116660"/>
    <w:rsid w:val="0011674C"/>
    <w:rsid w:val="0011687C"/>
    <w:rsid w:val="00116C12"/>
    <w:rsid w:val="00116D93"/>
    <w:rsid w:val="00116E59"/>
    <w:rsid w:val="00116EA3"/>
    <w:rsid w:val="00116F3F"/>
    <w:rsid w:val="00116F6F"/>
    <w:rsid w:val="00117299"/>
    <w:rsid w:val="001172A8"/>
    <w:rsid w:val="001172C0"/>
    <w:rsid w:val="001172EE"/>
    <w:rsid w:val="0011746C"/>
    <w:rsid w:val="0011749E"/>
    <w:rsid w:val="001175C7"/>
    <w:rsid w:val="0011761D"/>
    <w:rsid w:val="00117842"/>
    <w:rsid w:val="001178D3"/>
    <w:rsid w:val="00117A21"/>
    <w:rsid w:val="00117C37"/>
    <w:rsid w:val="00117EF1"/>
    <w:rsid w:val="00117F76"/>
    <w:rsid w:val="00120561"/>
    <w:rsid w:val="001205F5"/>
    <w:rsid w:val="001209EE"/>
    <w:rsid w:val="00120A55"/>
    <w:rsid w:val="00120F15"/>
    <w:rsid w:val="00120FF4"/>
    <w:rsid w:val="00121059"/>
    <w:rsid w:val="001210CC"/>
    <w:rsid w:val="0012130E"/>
    <w:rsid w:val="001215F6"/>
    <w:rsid w:val="00121C44"/>
    <w:rsid w:val="00121D69"/>
    <w:rsid w:val="00122080"/>
    <w:rsid w:val="00122151"/>
    <w:rsid w:val="001221FB"/>
    <w:rsid w:val="00122478"/>
    <w:rsid w:val="0012270B"/>
    <w:rsid w:val="00122905"/>
    <w:rsid w:val="00122A53"/>
    <w:rsid w:val="00122AD5"/>
    <w:rsid w:val="00122D0E"/>
    <w:rsid w:val="00123032"/>
    <w:rsid w:val="001230AD"/>
    <w:rsid w:val="0012310E"/>
    <w:rsid w:val="001232B1"/>
    <w:rsid w:val="001238FD"/>
    <w:rsid w:val="00123ABF"/>
    <w:rsid w:val="00123DB9"/>
    <w:rsid w:val="00123DEB"/>
    <w:rsid w:val="0012420E"/>
    <w:rsid w:val="00124316"/>
    <w:rsid w:val="0012442D"/>
    <w:rsid w:val="00124432"/>
    <w:rsid w:val="00124893"/>
    <w:rsid w:val="00124947"/>
    <w:rsid w:val="001249C6"/>
    <w:rsid w:val="001249FD"/>
    <w:rsid w:val="00124A10"/>
    <w:rsid w:val="00124C28"/>
    <w:rsid w:val="00124E8A"/>
    <w:rsid w:val="00124F07"/>
    <w:rsid w:val="00124F7B"/>
    <w:rsid w:val="00124F82"/>
    <w:rsid w:val="00125067"/>
    <w:rsid w:val="001253DB"/>
    <w:rsid w:val="00125605"/>
    <w:rsid w:val="0012568A"/>
    <w:rsid w:val="0012593E"/>
    <w:rsid w:val="00125AC5"/>
    <w:rsid w:val="00125C9E"/>
    <w:rsid w:val="00125ECB"/>
    <w:rsid w:val="00125F81"/>
    <w:rsid w:val="00126021"/>
    <w:rsid w:val="001260D5"/>
    <w:rsid w:val="0012617D"/>
    <w:rsid w:val="0012655B"/>
    <w:rsid w:val="0012672C"/>
    <w:rsid w:val="001267EC"/>
    <w:rsid w:val="00126D45"/>
    <w:rsid w:val="00126D5B"/>
    <w:rsid w:val="00126D9A"/>
    <w:rsid w:val="00126DB0"/>
    <w:rsid w:val="00126E9E"/>
    <w:rsid w:val="00126F60"/>
    <w:rsid w:val="00126FAC"/>
    <w:rsid w:val="00127165"/>
    <w:rsid w:val="0012732E"/>
    <w:rsid w:val="0012794A"/>
    <w:rsid w:val="00127968"/>
    <w:rsid w:val="0012797C"/>
    <w:rsid w:val="00127AF2"/>
    <w:rsid w:val="00127C1B"/>
    <w:rsid w:val="00127CB9"/>
    <w:rsid w:val="00127E87"/>
    <w:rsid w:val="00127EA4"/>
    <w:rsid w:val="0013006F"/>
    <w:rsid w:val="00130098"/>
    <w:rsid w:val="00130332"/>
    <w:rsid w:val="001304D6"/>
    <w:rsid w:val="00130A77"/>
    <w:rsid w:val="00130A8F"/>
    <w:rsid w:val="00130C50"/>
    <w:rsid w:val="00130D09"/>
    <w:rsid w:val="001311A7"/>
    <w:rsid w:val="00131240"/>
    <w:rsid w:val="0013133D"/>
    <w:rsid w:val="00131526"/>
    <w:rsid w:val="00131C02"/>
    <w:rsid w:val="0013226F"/>
    <w:rsid w:val="001323D1"/>
    <w:rsid w:val="001324F4"/>
    <w:rsid w:val="001327B8"/>
    <w:rsid w:val="001327D1"/>
    <w:rsid w:val="00132ACF"/>
    <w:rsid w:val="00132C1B"/>
    <w:rsid w:val="00132CEB"/>
    <w:rsid w:val="00132D1A"/>
    <w:rsid w:val="00132E33"/>
    <w:rsid w:val="00132EA0"/>
    <w:rsid w:val="00132EBF"/>
    <w:rsid w:val="0013303E"/>
    <w:rsid w:val="001332C0"/>
    <w:rsid w:val="00133316"/>
    <w:rsid w:val="001335FA"/>
    <w:rsid w:val="0013366F"/>
    <w:rsid w:val="001336A7"/>
    <w:rsid w:val="001336FB"/>
    <w:rsid w:val="001337D3"/>
    <w:rsid w:val="00133968"/>
    <w:rsid w:val="00133C30"/>
    <w:rsid w:val="00133FF8"/>
    <w:rsid w:val="001340B9"/>
    <w:rsid w:val="001340ED"/>
    <w:rsid w:val="0013415F"/>
    <w:rsid w:val="001344DA"/>
    <w:rsid w:val="001347D9"/>
    <w:rsid w:val="00134813"/>
    <w:rsid w:val="001349AD"/>
    <w:rsid w:val="00134BA0"/>
    <w:rsid w:val="00134E86"/>
    <w:rsid w:val="00134FC2"/>
    <w:rsid w:val="00134FFC"/>
    <w:rsid w:val="00135251"/>
    <w:rsid w:val="001352FB"/>
    <w:rsid w:val="00135379"/>
    <w:rsid w:val="00135877"/>
    <w:rsid w:val="001358A5"/>
    <w:rsid w:val="001359E7"/>
    <w:rsid w:val="00135ADA"/>
    <w:rsid w:val="00135B3A"/>
    <w:rsid w:val="00135FDA"/>
    <w:rsid w:val="001363A1"/>
    <w:rsid w:val="00136402"/>
    <w:rsid w:val="00136634"/>
    <w:rsid w:val="0013663B"/>
    <w:rsid w:val="001366ED"/>
    <w:rsid w:val="00136888"/>
    <w:rsid w:val="001368C9"/>
    <w:rsid w:val="00136947"/>
    <w:rsid w:val="001369BC"/>
    <w:rsid w:val="00136E79"/>
    <w:rsid w:val="00136F5E"/>
    <w:rsid w:val="00136F81"/>
    <w:rsid w:val="0013704B"/>
    <w:rsid w:val="001370FB"/>
    <w:rsid w:val="0013720B"/>
    <w:rsid w:val="001372F4"/>
    <w:rsid w:val="00137382"/>
    <w:rsid w:val="00137AA0"/>
    <w:rsid w:val="00137BAE"/>
    <w:rsid w:val="00137BEA"/>
    <w:rsid w:val="00137C93"/>
    <w:rsid w:val="00137EB2"/>
    <w:rsid w:val="001400EC"/>
    <w:rsid w:val="001400FF"/>
    <w:rsid w:val="00140298"/>
    <w:rsid w:val="00140579"/>
    <w:rsid w:val="0014071B"/>
    <w:rsid w:val="001407F6"/>
    <w:rsid w:val="001409E4"/>
    <w:rsid w:val="00140A2A"/>
    <w:rsid w:val="00140BA1"/>
    <w:rsid w:val="00140CC6"/>
    <w:rsid w:val="00140D62"/>
    <w:rsid w:val="00141021"/>
    <w:rsid w:val="00141042"/>
    <w:rsid w:val="00141046"/>
    <w:rsid w:val="00141119"/>
    <w:rsid w:val="0014113D"/>
    <w:rsid w:val="001413ED"/>
    <w:rsid w:val="0014159F"/>
    <w:rsid w:val="00141652"/>
    <w:rsid w:val="0014169C"/>
    <w:rsid w:val="00141972"/>
    <w:rsid w:val="00141DB9"/>
    <w:rsid w:val="001420E4"/>
    <w:rsid w:val="001425AF"/>
    <w:rsid w:val="001425B6"/>
    <w:rsid w:val="00142703"/>
    <w:rsid w:val="001428AA"/>
    <w:rsid w:val="0014290D"/>
    <w:rsid w:val="00143057"/>
    <w:rsid w:val="0014310C"/>
    <w:rsid w:val="00143660"/>
    <w:rsid w:val="001437AD"/>
    <w:rsid w:val="00143899"/>
    <w:rsid w:val="001438DA"/>
    <w:rsid w:val="001438FC"/>
    <w:rsid w:val="001439C1"/>
    <w:rsid w:val="00143B3C"/>
    <w:rsid w:val="00143D5D"/>
    <w:rsid w:val="00143FE1"/>
    <w:rsid w:val="0014409B"/>
    <w:rsid w:val="00144142"/>
    <w:rsid w:val="001441AF"/>
    <w:rsid w:val="001442A9"/>
    <w:rsid w:val="0014433C"/>
    <w:rsid w:val="001446E0"/>
    <w:rsid w:val="001449A6"/>
    <w:rsid w:val="00144CB4"/>
    <w:rsid w:val="00144D34"/>
    <w:rsid w:val="001450E6"/>
    <w:rsid w:val="00145181"/>
    <w:rsid w:val="001454B1"/>
    <w:rsid w:val="0014562E"/>
    <w:rsid w:val="00145993"/>
    <w:rsid w:val="00145A3C"/>
    <w:rsid w:val="00145A70"/>
    <w:rsid w:val="00145EEF"/>
    <w:rsid w:val="00145FDC"/>
    <w:rsid w:val="00146168"/>
    <w:rsid w:val="00146194"/>
    <w:rsid w:val="00146705"/>
    <w:rsid w:val="001467F4"/>
    <w:rsid w:val="001468D1"/>
    <w:rsid w:val="001468EC"/>
    <w:rsid w:val="00146991"/>
    <w:rsid w:val="00146D9E"/>
    <w:rsid w:val="00146E5E"/>
    <w:rsid w:val="00146F32"/>
    <w:rsid w:val="00147056"/>
    <w:rsid w:val="001479FE"/>
    <w:rsid w:val="00147B66"/>
    <w:rsid w:val="00147D8F"/>
    <w:rsid w:val="00147E16"/>
    <w:rsid w:val="0015006B"/>
    <w:rsid w:val="00150204"/>
    <w:rsid w:val="0015080E"/>
    <w:rsid w:val="00150AE5"/>
    <w:rsid w:val="001511B7"/>
    <w:rsid w:val="001515FE"/>
    <w:rsid w:val="00151655"/>
    <w:rsid w:val="0015177F"/>
    <w:rsid w:val="001518DA"/>
    <w:rsid w:val="0015190B"/>
    <w:rsid w:val="001519BB"/>
    <w:rsid w:val="00151B4A"/>
    <w:rsid w:val="00151B58"/>
    <w:rsid w:val="00151C25"/>
    <w:rsid w:val="00151F20"/>
    <w:rsid w:val="00152161"/>
    <w:rsid w:val="001525A8"/>
    <w:rsid w:val="001525CF"/>
    <w:rsid w:val="001529D2"/>
    <w:rsid w:val="00152AFF"/>
    <w:rsid w:val="001532C5"/>
    <w:rsid w:val="00153302"/>
    <w:rsid w:val="00153309"/>
    <w:rsid w:val="00153646"/>
    <w:rsid w:val="00153973"/>
    <w:rsid w:val="00153C55"/>
    <w:rsid w:val="00153ED4"/>
    <w:rsid w:val="00153F3D"/>
    <w:rsid w:val="00153F9F"/>
    <w:rsid w:val="0015404B"/>
    <w:rsid w:val="00154156"/>
    <w:rsid w:val="00154181"/>
    <w:rsid w:val="001543A3"/>
    <w:rsid w:val="001544AD"/>
    <w:rsid w:val="00154844"/>
    <w:rsid w:val="0015487D"/>
    <w:rsid w:val="00154A77"/>
    <w:rsid w:val="00154AB1"/>
    <w:rsid w:val="00154E44"/>
    <w:rsid w:val="00154F01"/>
    <w:rsid w:val="001550CD"/>
    <w:rsid w:val="001551F4"/>
    <w:rsid w:val="0015523B"/>
    <w:rsid w:val="001554C8"/>
    <w:rsid w:val="0015552B"/>
    <w:rsid w:val="00155922"/>
    <w:rsid w:val="00155A47"/>
    <w:rsid w:val="00155D00"/>
    <w:rsid w:val="00155D88"/>
    <w:rsid w:val="00155DC0"/>
    <w:rsid w:val="00155F6D"/>
    <w:rsid w:val="0015623A"/>
    <w:rsid w:val="00156337"/>
    <w:rsid w:val="00156581"/>
    <w:rsid w:val="00156690"/>
    <w:rsid w:val="00156766"/>
    <w:rsid w:val="001568B2"/>
    <w:rsid w:val="00156B06"/>
    <w:rsid w:val="00156B7C"/>
    <w:rsid w:val="00156D12"/>
    <w:rsid w:val="00156EC1"/>
    <w:rsid w:val="00157038"/>
    <w:rsid w:val="0015753D"/>
    <w:rsid w:val="00157880"/>
    <w:rsid w:val="00157931"/>
    <w:rsid w:val="001579D8"/>
    <w:rsid w:val="00157A82"/>
    <w:rsid w:val="00157A8E"/>
    <w:rsid w:val="00157E81"/>
    <w:rsid w:val="00157E9E"/>
    <w:rsid w:val="00157F22"/>
    <w:rsid w:val="00160009"/>
    <w:rsid w:val="00160177"/>
    <w:rsid w:val="0016019E"/>
    <w:rsid w:val="001602C7"/>
    <w:rsid w:val="00160400"/>
    <w:rsid w:val="0016045E"/>
    <w:rsid w:val="001605F5"/>
    <w:rsid w:val="00160823"/>
    <w:rsid w:val="00160872"/>
    <w:rsid w:val="0016088D"/>
    <w:rsid w:val="001608F8"/>
    <w:rsid w:val="00160AE4"/>
    <w:rsid w:val="00160BCD"/>
    <w:rsid w:val="00160BFD"/>
    <w:rsid w:val="00160CF1"/>
    <w:rsid w:val="00160E1C"/>
    <w:rsid w:val="001611A1"/>
    <w:rsid w:val="0016128D"/>
    <w:rsid w:val="00161365"/>
    <w:rsid w:val="00161401"/>
    <w:rsid w:val="0016140A"/>
    <w:rsid w:val="0016198D"/>
    <w:rsid w:val="00161B07"/>
    <w:rsid w:val="00161D33"/>
    <w:rsid w:val="00161F39"/>
    <w:rsid w:val="00161F3B"/>
    <w:rsid w:val="001621B2"/>
    <w:rsid w:val="00162255"/>
    <w:rsid w:val="0016243E"/>
    <w:rsid w:val="00162534"/>
    <w:rsid w:val="00162549"/>
    <w:rsid w:val="001626DA"/>
    <w:rsid w:val="001626DD"/>
    <w:rsid w:val="001628CC"/>
    <w:rsid w:val="0016291F"/>
    <w:rsid w:val="00162948"/>
    <w:rsid w:val="00162C7F"/>
    <w:rsid w:val="00163116"/>
    <w:rsid w:val="00163840"/>
    <w:rsid w:val="001638F7"/>
    <w:rsid w:val="00163A76"/>
    <w:rsid w:val="00163B4B"/>
    <w:rsid w:val="00163BA4"/>
    <w:rsid w:val="00163C16"/>
    <w:rsid w:val="00163DDB"/>
    <w:rsid w:val="00164108"/>
    <w:rsid w:val="001641D6"/>
    <w:rsid w:val="001644FF"/>
    <w:rsid w:val="001645CC"/>
    <w:rsid w:val="0016463F"/>
    <w:rsid w:val="00164676"/>
    <w:rsid w:val="001647F8"/>
    <w:rsid w:val="00164832"/>
    <w:rsid w:val="0016495E"/>
    <w:rsid w:val="00164A13"/>
    <w:rsid w:val="00164C50"/>
    <w:rsid w:val="00164E67"/>
    <w:rsid w:val="001650FB"/>
    <w:rsid w:val="001654AE"/>
    <w:rsid w:val="0016561D"/>
    <w:rsid w:val="0016569D"/>
    <w:rsid w:val="0016573C"/>
    <w:rsid w:val="0016575F"/>
    <w:rsid w:val="001658ED"/>
    <w:rsid w:val="001659C6"/>
    <w:rsid w:val="001659ED"/>
    <w:rsid w:val="00165AEE"/>
    <w:rsid w:val="00165B18"/>
    <w:rsid w:val="00165B7C"/>
    <w:rsid w:val="00165B9B"/>
    <w:rsid w:val="00165BC9"/>
    <w:rsid w:val="00165BD5"/>
    <w:rsid w:val="00165BF4"/>
    <w:rsid w:val="00165DAF"/>
    <w:rsid w:val="00165EA0"/>
    <w:rsid w:val="0016606A"/>
    <w:rsid w:val="00166286"/>
    <w:rsid w:val="00166533"/>
    <w:rsid w:val="001669E5"/>
    <w:rsid w:val="00166B46"/>
    <w:rsid w:val="00166BA2"/>
    <w:rsid w:val="00166E34"/>
    <w:rsid w:val="00166F50"/>
    <w:rsid w:val="00167225"/>
    <w:rsid w:val="0016727A"/>
    <w:rsid w:val="001674D2"/>
    <w:rsid w:val="00167527"/>
    <w:rsid w:val="0016766C"/>
    <w:rsid w:val="0016769D"/>
    <w:rsid w:val="00167751"/>
    <w:rsid w:val="00167782"/>
    <w:rsid w:val="00167A6E"/>
    <w:rsid w:val="00167DC1"/>
    <w:rsid w:val="00167ED6"/>
    <w:rsid w:val="00167FA9"/>
    <w:rsid w:val="001700AC"/>
    <w:rsid w:val="00170166"/>
    <w:rsid w:val="0017028D"/>
    <w:rsid w:val="00170640"/>
    <w:rsid w:val="00170645"/>
    <w:rsid w:val="0017064E"/>
    <w:rsid w:val="0017088F"/>
    <w:rsid w:val="00170949"/>
    <w:rsid w:val="00170B65"/>
    <w:rsid w:val="00170CCF"/>
    <w:rsid w:val="00170D23"/>
    <w:rsid w:val="00170EE1"/>
    <w:rsid w:val="00170F27"/>
    <w:rsid w:val="00170F7B"/>
    <w:rsid w:val="001712FB"/>
    <w:rsid w:val="00171415"/>
    <w:rsid w:val="00171423"/>
    <w:rsid w:val="0017143C"/>
    <w:rsid w:val="00171611"/>
    <w:rsid w:val="00171752"/>
    <w:rsid w:val="0017179D"/>
    <w:rsid w:val="00171828"/>
    <w:rsid w:val="001718D7"/>
    <w:rsid w:val="00171A12"/>
    <w:rsid w:val="00171BCA"/>
    <w:rsid w:val="00171C53"/>
    <w:rsid w:val="00171D89"/>
    <w:rsid w:val="00171F96"/>
    <w:rsid w:val="0017233F"/>
    <w:rsid w:val="00172381"/>
    <w:rsid w:val="001724DD"/>
    <w:rsid w:val="00172566"/>
    <w:rsid w:val="001727BD"/>
    <w:rsid w:val="00172B94"/>
    <w:rsid w:val="00172CC3"/>
    <w:rsid w:val="00172D3C"/>
    <w:rsid w:val="00172E3D"/>
    <w:rsid w:val="00172E66"/>
    <w:rsid w:val="00172F84"/>
    <w:rsid w:val="001732EC"/>
    <w:rsid w:val="001733E8"/>
    <w:rsid w:val="001733F2"/>
    <w:rsid w:val="0017346D"/>
    <w:rsid w:val="001734C7"/>
    <w:rsid w:val="00173533"/>
    <w:rsid w:val="00173608"/>
    <w:rsid w:val="00173852"/>
    <w:rsid w:val="001739CF"/>
    <w:rsid w:val="00173B45"/>
    <w:rsid w:val="00173D45"/>
    <w:rsid w:val="00173EFD"/>
    <w:rsid w:val="00173F21"/>
    <w:rsid w:val="00174085"/>
    <w:rsid w:val="00174159"/>
    <w:rsid w:val="00174196"/>
    <w:rsid w:val="001748CD"/>
    <w:rsid w:val="00174C9B"/>
    <w:rsid w:val="00174CB6"/>
    <w:rsid w:val="00174F4B"/>
    <w:rsid w:val="00175142"/>
    <w:rsid w:val="0017533F"/>
    <w:rsid w:val="001754A2"/>
    <w:rsid w:val="0017576C"/>
    <w:rsid w:val="00175911"/>
    <w:rsid w:val="00175BCE"/>
    <w:rsid w:val="00175D22"/>
    <w:rsid w:val="00175E81"/>
    <w:rsid w:val="00175F7A"/>
    <w:rsid w:val="001761A9"/>
    <w:rsid w:val="0017624A"/>
    <w:rsid w:val="00176304"/>
    <w:rsid w:val="00176623"/>
    <w:rsid w:val="00176747"/>
    <w:rsid w:val="001767BE"/>
    <w:rsid w:val="001767C7"/>
    <w:rsid w:val="00176ADC"/>
    <w:rsid w:val="00176F65"/>
    <w:rsid w:val="00176FB2"/>
    <w:rsid w:val="00176FB9"/>
    <w:rsid w:val="001770C8"/>
    <w:rsid w:val="001771B8"/>
    <w:rsid w:val="00177229"/>
    <w:rsid w:val="00177241"/>
    <w:rsid w:val="00177327"/>
    <w:rsid w:val="00177667"/>
    <w:rsid w:val="00177683"/>
    <w:rsid w:val="00177826"/>
    <w:rsid w:val="00177838"/>
    <w:rsid w:val="00177CA9"/>
    <w:rsid w:val="00177FF5"/>
    <w:rsid w:val="00180023"/>
    <w:rsid w:val="00180196"/>
    <w:rsid w:val="001801BE"/>
    <w:rsid w:val="00180389"/>
    <w:rsid w:val="00180410"/>
    <w:rsid w:val="00180476"/>
    <w:rsid w:val="00180694"/>
    <w:rsid w:val="00180A60"/>
    <w:rsid w:val="00180BAC"/>
    <w:rsid w:val="00180D8F"/>
    <w:rsid w:val="00180E36"/>
    <w:rsid w:val="00181181"/>
    <w:rsid w:val="001812F8"/>
    <w:rsid w:val="001813D0"/>
    <w:rsid w:val="0018152C"/>
    <w:rsid w:val="00181581"/>
    <w:rsid w:val="00181697"/>
    <w:rsid w:val="001816C3"/>
    <w:rsid w:val="001816D8"/>
    <w:rsid w:val="0018173C"/>
    <w:rsid w:val="0018181D"/>
    <w:rsid w:val="00181CDA"/>
    <w:rsid w:val="00181D9B"/>
    <w:rsid w:val="0018209F"/>
    <w:rsid w:val="001820CE"/>
    <w:rsid w:val="00182114"/>
    <w:rsid w:val="0018211E"/>
    <w:rsid w:val="00182822"/>
    <w:rsid w:val="0018297D"/>
    <w:rsid w:val="00182AA9"/>
    <w:rsid w:val="00182BCC"/>
    <w:rsid w:val="00182CA8"/>
    <w:rsid w:val="00182CE3"/>
    <w:rsid w:val="00182D31"/>
    <w:rsid w:val="00182EA8"/>
    <w:rsid w:val="00183071"/>
    <w:rsid w:val="001830D5"/>
    <w:rsid w:val="00183221"/>
    <w:rsid w:val="0018330B"/>
    <w:rsid w:val="00183561"/>
    <w:rsid w:val="001835A3"/>
    <w:rsid w:val="00183629"/>
    <w:rsid w:val="0018371B"/>
    <w:rsid w:val="001837D7"/>
    <w:rsid w:val="001839A9"/>
    <w:rsid w:val="00183AA7"/>
    <w:rsid w:val="00183C3D"/>
    <w:rsid w:val="001842A8"/>
    <w:rsid w:val="0018442C"/>
    <w:rsid w:val="00184450"/>
    <w:rsid w:val="001844E9"/>
    <w:rsid w:val="00184527"/>
    <w:rsid w:val="001845C1"/>
    <w:rsid w:val="00184931"/>
    <w:rsid w:val="0018498A"/>
    <w:rsid w:val="00184CBA"/>
    <w:rsid w:val="00184FD6"/>
    <w:rsid w:val="00184FF1"/>
    <w:rsid w:val="0018501F"/>
    <w:rsid w:val="0018540A"/>
    <w:rsid w:val="001854EC"/>
    <w:rsid w:val="0018573C"/>
    <w:rsid w:val="00185900"/>
    <w:rsid w:val="00185AEA"/>
    <w:rsid w:val="00185B7A"/>
    <w:rsid w:val="00185C8D"/>
    <w:rsid w:val="00185D1E"/>
    <w:rsid w:val="00185E23"/>
    <w:rsid w:val="00185FEF"/>
    <w:rsid w:val="00186136"/>
    <w:rsid w:val="001861D8"/>
    <w:rsid w:val="00186471"/>
    <w:rsid w:val="00186508"/>
    <w:rsid w:val="001866BC"/>
    <w:rsid w:val="00186755"/>
    <w:rsid w:val="0018697D"/>
    <w:rsid w:val="00186983"/>
    <w:rsid w:val="001869FC"/>
    <w:rsid w:val="00186A14"/>
    <w:rsid w:val="00186C14"/>
    <w:rsid w:val="00186F52"/>
    <w:rsid w:val="00187085"/>
    <w:rsid w:val="00187425"/>
    <w:rsid w:val="00187483"/>
    <w:rsid w:val="001874A1"/>
    <w:rsid w:val="0018779E"/>
    <w:rsid w:val="00187877"/>
    <w:rsid w:val="00187BED"/>
    <w:rsid w:val="00187D13"/>
    <w:rsid w:val="00187D54"/>
    <w:rsid w:val="00187E78"/>
    <w:rsid w:val="00187F24"/>
    <w:rsid w:val="00187F70"/>
    <w:rsid w:val="00187FEA"/>
    <w:rsid w:val="001900BF"/>
    <w:rsid w:val="00190186"/>
    <w:rsid w:val="001902F2"/>
    <w:rsid w:val="00190383"/>
    <w:rsid w:val="0019040C"/>
    <w:rsid w:val="00190551"/>
    <w:rsid w:val="0019064A"/>
    <w:rsid w:val="00190661"/>
    <w:rsid w:val="001909F1"/>
    <w:rsid w:val="00190FCA"/>
    <w:rsid w:val="00191001"/>
    <w:rsid w:val="001911F7"/>
    <w:rsid w:val="00191311"/>
    <w:rsid w:val="001913C1"/>
    <w:rsid w:val="001914BD"/>
    <w:rsid w:val="00191D2B"/>
    <w:rsid w:val="001922AA"/>
    <w:rsid w:val="0019256E"/>
    <w:rsid w:val="001927B1"/>
    <w:rsid w:val="001929BC"/>
    <w:rsid w:val="00192A51"/>
    <w:rsid w:val="00192B3D"/>
    <w:rsid w:val="00192B44"/>
    <w:rsid w:val="00192CA3"/>
    <w:rsid w:val="00192CA9"/>
    <w:rsid w:val="00192E80"/>
    <w:rsid w:val="00193123"/>
    <w:rsid w:val="0019325A"/>
    <w:rsid w:val="001936FB"/>
    <w:rsid w:val="00193791"/>
    <w:rsid w:val="001938B6"/>
    <w:rsid w:val="00193D23"/>
    <w:rsid w:val="00194003"/>
    <w:rsid w:val="001941FD"/>
    <w:rsid w:val="00194263"/>
    <w:rsid w:val="00194334"/>
    <w:rsid w:val="0019434B"/>
    <w:rsid w:val="00194B72"/>
    <w:rsid w:val="00194D3E"/>
    <w:rsid w:val="00194F24"/>
    <w:rsid w:val="00195089"/>
    <w:rsid w:val="00195226"/>
    <w:rsid w:val="001955A9"/>
    <w:rsid w:val="00195636"/>
    <w:rsid w:val="00195906"/>
    <w:rsid w:val="001959A9"/>
    <w:rsid w:val="00195AF9"/>
    <w:rsid w:val="00195B89"/>
    <w:rsid w:val="00195F8E"/>
    <w:rsid w:val="00195F9B"/>
    <w:rsid w:val="00196010"/>
    <w:rsid w:val="001961EB"/>
    <w:rsid w:val="00196217"/>
    <w:rsid w:val="001962F4"/>
    <w:rsid w:val="00196321"/>
    <w:rsid w:val="00196499"/>
    <w:rsid w:val="00196B85"/>
    <w:rsid w:val="00196C18"/>
    <w:rsid w:val="00196E57"/>
    <w:rsid w:val="00196F6C"/>
    <w:rsid w:val="001971F5"/>
    <w:rsid w:val="001972C5"/>
    <w:rsid w:val="00197405"/>
    <w:rsid w:val="0019756D"/>
    <w:rsid w:val="001975BD"/>
    <w:rsid w:val="0019767B"/>
    <w:rsid w:val="00197762"/>
    <w:rsid w:val="001978CD"/>
    <w:rsid w:val="0019799C"/>
    <w:rsid w:val="001979B2"/>
    <w:rsid w:val="001979C4"/>
    <w:rsid w:val="00197EC2"/>
    <w:rsid w:val="00197F52"/>
    <w:rsid w:val="00197F91"/>
    <w:rsid w:val="001A02D1"/>
    <w:rsid w:val="001A02FE"/>
    <w:rsid w:val="001A033D"/>
    <w:rsid w:val="001A047F"/>
    <w:rsid w:val="001A06FD"/>
    <w:rsid w:val="001A085E"/>
    <w:rsid w:val="001A097F"/>
    <w:rsid w:val="001A0984"/>
    <w:rsid w:val="001A0A0B"/>
    <w:rsid w:val="001A0C51"/>
    <w:rsid w:val="001A0D2D"/>
    <w:rsid w:val="001A0D7D"/>
    <w:rsid w:val="001A11C7"/>
    <w:rsid w:val="001A14F9"/>
    <w:rsid w:val="001A1604"/>
    <w:rsid w:val="001A1764"/>
    <w:rsid w:val="001A1789"/>
    <w:rsid w:val="001A1924"/>
    <w:rsid w:val="001A1A04"/>
    <w:rsid w:val="001A1AAE"/>
    <w:rsid w:val="001A1ABA"/>
    <w:rsid w:val="001A1ACF"/>
    <w:rsid w:val="001A1DE9"/>
    <w:rsid w:val="001A1E3C"/>
    <w:rsid w:val="001A206E"/>
    <w:rsid w:val="001A2230"/>
    <w:rsid w:val="001A2479"/>
    <w:rsid w:val="001A26A2"/>
    <w:rsid w:val="001A2A70"/>
    <w:rsid w:val="001A2C62"/>
    <w:rsid w:val="001A2F01"/>
    <w:rsid w:val="001A2F02"/>
    <w:rsid w:val="001A2F55"/>
    <w:rsid w:val="001A30B2"/>
    <w:rsid w:val="001A3207"/>
    <w:rsid w:val="001A3225"/>
    <w:rsid w:val="001A3492"/>
    <w:rsid w:val="001A3B10"/>
    <w:rsid w:val="001A3B5F"/>
    <w:rsid w:val="001A4031"/>
    <w:rsid w:val="001A41C1"/>
    <w:rsid w:val="001A4556"/>
    <w:rsid w:val="001A47F7"/>
    <w:rsid w:val="001A4C0A"/>
    <w:rsid w:val="001A4CCB"/>
    <w:rsid w:val="001A4E66"/>
    <w:rsid w:val="001A4FB5"/>
    <w:rsid w:val="001A51F3"/>
    <w:rsid w:val="001A54AB"/>
    <w:rsid w:val="001A54AC"/>
    <w:rsid w:val="001A555F"/>
    <w:rsid w:val="001A5568"/>
    <w:rsid w:val="001A55D2"/>
    <w:rsid w:val="001A5CC7"/>
    <w:rsid w:val="001A5E9E"/>
    <w:rsid w:val="001A60EC"/>
    <w:rsid w:val="001A644E"/>
    <w:rsid w:val="001A6627"/>
    <w:rsid w:val="001A6A66"/>
    <w:rsid w:val="001A6B27"/>
    <w:rsid w:val="001A6B89"/>
    <w:rsid w:val="001A6C21"/>
    <w:rsid w:val="001A6CCD"/>
    <w:rsid w:val="001A6F71"/>
    <w:rsid w:val="001A74E4"/>
    <w:rsid w:val="001A75B8"/>
    <w:rsid w:val="001A75E3"/>
    <w:rsid w:val="001A7705"/>
    <w:rsid w:val="001A770A"/>
    <w:rsid w:val="001A7AA7"/>
    <w:rsid w:val="001A7BEB"/>
    <w:rsid w:val="001A7C01"/>
    <w:rsid w:val="001A7C9A"/>
    <w:rsid w:val="001A7DBF"/>
    <w:rsid w:val="001A7F59"/>
    <w:rsid w:val="001B00D2"/>
    <w:rsid w:val="001B03C5"/>
    <w:rsid w:val="001B06C0"/>
    <w:rsid w:val="001B0781"/>
    <w:rsid w:val="001B0837"/>
    <w:rsid w:val="001B0848"/>
    <w:rsid w:val="001B09B6"/>
    <w:rsid w:val="001B0A5E"/>
    <w:rsid w:val="001B0E28"/>
    <w:rsid w:val="001B0E9C"/>
    <w:rsid w:val="001B14A2"/>
    <w:rsid w:val="001B1539"/>
    <w:rsid w:val="001B15E1"/>
    <w:rsid w:val="001B1AE2"/>
    <w:rsid w:val="001B1C9F"/>
    <w:rsid w:val="001B1CE2"/>
    <w:rsid w:val="001B1EB8"/>
    <w:rsid w:val="001B1FE4"/>
    <w:rsid w:val="001B203A"/>
    <w:rsid w:val="001B21C4"/>
    <w:rsid w:val="001B21E7"/>
    <w:rsid w:val="001B24E4"/>
    <w:rsid w:val="001B252F"/>
    <w:rsid w:val="001B2559"/>
    <w:rsid w:val="001B25AC"/>
    <w:rsid w:val="001B2773"/>
    <w:rsid w:val="001B284B"/>
    <w:rsid w:val="001B2961"/>
    <w:rsid w:val="001B2EDA"/>
    <w:rsid w:val="001B2EF1"/>
    <w:rsid w:val="001B2F08"/>
    <w:rsid w:val="001B2F9C"/>
    <w:rsid w:val="001B3074"/>
    <w:rsid w:val="001B3135"/>
    <w:rsid w:val="001B31F5"/>
    <w:rsid w:val="001B3266"/>
    <w:rsid w:val="001B32F8"/>
    <w:rsid w:val="001B344F"/>
    <w:rsid w:val="001B350C"/>
    <w:rsid w:val="001B3550"/>
    <w:rsid w:val="001B3591"/>
    <w:rsid w:val="001B35A1"/>
    <w:rsid w:val="001B36B1"/>
    <w:rsid w:val="001B3933"/>
    <w:rsid w:val="001B3A49"/>
    <w:rsid w:val="001B3B90"/>
    <w:rsid w:val="001B3CD4"/>
    <w:rsid w:val="001B3CE3"/>
    <w:rsid w:val="001B3DFC"/>
    <w:rsid w:val="001B3E35"/>
    <w:rsid w:val="001B3EC0"/>
    <w:rsid w:val="001B3FF1"/>
    <w:rsid w:val="001B42D9"/>
    <w:rsid w:val="001B44A5"/>
    <w:rsid w:val="001B483C"/>
    <w:rsid w:val="001B4A4D"/>
    <w:rsid w:val="001B5074"/>
    <w:rsid w:val="001B5257"/>
    <w:rsid w:val="001B53F9"/>
    <w:rsid w:val="001B575D"/>
    <w:rsid w:val="001B58F6"/>
    <w:rsid w:val="001B5BE8"/>
    <w:rsid w:val="001B5C95"/>
    <w:rsid w:val="001B5FA3"/>
    <w:rsid w:val="001B60AC"/>
    <w:rsid w:val="001B62C2"/>
    <w:rsid w:val="001B6609"/>
    <w:rsid w:val="001B69DE"/>
    <w:rsid w:val="001B6A62"/>
    <w:rsid w:val="001B6AD5"/>
    <w:rsid w:val="001B6CDA"/>
    <w:rsid w:val="001B6DC3"/>
    <w:rsid w:val="001B6EB4"/>
    <w:rsid w:val="001B7055"/>
    <w:rsid w:val="001B72B9"/>
    <w:rsid w:val="001B72DA"/>
    <w:rsid w:val="001B73BB"/>
    <w:rsid w:val="001B7530"/>
    <w:rsid w:val="001B7536"/>
    <w:rsid w:val="001B7A47"/>
    <w:rsid w:val="001B7AC8"/>
    <w:rsid w:val="001B7B30"/>
    <w:rsid w:val="001B7DC9"/>
    <w:rsid w:val="001C0113"/>
    <w:rsid w:val="001C01BF"/>
    <w:rsid w:val="001C04B9"/>
    <w:rsid w:val="001C0543"/>
    <w:rsid w:val="001C07AE"/>
    <w:rsid w:val="001C09D6"/>
    <w:rsid w:val="001C0A40"/>
    <w:rsid w:val="001C0A4D"/>
    <w:rsid w:val="001C0AD5"/>
    <w:rsid w:val="001C0DAE"/>
    <w:rsid w:val="001C0DF9"/>
    <w:rsid w:val="001C0E5C"/>
    <w:rsid w:val="001C10BE"/>
    <w:rsid w:val="001C10D4"/>
    <w:rsid w:val="001C11A8"/>
    <w:rsid w:val="001C1680"/>
    <w:rsid w:val="001C1BF0"/>
    <w:rsid w:val="001C1C58"/>
    <w:rsid w:val="001C1FD0"/>
    <w:rsid w:val="001C22A8"/>
    <w:rsid w:val="001C2418"/>
    <w:rsid w:val="001C2751"/>
    <w:rsid w:val="001C2922"/>
    <w:rsid w:val="001C2968"/>
    <w:rsid w:val="001C2B36"/>
    <w:rsid w:val="001C2EB6"/>
    <w:rsid w:val="001C2F26"/>
    <w:rsid w:val="001C2F57"/>
    <w:rsid w:val="001C2F7D"/>
    <w:rsid w:val="001C36A0"/>
    <w:rsid w:val="001C375E"/>
    <w:rsid w:val="001C3804"/>
    <w:rsid w:val="001C3822"/>
    <w:rsid w:val="001C3942"/>
    <w:rsid w:val="001C3A36"/>
    <w:rsid w:val="001C3BDD"/>
    <w:rsid w:val="001C3E32"/>
    <w:rsid w:val="001C45C4"/>
    <w:rsid w:val="001C469D"/>
    <w:rsid w:val="001C4AD1"/>
    <w:rsid w:val="001C4E68"/>
    <w:rsid w:val="001C4ED4"/>
    <w:rsid w:val="001C51D1"/>
    <w:rsid w:val="001C51E8"/>
    <w:rsid w:val="001C53FE"/>
    <w:rsid w:val="001C55F1"/>
    <w:rsid w:val="001C579F"/>
    <w:rsid w:val="001C5829"/>
    <w:rsid w:val="001C58AF"/>
    <w:rsid w:val="001C59C4"/>
    <w:rsid w:val="001C5B3C"/>
    <w:rsid w:val="001C5BDF"/>
    <w:rsid w:val="001C5BEC"/>
    <w:rsid w:val="001C5C0D"/>
    <w:rsid w:val="001C5DB3"/>
    <w:rsid w:val="001C6016"/>
    <w:rsid w:val="001C6275"/>
    <w:rsid w:val="001C62B7"/>
    <w:rsid w:val="001C6542"/>
    <w:rsid w:val="001C65A6"/>
    <w:rsid w:val="001C6883"/>
    <w:rsid w:val="001C6899"/>
    <w:rsid w:val="001C69A1"/>
    <w:rsid w:val="001C69D2"/>
    <w:rsid w:val="001C6B67"/>
    <w:rsid w:val="001C6B93"/>
    <w:rsid w:val="001C6CB0"/>
    <w:rsid w:val="001C72CB"/>
    <w:rsid w:val="001C73B9"/>
    <w:rsid w:val="001C7458"/>
    <w:rsid w:val="001C74CE"/>
    <w:rsid w:val="001C760D"/>
    <w:rsid w:val="001C7832"/>
    <w:rsid w:val="001C7F01"/>
    <w:rsid w:val="001D0582"/>
    <w:rsid w:val="001D065B"/>
    <w:rsid w:val="001D0660"/>
    <w:rsid w:val="001D06C3"/>
    <w:rsid w:val="001D07D3"/>
    <w:rsid w:val="001D07F9"/>
    <w:rsid w:val="001D08E0"/>
    <w:rsid w:val="001D0956"/>
    <w:rsid w:val="001D0E40"/>
    <w:rsid w:val="001D0E66"/>
    <w:rsid w:val="001D0EF9"/>
    <w:rsid w:val="001D109D"/>
    <w:rsid w:val="001D123B"/>
    <w:rsid w:val="001D1287"/>
    <w:rsid w:val="001D1582"/>
    <w:rsid w:val="001D17D6"/>
    <w:rsid w:val="001D18B1"/>
    <w:rsid w:val="001D19CB"/>
    <w:rsid w:val="001D1C89"/>
    <w:rsid w:val="001D1CF1"/>
    <w:rsid w:val="001D1D7B"/>
    <w:rsid w:val="001D1FE1"/>
    <w:rsid w:val="001D2471"/>
    <w:rsid w:val="001D2475"/>
    <w:rsid w:val="001D266A"/>
    <w:rsid w:val="001D2992"/>
    <w:rsid w:val="001D2A37"/>
    <w:rsid w:val="001D2B98"/>
    <w:rsid w:val="001D2BA7"/>
    <w:rsid w:val="001D34F7"/>
    <w:rsid w:val="001D365A"/>
    <w:rsid w:val="001D379C"/>
    <w:rsid w:val="001D382C"/>
    <w:rsid w:val="001D38A9"/>
    <w:rsid w:val="001D392D"/>
    <w:rsid w:val="001D3A62"/>
    <w:rsid w:val="001D3BC5"/>
    <w:rsid w:val="001D3CDA"/>
    <w:rsid w:val="001D3E42"/>
    <w:rsid w:val="001D3F70"/>
    <w:rsid w:val="001D4010"/>
    <w:rsid w:val="001D4460"/>
    <w:rsid w:val="001D4546"/>
    <w:rsid w:val="001D45A4"/>
    <w:rsid w:val="001D45F3"/>
    <w:rsid w:val="001D46E1"/>
    <w:rsid w:val="001D4790"/>
    <w:rsid w:val="001D494B"/>
    <w:rsid w:val="001D4A79"/>
    <w:rsid w:val="001D4BDC"/>
    <w:rsid w:val="001D5061"/>
    <w:rsid w:val="001D5163"/>
    <w:rsid w:val="001D51DC"/>
    <w:rsid w:val="001D52CB"/>
    <w:rsid w:val="001D5344"/>
    <w:rsid w:val="001D53A6"/>
    <w:rsid w:val="001D55DD"/>
    <w:rsid w:val="001D5791"/>
    <w:rsid w:val="001D5918"/>
    <w:rsid w:val="001D5A95"/>
    <w:rsid w:val="001D5B59"/>
    <w:rsid w:val="001D5BD6"/>
    <w:rsid w:val="001D5D1E"/>
    <w:rsid w:val="001D5E71"/>
    <w:rsid w:val="001D5FF0"/>
    <w:rsid w:val="001D64CF"/>
    <w:rsid w:val="001D667E"/>
    <w:rsid w:val="001D677A"/>
    <w:rsid w:val="001D6AF8"/>
    <w:rsid w:val="001D6C3B"/>
    <w:rsid w:val="001D6E3F"/>
    <w:rsid w:val="001D702A"/>
    <w:rsid w:val="001D707C"/>
    <w:rsid w:val="001D7152"/>
    <w:rsid w:val="001D71E0"/>
    <w:rsid w:val="001D748A"/>
    <w:rsid w:val="001D7684"/>
    <w:rsid w:val="001D778B"/>
    <w:rsid w:val="001D79DA"/>
    <w:rsid w:val="001D7CD0"/>
    <w:rsid w:val="001D7DDE"/>
    <w:rsid w:val="001D7EEA"/>
    <w:rsid w:val="001E004E"/>
    <w:rsid w:val="001E037C"/>
    <w:rsid w:val="001E0479"/>
    <w:rsid w:val="001E0673"/>
    <w:rsid w:val="001E095E"/>
    <w:rsid w:val="001E0BF8"/>
    <w:rsid w:val="001E0EAD"/>
    <w:rsid w:val="001E120E"/>
    <w:rsid w:val="001E136C"/>
    <w:rsid w:val="001E182E"/>
    <w:rsid w:val="001E19B7"/>
    <w:rsid w:val="001E1B01"/>
    <w:rsid w:val="001E1C7A"/>
    <w:rsid w:val="001E1CFB"/>
    <w:rsid w:val="001E1EB8"/>
    <w:rsid w:val="001E1F47"/>
    <w:rsid w:val="001E1F51"/>
    <w:rsid w:val="001E1FD4"/>
    <w:rsid w:val="001E20BA"/>
    <w:rsid w:val="001E2335"/>
    <w:rsid w:val="001E2378"/>
    <w:rsid w:val="001E245F"/>
    <w:rsid w:val="001E24A8"/>
    <w:rsid w:val="001E26ED"/>
    <w:rsid w:val="001E2731"/>
    <w:rsid w:val="001E28BB"/>
    <w:rsid w:val="001E29AF"/>
    <w:rsid w:val="001E2C31"/>
    <w:rsid w:val="001E2D74"/>
    <w:rsid w:val="001E2E52"/>
    <w:rsid w:val="001E2E80"/>
    <w:rsid w:val="001E314C"/>
    <w:rsid w:val="001E315B"/>
    <w:rsid w:val="001E33A8"/>
    <w:rsid w:val="001E3758"/>
    <w:rsid w:val="001E3BFD"/>
    <w:rsid w:val="001E3C9A"/>
    <w:rsid w:val="001E3FCD"/>
    <w:rsid w:val="001E4027"/>
    <w:rsid w:val="001E43D6"/>
    <w:rsid w:val="001E43E4"/>
    <w:rsid w:val="001E4562"/>
    <w:rsid w:val="001E4AEB"/>
    <w:rsid w:val="001E4D04"/>
    <w:rsid w:val="001E4DAA"/>
    <w:rsid w:val="001E4E22"/>
    <w:rsid w:val="001E4F55"/>
    <w:rsid w:val="001E5125"/>
    <w:rsid w:val="001E526A"/>
    <w:rsid w:val="001E527F"/>
    <w:rsid w:val="001E52C8"/>
    <w:rsid w:val="001E5352"/>
    <w:rsid w:val="001E561F"/>
    <w:rsid w:val="001E584D"/>
    <w:rsid w:val="001E5A66"/>
    <w:rsid w:val="001E5BDA"/>
    <w:rsid w:val="001E5F76"/>
    <w:rsid w:val="001E605A"/>
    <w:rsid w:val="001E659F"/>
    <w:rsid w:val="001E6920"/>
    <w:rsid w:val="001E6A88"/>
    <w:rsid w:val="001E6B78"/>
    <w:rsid w:val="001E6E48"/>
    <w:rsid w:val="001E7037"/>
    <w:rsid w:val="001E71E8"/>
    <w:rsid w:val="001E743A"/>
    <w:rsid w:val="001E7635"/>
    <w:rsid w:val="001E7654"/>
    <w:rsid w:val="001E76E8"/>
    <w:rsid w:val="001E7B30"/>
    <w:rsid w:val="001E7C59"/>
    <w:rsid w:val="001E7CBA"/>
    <w:rsid w:val="001E7D41"/>
    <w:rsid w:val="001E7E0B"/>
    <w:rsid w:val="001E7EAC"/>
    <w:rsid w:val="001E7ED1"/>
    <w:rsid w:val="001F019B"/>
    <w:rsid w:val="001F01D8"/>
    <w:rsid w:val="001F030C"/>
    <w:rsid w:val="001F0595"/>
    <w:rsid w:val="001F08CB"/>
    <w:rsid w:val="001F091A"/>
    <w:rsid w:val="001F0AA9"/>
    <w:rsid w:val="001F0B94"/>
    <w:rsid w:val="001F0BC8"/>
    <w:rsid w:val="001F0F6B"/>
    <w:rsid w:val="001F100F"/>
    <w:rsid w:val="001F10C1"/>
    <w:rsid w:val="001F1410"/>
    <w:rsid w:val="001F19FA"/>
    <w:rsid w:val="001F1A3E"/>
    <w:rsid w:val="001F1ACF"/>
    <w:rsid w:val="001F1AD1"/>
    <w:rsid w:val="001F1AE2"/>
    <w:rsid w:val="001F1B62"/>
    <w:rsid w:val="001F1D9C"/>
    <w:rsid w:val="001F2031"/>
    <w:rsid w:val="001F209D"/>
    <w:rsid w:val="001F22C8"/>
    <w:rsid w:val="001F234C"/>
    <w:rsid w:val="001F27CF"/>
    <w:rsid w:val="001F2800"/>
    <w:rsid w:val="001F28FF"/>
    <w:rsid w:val="001F29B1"/>
    <w:rsid w:val="001F2C39"/>
    <w:rsid w:val="001F2DBA"/>
    <w:rsid w:val="001F2E5D"/>
    <w:rsid w:val="001F322C"/>
    <w:rsid w:val="001F3746"/>
    <w:rsid w:val="001F378A"/>
    <w:rsid w:val="001F3B7E"/>
    <w:rsid w:val="001F3F44"/>
    <w:rsid w:val="001F41ED"/>
    <w:rsid w:val="001F4447"/>
    <w:rsid w:val="001F4518"/>
    <w:rsid w:val="001F45C8"/>
    <w:rsid w:val="001F47D4"/>
    <w:rsid w:val="001F4828"/>
    <w:rsid w:val="001F4835"/>
    <w:rsid w:val="001F485A"/>
    <w:rsid w:val="001F4A14"/>
    <w:rsid w:val="001F4A20"/>
    <w:rsid w:val="001F4A89"/>
    <w:rsid w:val="001F4B0E"/>
    <w:rsid w:val="001F4BBE"/>
    <w:rsid w:val="001F4C4E"/>
    <w:rsid w:val="001F4C63"/>
    <w:rsid w:val="001F5290"/>
    <w:rsid w:val="001F532B"/>
    <w:rsid w:val="001F53AF"/>
    <w:rsid w:val="001F5430"/>
    <w:rsid w:val="001F5645"/>
    <w:rsid w:val="001F5791"/>
    <w:rsid w:val="001F57CA"/>
    <w:rsid w:val="001F59C2"/>
    <w:rsid w:val="001F5F72"/>
    <w:rsid w:val="001F5FD5"/>
    <w:rsid w:val="001F6275"/>
    <w:rsid w:val="001F641F"/>
    <w:rsid w:val="001F659F"/>
    <w:rsid w:val="001F6658"/>
    <w:rsid w:val="001F66A7"/>
    <w:rsid w:val="001F6F4C"/>
    <w:rsid w:val="001F70F9"/>
    <w:rsid w:val="001F71C1"/>
    <w:rsid w:val="001F71E1"/>
    <w:rsid w:val="001F72D8"/>
    <w:rsid w:val="001F7351"/>
    <w:rsid w:val="001F7491"/>
    <w:rsid w:val="001F74A3"/>
    <w:rsid w:val="001F77EA"/>
    <w:rsid w:val="001F79E7"/>
    <w:rsid w:val="001F7C3B"/>
    <w:rsid w:val="001F7E06"/>
    <w:rsid w:val="001F7E0A"/>
    <w:rsid w:val="001F7E86"/>
    <w:rsid w:val="001F7F59"/>
    <w:rsid w:val="001F7F9F"/>
    <w:rsid w:val="0020011F"/>
    <w:rsid w:val="00200218"/>
    <w:rsid w:val="002004A3"/>
    <w:rsid w:val="00200622"/>
    <w:rsid w:val="002006A6"/>
    <w:rsid w:val="002007CC"/>
    <w:rsid w:val="00200805"/>
    <w:rsid w:val="0020098A"/>
    <w:rsid w:val="00200BD2"/>
    <w:rsid w:val="00200BFB"/>
    <w:rsid w:val="00200CAA"/>
    <w:rsid w:val="00200DAC"/>
    <w:rsid w:val="00200EA6"/>
    <w:rsid w:val="00200FAC"/>
    <w:rsid w:val="00200FEB"/>
    <w:rsid w:val="002013E8"/>
    <w:rsid w:val="00201AC1"/>
    <w:rsid w:val="00201AFF"/>
    <w:rsid w:val="00201B43"/>
    <w:rsid w:val="00201BDE"/>
    <w:rsid w:val="00201BED"/>
    <w:rsid w:val="00201C0C"/>
    <w:rsid w:val="00201C2D"/>
    <w:rsid w:val="00201C8F"/>
    <w:rsid w:val="0020208A"/>
    <w:rsid w:val="00202191"/>
    <w:rsid w:val="002021F8"/>
    <w:rsid w:val="00202214"/>
    <w:rsid w:val="0020245A"/>
    <w:rsid w:val="0020256E"/>
    <w:rsid w:val="00202608"/>
    <w:rsid w:val="002026B0"/>
    <w:rsid w:val="002026D4"/>
    <w:rsid w:val="002026ED"/>
    <w:rsid w:val="00202774"/>
    <w:rsid w:val="00202846"/>
    <w:rsid w:val="00202907"/>
    <w:rsid w:val="00202984"/>
    <w:rsid w:val="00202988"/>
    <w:rsid w:val="002029FE"/>
    <w:rsid w:val="00202A06"/>
    <w:rsid w:val="00202BEB"/>
    <w:rsid w:val="00202C3F"/>
    <w:rsid w:val="0020323D"/>
    <w:rsid w:val="00203472"/>
    <w:rsid w:val="0020383F"/>
    <w:rsid w:val="0020409C"/>
    <w:rsid w:val="00204174"/>
    <w:rsid w:val="002043AA"/>
    <w:rsid w:val="0020451E"/>
    <w:rsid w:val="00204582"/>
    <w:rsid w:val="002045B9"/>
    <w:rsid w:val="00204722"/>
    <w:rsid w:val="002048B6"/>
    <w:rsid w:val="002048ED"/>
    <w:rsid w:val="00204E0A"/>
    <w:rsid w:val="00205272"/>
    <w:rsid w:val="002053B8"/>
    <w:rsid w:val="00205569"/>
    <w:rsid w:val="002055AC"/>
    <w:rsid w:val="00205643"/>
    <w:rsid w:val="002056F3"/>
    <w:rsid w:val="00205758"/>
    <w:rsid w:val="00205C44"/>
    <w:rsid w:val="00205CBE"/>
    <w:rsid w:val="00205D10"/>
    <w:rsid w:val="00205E75"/>
    <w:rsid w:val="00205F68"/>
    <w:rsid w:val="002061B8"/>
    <w:rsid w:val="002061D1"/>
    <w:rsid w:val="00206342"/>
    <w:rsid w:val="002063A7"/>
    <w:rsid w:val="002063D3"/>
    <w:rsid w:val="002064A7"/>
    <w:rsid w:val="002066A6"/>
    <w:rsid w:val="002069C9"/>
    <w:rsid w:val="00206B89"/>
    <w:rsid w:val="00206CEA"/>
    <w:rsid w:val="00206DDA"/>
    <w:rsid w:val="00206E84"/>
    <w:rsid w:val="00206FF4"/>
    <w:rsid w:val="0020733A"/>
    <w:rsid w:val="00207361"/>
    <w:rsid w:val="0020743B"/>
    <w:rsid w:val="00207854"/>
    <w:rsid w:val="0020791B"/>
    <w:rsid w:val="002079FC"/>
    <w:rsid w:val="00207AE7"/>
    <w:rsid w:val="00207CFC"/>
    <w:rsid w:val="00207DF7"/>
    <w:rsid w:val="00207FC0"/>
    <w:rsid w:val="0021053B"/>
    <w:rsid w:val="002107C4"/>
    <w:rsid w:val="002109EB"/>
    <w:rsid w:val="00210A0A"/>
    <w:rsid w:val="00210AA3"/>
    <w:rsid w:val="00210B44"/>
    <w:rsid w:val="00210B4C"/>
    <w:rsid w:val="00210C58"/>
    <w:rsid w:val="00210CCB"/>
    <w:rsid w:val="00210DE7"/>
    <w:rsid w:val="00211373"/>
    <w:rsid w:val="00211391"/>
    <w:rsid w:val="0021180B"/>
    <w:rsid w:val="00211844"/>
    <w:rsid w:val="00211A4A"/>
    <w:rsid w:val="00211E4C"/>
    <w:rsid w:val="00211FB3"/>
    <w:rsid w:val="00212002"/>
    <w:rsid w:val="002120EC"/>
    <w:rsid w:val="00212779"/>
    <w:rsid w:val="0021279F"/>
    <w:rsid w:val="00212A0A"/>
    <w:rsid w:val="00212D13"/>
    <w:rsid w:val="00212EF3"/>
    <w:rsid w:val="00212F4A"/>
    <w:rsid w:val="00213300"/>
    <w:rsid w:val="002136EE"/>
    <w:rsid w:val="002138AE"/>
    <w:rsid w:val="00213B11"/>
    <w:rsid w:val="00213B76"/>
    <w:rsid w:val="00213D9B"/>
    <w:rsid w:val="00213F0D"/>
    <w:rsid w:val="002140C1"/>
    <w:rsid w:val="002140CE"/>
    <w:rsid w:val="002141D7"/>
    <w:rsid w:val="002143C2"/>
    <w:rsid w:val="002145EA"/>
    <w:rsid w:val="00214663"/>
    <w:rsid w:val="0021470B"/>
    <w:rsid w:val="002147AF"/>
    <w:rsid w:val="00214A67"/>
    <w:rsid w:val="00214AF2"/>
    <w:rsid w:val="00214CD3"/>
    <w:rsid w:val="00214CDB"/>
    <w:rsid w:val="00214D80"/>
    <w:rsid w:val="00214DA4"/>
    <w:rsid w:val="00214F15"/>
    <w:rsid w:val="00215190"/>
    <w:rsid w:val="0021527D"/>
    <w:rsid w:val="00215307"/>
    <w:rsid w:val="002154D1"/>
    <w:rsid w:val="002158EF"/>
    <w:rsid w:val="002159C4"/>
    <w:rsid w:val="00215B51"/>
    <w:rsid w:val="00215FFE"/>
    <w:rsid w:val="00216223"/>
    <w:rsid w:val="002164D0"/>
    <w:rsid w:val="00216A5B"/>
    <w:rsid w:val="002178E0"/>
    <w:rsid w:val="002179FC"/>
    <w:rsid w:val="00217B0F"/>
    <w:rsid w:val="00217CB9"/>
    <w:rsid w:val="00220130"/>
    <w:rsid w:val="002203B5"/>
    <w:rsid w:val="0022040D"/>
    <w:rsid w:val="002205F1"/>
    <w:rsid w:val="00220830"/>
    <w:rsid w:val="00220971"/>
    <w:rsid w:val="00220D31"/>
    <w:rsid w:val="00220D9D"/>
    <w:rsid w:val="00220E4D"/>
    <w:rsid w:val="00220E77"/>
    <w:rsid w:val="002211F8"/>
    <w:rsid w:val="00221316"/>
    <w:rsid w:val="00221319"/>
    <w:rsid w:val="00221409"/>
    <w:rsid w:val="00221461"/>
    <w:rsid w:val="0022161C"/>
    <w:rsid w:val="00221819"/>
    <w:rsid w:val="002219B8"/>
    <w:rsid w:val="00221C12"/>
    <w:rsid w:val="00221C77"/>
    <w:rsid w:val="00221F65"/>
    <w:rsid w:val="0022216B"/>
    <w:rsid w:val="00222450"/>
    <w:rsid w:val="00222488"/>
    <w:rsid w:val="00222591"/>
    <w:rsid w:val="002225B3"/>
    <w:rsid w:val="00222672"/>
    <w:rsid w:val="0022273F"/>
    <w:rsid w:val="002229B7"/>
    <w:rsid w:val="00222B9D"/>
    <w:rsid w:val="00222D7F"/>
    <w:rsid w:val="00222E58"/>
    <w:rsid w:val="00222E90"/>
    <w:rsid w:val="00223384"/>
    <w:rsid w:val="00223598"/>
    <w:rsid w:val="002235A9"/>
    <w:rsid w:val="00223937"/>
    <w:rsid w:val="0022395A"/>
    <w:rsid w:val="0022395D"/>
    <w:rsid w:val="00223B59"/>
    <w:rsid w:val="00223C3B"/>
    <w:rsid w:val="00223C58"/>
    <w:rsid w:val="00223FB4"/>
    <w:rsid w:val="00224018"/>
    <w:rsid w:val="00224150"/>
    <w:rsid w:val="0022425D"/>
    <w:rsid w:val="002243C2"/>
    <w:rsid w:val="00224BB7"/>
    <w:rsid w:val="00224DEB"/>
    <w:rsid w:val="00225314"/>
    <w:rsid w:val="0022534A"/>
    <w:rsid w:val="00225351"/>
    <w:rsid w:val="002253DD"/>
    <w:rsid w:val="0022577D"/>
    <w:rsid w:val="002259E3"/>
    <w:rsid w:val="00225A33"/>
    <w:rsid w:val="00225C82"/>
    <w:rsid w:val="00225DD3"/>
    <w:rsid w:val="00225E2E"/>
    <w:rsid w:val="00226114"/>
    <w:rsid w:val="00226117"/>
    <w:rsid w:val="00226158"/>
    <w:rsid w:val="0022649A"/>
    <w:rsid w:val="002264C8"/>
    <w:rsid w:val="0022659D"/>
    <w:rsid w:val="00226639"/>
    <w:rsid w:val="002266D8"/>
    <w:rsid w:val="002269CA"/>
    <w:rsid w:val="00226B69"/>
    <w:rsid w:val="00226DED"/>
    <w:rsid w:val="002272B7"/>
    <w:rsid w:val="002274DF"/>
    <w:rsid w:val="00227773"/>
    <w:rsid w:val="00227A73"/>
    <w:rsid w:val="00227B09"/>
    <w:rsid w:val="00227C40"/>
    <w:rsid w:val="00227E76"/>
    <w:rsid w:val="00227F46"/>
    <w:rsid w:val="00230050"/>
    <w:rsid w:val="00230053"/>
    <w:rsid w:val="0023025C"/>
    <w:rsid w:val="00230299"/>
    <w:rsid w:val="002303E0"/>
    <w:rsid w:val="002305E8"/>
    <w:rsid w:val="00230A1C"/>
    <w:rsid w:val="00230AC1"/>
    <w:rsid w:val="00230BE9"/>
    <w:rsid w:val="00230BFB"/>
    <w:rsid w:val="00230D5A"/>
    <w:rsid w:val="00230ED0"/>
    <w:rsid w:val="00231112"/>
    <w:rsid w:val="00231AC7"/>
    <w:rsid w:val="00231ACE"/>
    <w:rsid w:val="00231B05"/>
    <w:rsid w:val="00231CC9"/>
    <w:rsid w:val="00231DAA"/>
    <w:rsid w:val="002321BA"/>
    <w:rsid w:val="0023231D"/>
    <w:rsid w:val="0023248A"/>
    <w:rsid w:val="002324AF"/>
    <w:rsid w:val="00232530"/>
    <w:rsid w:val="002325CC"/>
    <w:rsid w:val="00232637"/>
    <w:rsid w:val="002327E7"/>
    <w:rsid w:val="00232AC1"/>
    <w:rsid w:val="00232B28"/>
    <w:rsid w:val="00232C5F"/>
    <w:rsid w:val="00232C6D"/>
    <w:rsid w:val="00232DA8"/>
    <w:rsid w:val="00233098"/>
    <w:rsid w:val="00233185"/>
    <w:rsid w:val="002331CB"/>
    <w:rsid w:val="00233334"/>
    <w:rsid w:val="0023339A"/>
    <w:rsid w:val="0023345C"/>
    <w:rsid w:val="002336EE"/>
    <w:rsid w:val="002337EC"/>
    <w:rsid w:val="00233892"/>
    <w:rsid w:val="002338E6"/>
    <w:rsid w:val="0023394F"/>
    <w:rsid w:val="00233A30"/>
    <w:rsid w:val="00233FBB"/>
    <w:rsid w:val="00234087"/>
    <w:rsid w:val="00234519"/>
    <w:rsid w:val="002345FD"/>
    <w:rsid w:val="0023462B"/>
    <w:rsid w:val="00234862"/>
    <w:rsid w:val="00234BA2"/>
    <w:rsid w:val="0023518D"/>
    <w:rsid w:val="002351D3"/>
    <w:rsid w:val="00235686"/>
    <w:rsid w:val="00235A00"/>
    <w:rsid w:val="00235AE4"/>
    <w:rsid w:val="00235BA8"/>
    <w:rsid w:val="002360F9"/>
    <w:rsid w:val="00236291"/>
    <w:rsid w:val="0023637F"/>
    <w:rsid w:val="002363A6"/>
    <w:rsid w:val="00236425"/>
    <w:rsid w:val="002364CF"/>
    <w:rsid w:val="00236761"/>
    <w:rsid w:val="002367C5"/>
    <w:rsid w:val="0023684A"/>
    <w:rsid w:val="00236BA8"/>
    <w:rsid w:val="00236CC0"/>
    <w:rsid w:val="00236FF0"/>
    <w:rsid w:val="00237056"/>
    <w:rsid w:val="0023710F"/>
    <w:rsid w:val="00237587"/>
    <w:rsid w:val="002375D0"/>
    <w:rsid w:val="00237A34"/>
    <w:rsid w:val="00237AF2"/>
    <w:rsid w:val="00237C48"/>
    <w:rsid w:val="00237D10"/>
    <w:rsid w:val="00237D91"/>
    <w:rsid w:val="00240079"/>
    <w:rsid w:val="0024026C"/>
    <w:rsid w:val="002402F4"/>
    <w:rsid w:val="0024031D"/>
    <w:rsid w:val="002404C6"/>
    <w:rsid w:val="00240A96"/>
    <w:rsid w:val="00240B36"/>
    <w:rsid w:val="00240BFE"/>
    <w:rsid w:val="00240CC2"/>
    <w:rsid w:val="00240E22"/>
    <w:rsid w:val="00240E48"/>
    <w:rsid w:val="00240E91"/>
    <w:rsid w:val="00240F6C"/>
    <w:rsid w:val="0024100D"/>
    <w:rsid w:val="0024116F"/>
    <w:rsid w:val="00241208"/>
    <w:rsid w:val="00241279"/>
    <w:rsid w:val="002416D0"/>
    <w:rsid w:val="00241B16"/>
    <w:rsid w:val="00241CF4"/>
    <w:rsid w:val="00241D62"/>
    <w:rsid w:val="00241EA3"/>
    <w:rsid w:val="00241EBD"/>
    <w:rsid w:val="00242076"/>
    <w:rsid w:val="0024238B"/>
    <w:rsid w:val="00242508"/>
    <w:rsid w:val="0024254E"/>
    <w:rsid w:val="0024254F"/>
    <w:rsid w:val="00242617"/>
    <w:rsid w:val="00242AC5"/>
    <w:rsid w:val="00242B35"/>
    <w:rsid w:val="00242C86"/>
    <w:rsid w:val="00242D84"/>
    <w:rsid w:val="00242E23"/>
    <w:rsid w:val="00242F69"/>
    <w:rsid w:val="002430CF"/>
    <w:rsid w:val="00243388"/>
    <w:rsid w:val="002434CF"/>
    <w:rsid w:val="00243501"/>
    <w:rsid w:val="00243618"/>
    <w:rsid w:val="002436A5"/>
    <w:rsid w:val="002436E1"/>
    <w:rsid w:val="00243892"/>
    <w:rsid w:val="00243CEF"/>
    <w:rsid w:val="00243D3A"/>
    <w:rsid w:val="00243EA1"/>
    <w:rsid w:val="0024400E"/>
    <w:rsid w:val="002441B3"/>
    <w:rsid w:val="00244215"/>
    <w:rsid w:val="002443E6"/>
    <w:rsid w:val="0024459E"/>
    <w:rsid w:val="0024479D"/>
    <w:rsid w:val="002448E2"/>
    <w:rsid w:val="002448F0"/>
    <w:rsid w:val="0024499C"/>
    <w:rsid w:val="00244BE0"/>
    <w:rsid w:val="00244D84"/>
    <w:rsid w:val="00244DEF"/>
    <w:rsid w:val="00244EB1"/>
    <w:rsid w:val="00244F6F"/>
    <w:rsid w:val="00245053"/>
    <w:rsid w:val="00245105"/>
    <w:rsid w:val="0024539B"/>
    <w:rsid w:val="002454EA"/>
    <w:rsid w:val="0024558E"/>
    <w:rsid w:val="00245688"/>
    <w:rsid w:val="002457EC"/>
    <w:rsid w:val="00245BDE"/>
    <w:rsid w:val="00245E07"/>
    <w:rsid w:val="00245E47"/>
    <w:rsid w:val="0024615A"/>
    <w:rsid w:val="0024617A"/>
    <w:rsid w:val="002461D3"/>
    <w:rsid w:val="0024622C"/>
    <w:rsid w:val="0024646C"/>
    <w:rsid w:val="0024685D"/>
    <w:rsid w:val="00246A85"/>
    <w:rsid w:val="00246CEF"/>
    <w:rsid w:val="00246E19"/>
    <w:rsid w:val="00246F44"/>
    <w:rsid w:val="0024703C"/>
    <w:rsid w:val="00247064"/>
    <w:rsid w:val="002471C0"/>
    <w:rsid w:val="00247A81"/>
    <w:rsid w:val="00247F0F"/>
    <w:rsid w:val="002501AB"/>
    <w:rsid w:val="00250331"/>
    <w:rsid w:val="00250541"/>
    <w:rsid w:val="00250A6B"/>
    <w:rsid w:val="00250AF9"/>
    <w:rsid w:val="00250D9E"/>
    <w:rsid w:val="00250DFE"/>
    <w:rsid w:val="00250E28"/>
    <w:rsid w:val="00250E65"/>
    <w:rsid w:val="00250FFD"/>
    <w:rsid w:val="002512FA"/>
    <w:rsid w:val="00251434"/>
    <w:rsid w:val="002514EC"/>
    <w:rsid w:val="002515D8"/>
    <w:rsid w:val="00251AAE"/>
    <w:rsid w:val="00251B06"/>
    <w:rsid w:val="00251D72"/>
    <w:rsid w:val="00251EE8"/>
    <w:rsid w:val="00252048"/>
    <w:rsid w:val="002523BB"/>
    <w:rsid w:val="00252470"/>
    <w:rsid w:val="0025248A"/>
    <w:rsid w:val="002528A1"/>
    <w:rsid w:val="002528A6"/>
    <w:rsid w:val="00252A87"/>
    <w:rsid w:val="00252B1C"/>
    <w:rsid w:val="00252BAC"/>
    <w:rsid w:val="00252C8C"/>
    <w:rsid w:val="00252E64"/>
    <w:rsid w:val="00252EC4"/>
    <w:rsid w:val="00252EFD"/>
    <w:rsid w:val="002531E0"/>
    <w:rsid w:val="002532DF"/>
    <w:rsid w:val="0025334A"/>
    <w:rsid w:val="0025366D"/>
    <w:rsid w:val="00253A4C"/>
    <w:rsid w:val="00253D17"/>
    <w:rsid w:val="00253D6D"/>
    <w:rsid w:val="00254001"/>
    <w:rsid w:val="0025404B"/>
    <w:rsid w:val="00254101"/>
    <w:rsid w:val="00254435"/>
    <w:rsid w:val="002544EF"/>
    <w:rsid w:val="00254642"/>
    <w:rsid w:val="00254A26"/>
    <w:rsid w:val="00254A42"/>
    <w:rsid w:val="00254A5F"/>
    <w:rsid w:val="00254C1B"/>
    <w:rsid w:val="00254DEC"/>
    <w:rsid w:val="00255325"/>
    <w:rsid w:val="0025533F"/>
    <w:rsid w:val="002553A6"/>
    <w:rsid w:val="002555E9"/>
    <w:rsid w:val="00255605"/>
    <w:rsid w:val="00255606"/>
    <w:rsid w:val="00255739"/>
    <w:rsid w:val="00255B44"/>
    <w:rsid w:val="00255C40"/>
    <w:rsid w:val="00256309"/>
    <w:rsid w:val="00256507"/>
    <w:rsid w:val="002567F4"/>
    <w:rsid w:val="0025681A"/>
    <w:rsid w:val="00256952"/>
    <w:rsid w:val="002569BA"/>
    <w:rsid w:val="00256A69"/>
    <w:rsid w:val="00256BFD"/>
    <w:rsid w:val="00256CC0"/>
    <w:rsid w:val="002570D7"/>
    <w:rsid w:val="0025721E"/>
    <w:rsid w:val="00257366"/>
    <w:rsid w:val="00257605"/>
    <w:rsid w:val="00257724"/>
    <w:rsid w:val="00257805"/>
    <w:rsid w:val="00257A13"/>
    <w:rsid w:val="00257AFB"/>
    <w:rsid w:val="00257B83"/>
    <w:rsid w:val="00257C0A"/>
    <w:rsid w:val="00257C5E"/>
    <w:rsid w:val="00257E50"/>
    <w:rsid w:val="00260040"/>
    <w:rsid w:val="00260110"/>
    <w:rsid w:val="0026024D"/>
    <w:rsid w:val="0026035B"/>
    <w:rsid w:val="002603A7"/>
    <w:rsid w:val="00260420"/>
    <w:rsid w:val="00260484"/>
    <w:rsid w:val="002604CA"/>
    <w:rsid w:val="00260668"/>
    <w:rsid w:val="002606A2"/>
    <w:rsid w:val="002608C1"/>
    <w:rsid w:val="00260A8A"/>
    <w:rsid w:val="00260B64"/>
    <w:rsid w:val="00260BCB"/>
    <w:rsid w:val="00260DF4"/>
    <w:rsid w:val="00261134"/>
    <w:rsid w:val="00261172"/>
    <w:rsid w:val="002612F7"/>
    <w:rsid w:val="00261677"/>
    <w:rsid w:val="00261BDE"/>
    <w:rsid w:val="00261CA3"/>
    <w:rsid w:val="00261FBD"/>
    <w:rsid w:val="002621D8"/>
    <w:rsid w:val="00262453"/>
    <w:rsid w:val="00262610"/>
    <w:rsid w:val="00262659"/>
    <w:rsid w:val="00262684"/>
    <w:rsid w:val="0026294A"/>
    <w:rsid w:val="00262957"/>
    <w:rsid w:val="00262B87"/>
    <w:rsid w:val="00262DBA"/>
    <w:rsid w:val="00262E37"/>
    <w:rsid w:val="00262FB5"/>
    <w:rsid w:val="002630B9"/>
    <w:rsid w:val="002631D2"/>
    <w:rsid w:val="0026358F"/>
    <w:rsid w:val="00263696"/>
    <w:rsid w:val="00263697"/>
    <w:rsid w:val="00263714"/>
    <w:rsid w:val="0026379E"/>
    <w:rsid w:val="00263938"/>
    <w:rsid w:val="0026397A"/>
    <w:rsid w:val="00263C61"/>
    <w:rsid w:val="00263F05"/>
    <w:rsid w:val="00263F1D"/>
    <w:rsid w:val="002642FA"/>
    <w:rsid w:val="0026436C"/>
    <w:rsid w:val="002643D9"/>
    <w:rsid w:val="002645F8"/>
    <w:rsid w:val="00264A74"/>
    <w:rsid w:val="00264AC2"/>
    <w:rsid w:val="00264D1E"/>
    <w:rsid w:val="00264DC9"/>
    <w:rsid w:val="00264EDC"/>
    <w:rsid w:val="00265035"/>
    <w:rsid w:val="00265059"/>
    <w:rsid w:val="002652B9"/>
    <w:rsid w:val="002652CA"/>
    <w:rsid w:val="00265769"/>
    <w:rsid w:val="00265866"/>
    <w:rsid w:val="00265A1F"/>
    <w:rsid w:val="00265AAC"/>
    <w:rsid w:val="00265CC5"/>
    <w:rsid w:val="00265D89"/>
    <w:rsid w:val="00265DCA"/>
    <w:rsid w:val="00265E97"/>
    <w:rsid w:val="00265F3A"/>
    <w:rsid w:val="00265FBA"/>
    <w:rsid w:val="0026660E"/>
    <w:rsid w:val="00266688"/>
    <w:rsid w:val="002666A2"/>
    <w:rsid w:val="00266874"/>
    <w:rsid w:val="002669F3"/>
    <w:rsid w:val="00266F78"/>
    <w:rsid w:val="0026702A"/>
    <w:rsid w:val="00267030"/>
    <w:rsid w:val="00267249"/>
    <w:rsid w:val="00267269"/>
    <w:rsid w:val="0026737B"/>
    <w:rsid w:val="002673F2"/>
    <w:rsid w:val="00267498"/>
    <w:rsid w:val="00267530"/>
    <w:rsid w:val="00267536"/>
    <w:rsid w:val="00267685"/>
    <w:rsid w:val="00267845"/>
    <w:rsid w:val="00267941"/>
    <w:rsid w:val="00267C5B"/>
    <w:rsid w:val="00267FB9"/>
    <w:rsid w:val="002701E6"/>
    <w:rsid w:val="002702E0"/>
    <w:rsid w:val="002703D6"/>
    <w:rsid w:val="002705BA"/>
    <w:rsid w:val="0027067B"/>
    <w:rsid w:val="002707B7"/>
    <w:rsid w:val="002708AE"/>
    <w:rsid w:val="00270B87"/>
    <w:rsid w:val="00270BD3"/>
    <w:rsid w:val="002711C1"/>
    <w:rsid w:val="002716D3"/>
    <w:rsid w:val="00271908"/>
    <w:rsid w:val="00271A2C"/>
    <w:rsid w:val="00271D3D"/>
    <w:rsid w:val="0027200A"/>
    <w:rsid w:val="002721C2"/>
    <w:rsid w:val="00272381"/>
    <w:rsid w:val="00272560"/>
    <w:rsid w:val="002725D0"/>
    <w:rsid w:val="002725EF"/>
    <w:rsid w:val="00272745"/>
    <w:rsid w:val="00272807"/>
    <w:rsid w:val="0027297B"/>
    <w:rsid w:val="00272C0A"/>
    <w:rsid w:val="00272F4D"/>
    <w:rsid w:val="002731C4"/>
    <w:rsid w:val="0027329E"/>
    <w:rsid w:val="00273326"/>
    <w:rsid w:val="0027334D"/>
    <w:rsid w:val="00273592"/>
    <w:rsid w:val="0027361A"/>
    <w:rsid w:val="00273A6F"/>
    <w:rsid w:val="00273D5C"/>
    <w:rsid w:val="00273EB8"/>
    <w:rsid w:val="00273F81"/>
    <w:rsid w:val="00274206"/>
    <w:rsid w:val="002743E0"/>
    <w:rsid w:val="0027446F"/>
    <w:rsid w:val="002744DE"/>
    <w:rsid w:val="002744FF"/>
    <w:rsid w:val="0027462A"/>
    <w:rsid w:val="0027463D"/>
    <w:rsid w:val="0027485B"/>
    <w:rsid w:val="00274A9B"/>
    <w:rsid w:val="00274B2B"/>
    <w:rsid w:val="00274BEA"/>
    <w:rsid w:val="00274D87"/>
    <w:rsid w:val="0027509B"/>
    <w:rsid w:val="002751EB"/>
    <w:rsid w:val="002754D3"/>
    <w:rsid w:val="002754E7"/>
    <w:rsid w:val="00275629"/>
    <w:rsid w:val="0027566F"/>
    <w:rsid w:val="0027575E"/>
    <w:rsid w:val="00275A4D"/>
    <w:rsid w:val="00275B5D"/>
    <w:rsid w:val="00275DC8"/>
    <w:rsid w:val="00275E23"/>
    <w:rsid w:val="00275FCE"/>
    <w:rsid w:val="00275FF3"/>
    <w:rsid w:val="002761C0"/>
    <w:rsid w:val="00276273"/>
    <w:rsid w:val="002762AA"/>
    <w:rsid w:val="002763AC"/>
    <w:rsid w:val="002763C0"/>
    <w:rsid w:val="0027641F"/>
    <w:rsid w:val="00276811"/>
    <w:rsid w:val="00276B80"/>
    <w:rsid w:val="00276DA0"/>
    <w:rsid w:val="0027702A"/>
    <w:rsid w:val="002771E9"/>
    <w:rsid w:val="002773F4"/>
    <w:rsid w:val="00277408"/>
    <w:rsid w:val="00277433"/>
    <w:rsid w:val="002777B6"/>
    <w:rsid w:val="00277888"/>
    <w:rsid w:val="002778A3"/>
    <w:rsid w:val="00277A3D"/>
    <w:rsid w:val="00277AF4"/>
    <w:rsid w:val="00277B89"/>
    <w:rsid w:val="00277D0A"/>
    <w:rsid w:val="00277EB9"/>
    <w:rsid w:val="00277EE3"/>
    <w:rsid w:val="00277F19"/>
    <w:rsid w:val="00277F6F"/>
    <w:rsid w:val="0028019B"/>
    <w:rsid w:val="00280653"/>
    <w:rsid w:val="00280776"/>
    <w:rsid w:val="0028077D"/>
    <w:rsid w:val="00280983"/>
    <w:rsid w:val="00280CF6"/>
    <w:rsid w:val="00280DA3"/>
    <w:rsid w:val="00280F84"/>
    <w:rsid w:val="0028126A"/>
    <w:rsid w:val="00281338"/>
    <w:rsid w:val="00281455"/>
    <w:rsid w:val="002817EA"/>
    <w:rsid w:val="0028180F"/>
    <w:rsid w:val="002818DD"/>
    <w:rsid w:val="002818F9"/>
    <w:rsid w:val="00281939"/>
    <w:rsid w:val="00281BD5"/>
    <w:rsid w:val="00281C9E"/>
    <w:rsid w:val="0028209E"/>
    <w:rsid w:val="002827A0"/>
    <w:rsid w:val="00282830"/>
    <w:rsid w:val="00282C21"/>
    <w:rsid w:val="002830E2"/>
    <w:rsid w:val="0028347B"/>
    <w:rsid w:val="0028351D"/>
    <w:rsid w:val="0028354C"/>
    <w:rsid w:val="0028366B"/>
    <w:rsid w:val="00283999"/>
    <w:rsid w:val="00283A66"/>
    <w:rsid w:val="00283AC6"/>
    <w:rsid w:val="00283BA9"/>
    <w:rsid w:val="00283C38"/>
    <w:rsid w:val="00283CBC"/>
    <w:rsid w:val="0028411F"/>
    <w:rsid w:val="0028421A"/>
    <w:rsid w:val="00284353"/>
    <w:rsid w:val="0028463C"/>
    <w:rsid w:val="002846B3"/>
    <w:rsid w:val="00284702"/>
    <w:rsid w:val="002848D1"/>
    <w:rsid w:val="002848F3"/>
    <w:rsid w:val="002848FE"/>
    <w:rsid w:val="00284956"/>
    <w:rsid w:val="0028495D"/>
    <w:rsid w:val="00284E0E"/>
    <w:rsid w:val="00284E1C"/>
    <w:rsid w:val="00284FD4"/>
    <w:rsid w:val="0028518F"/>
    <w:rsid w:val="002852F8"/>
    <w:rsid w:val="00285797"/>
    <w:rsid w:val="00285867"/>
    <w:rsid w:val="002858F7"/>
    <w:rsid w:val="00285911"/>
    <w:rsid w:val="00285A92"/>
    <w:rsid w:val="00285BED"/>
    <w:rsid w:val="00285D6F"/>
    <w:rsid w:val="0028627A"/>
    <w:rsid w:val="00286301"/>
    <w:rsid w:val="0028648B"/>
    <w:rsid w:val="00286694"/>
    <w:rsid w:val="0028676B"/>
    <w:rsid w:val="00286968"/>
    <w:rsid w:val="002869E0"/>
    <w:rsid w:val="00286AAD"/>
    <w:rsid w:val="00286CF1"/>
    <w:rsid w:val="00286D22"/>
    <w:rsid w:val="00286E7A"/>
    <w:rsid w:val="00287222"/>
    <w:rsid w:val="00287315"/>
    <w:rsid w:val="002877AE"/>
    <w:rsid w:val="002878A6"/>
    <w:rsid w:val="00287CBC"/>
    <w:rsid w:val="00287CD9"/>
    <w:rsid w:val="00287EE0"/>
    <w:rsid w:val="0029048E"/>
    <w:rsid w:val="0029067D"/>
    <w:rsid w:val="0029082B"/>
    <w:rsid w:val="00290861"/>
    <w:rsid w:val="00290A0D"/>
    <w:rsid w:val="00290AC0"/>
    <w:rsid w:val="00290B6A"/>
    <w:rsid w:val="00290D6C"/>
    <w:rsid w:val="00290E11"/>
    <w:rsid w:val="00290FF2"/>
    <w:rsid w:val="00291350"/>
    <w:rsid w:val="00291849"/>
    <w:rsid w:val="00291BBA"/>
    <w:rsid w:val="00291C19"/>
    <w:rsid w:val="00291CFE"/>
    <w:rsid w:val="00291D3F"/>
    <w:rsid w:val="00291D82"/>
    <w:rsid w:val="00291E65"/>
    <w:rsid w:val="00291FD7"/>
    <w:rsid w:val="00292089"/>
    <w:rsid w:val="0029210F"/>
    <w:rsid w:val="002921DE"/>
    <w:rsid w:val="00292308"/>
    <w:rsid w:val="00292355"/>
    <w:rsid w:val="002928E0"/>
    <w:rsid w:val="002929F5"/>
    <w:rsid w:val="00292CCD"/>
    <w:rsid w:val="00292EAA"/>
    <w:rsid w:val="0029328C"/>
    <w:rsid w:val="0029387B"/>
    <w:rsid w:val="00293CFC"/>
    <w:rsid w:val="00293DC2"/>
    <w:rsid w:val="00293DDA"/>
    <w:rsid w:val="00293E00"/>
    <w:rsid w:val="00293E7F"/>
    <w:rsid w:val="00293FD7"/>
    <w:rsid w:val="00294162"/>
    <w:rsid w:val="00294368"/>
    <w:rsid w:val="00294529"/>
    <w:rsid w:val="002947EE"/>
    <w:rsid w:val="00294A41"/>
    <w:rsid w:val="00294C79"/>
    <w:rsid w:val="00294E77"/>
    <w:rsid w:val="00295052"/>
    <w:rsid w:val="002951A2"/>
    <w:rsid w:val="002953BC"/>
    <w:rsid w:val="0029551C"/>
    <w:rsid w:val="0029586B"/>
    <w:rsid w:val="002958E3"/>
    <w:rsid w:val="00295BE6"/>
    <w:rsid w:val="00295E1B"/>
    <w:rsid w:val="00296399"/>
    <w:rsid w:val="00296599"/>
    <w:rsid w:val="0029669E"/>
    <w:rsid w:val="00296742"/>
    <w:rsid w:val="00296D42"/>
    <w:rsid w:val="00296F19"/>
    <w:rsid w:val="00296FB6"/>
    <w:rsid w:val="002972E8"/>
    <w:rsid w:val="00297636"/>
    <w:rsid w:val="00297637"/>
    <w:rsid w:val="00297A11"/>
    <w:rsid w:val="00297B51"/>
    <w:rsid w:val="00297C46"/>
    <w:rsid w:val="002A00E4"/>
    <w:rsid w:val="002A0136"/>
    <w:rsid w:val="002A01DC"/>
    <w:rsid w:val="002A054A"/>
    <w:rsid w:val="002A0834"/>
    <w:rsid w:val="002A0884"/>
    <w:rsid w:val="002A0BF9"/>
    <w:rsid w:val="002A141F"/>
    <w:rsid w:val="002A1423"/>
    <w:rsid w:val="002A15E4"/>
    <w:rsid w:val="002A16ED"/>
    <w:rsid w:val="002A1BF2"/>
    <w:rsid w:val="002A2007"/>
    <w:rsid w:val="002A20D4"/>
    <w:rsid w:val="002A21B7"/>
    <w:rsid w:val="002A225C"/>
    <w:rsid w:val="002A256B"/>
    <w:rsid w:val="002A25AF"/>
    <w:rsid w:val="002A2646"/>
    <w:rsid w:val="002A26E4"/>
    <w:rsid w:val="002A274D"/>
    <w:rsid w:val="002A2755"/>
    <w:rsid w:val="002A285B"/>
    <w:rsid w:val="002A28F1"/>
    <w:rsid w:val="002A2933"/>
    <w:rsid w:val="002A2AF3"/>
    <w:rsid w:val="002A2C61"/>
    <w:rsid w:val="002A2C79"/>
    <w:rsid w:val="002A32FA"/>
    <w:rsid w:val="002A3715"/>
    <w:rsid w:val="002A38CE"/>
    <w:rsid w:val="002A39BE"/>
    <w:rsid w:val="002A39DB"/>
    <w:rsid w:val="002A3A41"/>
    <w:rsid w:val="002A3A55"/>
    <w:rsid w:val="002A3AC7"/>
    <w:rsid w:val="002A3CD5"/>
    <w:rsid w:val="002A3D0F"/>
    <w:rsid w:val="002A3DAD"/>
    <w:rsid w:val="002A3DEC"/>
    <w:rsid w:val="002A419D"/>
    <w:rsid w:val="002A43A2"/>
    <w:rsid w:val="002A4502"/>
    <w:rsid w:val="002A46A9"/>
    <w:rsid w:val="002A48B1"/>
    <w:rsid w:val="002A5033"/>
    <w:rsid w:val="002A5084"/>
    <w:rsid w:val="002A554F"/>
    <w:rsid w:val="002A5B15"/>
    <w:rsid w:val="002A5BD0"/>
    <w:rsid w:val="002A5D0A"/>
    <w:rsid w:val="002A5D31"/>
    <w:rsid w:val="002A5ED9"/>
    <w:rsid w:val="002A6007"/>
    <w:rsid w:val="002A63FC"/>
    <w:rsid w:val="002A64EE"/>
    <w:rsid w:val="002A65AC"/>
    <w:rsid w:val="002A69C8"/>
    <w:rsid w:val="002A69F7"/>
    <w:rsid w:val="002A6CDE"/>
    <w:rsid w:val="002A6D1A"/>
    <w:rsid w:val="002A6F0E"/>
    <w:rsid w:val="002A6FCD"/>
    <w:rsid w:val="002A702F"/>
    <w:rsid w:val="002A70D7"/>
    <w:rsid w:val="002A7156"/>
    <w:rsid w:val="002A71DB"/>
    <w:rsid w:val="002A74CF"/>
    <w:rsid w:val="002A75D1"/>
    <w:rsid w:val="002A7657"/>
    <w:rsid w:val="002A7856"/>
    <w:rsid w:val="002A78D0"/>
    <w:rsid w:val="002A7918"/>
    <w:rsid w:val="002A79EE"/>
    <w:rsid w:val="002A7F5A"/>
    <w:rsid w:val="002B00AA"/>
    <w:rsid w:val="002B01B9"/>
    <w:rsid w:val="002B03DD"/>
    <w:rsid w:val="002B053F"/>
    <w:rsid w:val="002B0555"/>
    <w:rsid w:val="002B07C7"/>
    <w:rsid w:val="002B0EFA"/>
    <w:rsid w:val="002B0F87"/>
    <w:rsid w:val="002B1007"/>
    <w:rsid w:val="002B11FE"/>
    <w:rsid w:val="002B124E"/>
    <w:rsid w:val="002B1387"/>
    <w:rsid w:val="002B16D6"/>
    <w:rsid w:val="002B1823"/>
    <w:rsid w:val="002B1A5E"/>
    <w:rsid w:val="002B1C39"/>
    <w:rsid w:val="002B1C7A"/>
    <w:rsid w:val="002B1F73"/>
    <w:rsid w:val="002B2158"/>
    <w:rsid w:val="002B22DC"/>
    <w:rsid w:val="002B2585"/>
    <w:rsid w:val="002B25FA"/>
    <w:rsid w:val="002B289E"/>
    <w:rsid w:val="002B2917"/>
    <w:rsid w:val="002B2943"/>
    <w:rsid w:val="002B3128"/>
    <w:rsid w:val="002B3334"/>
    <w:rsid w:val="002B3479"/>
    <w:rsid w:val="002B36E7"/>
    <w:rsid w:val="002B3E19"/>
    <w:rsid w:val="002B43A2"/>
    <w:rsid w:val="002B46ED"/>
    <w:rsid w:val="002B4B7F"/>
    <w:rsid w:val="002B4E28"/>
    <w:rsid w:val="002B4EF4"/>
    <w:rsid w:val="002B4F55"/>
    <w:rsid w:val="002B50E9"/>
    <w:rsid w:val="002B51FF"/>
    <w:rsid w:val="002B54C8"/>
    <w:rsid w:val="002B57AA"/>
    <w:rsid w:val="002B5809"/>
    <w:rsid w:val="002B594B"/>
    <w:rsid w:val="002B5972"/>
    <w:rsid w:val="002B59DB"/>
    <w:rsid w:val="002B5C2C"/>
    <w:rsid w:val="002B5C64"/>
    <w:rsid w:val="002B633F"/>
    <w:rsid w:val="002B66CF"/>
    <w:rsid w:val="002B6A86"/>
    <w:rsid w:val="002B6B17"/>
    <w:rsid w:val="002B6B26"/>
    <w:rsid w:val="002B6D26"/>
    <w:rsid w:val="002B6E49"/>
    <w:rsid w:val="002B6F79"/>
    <w:rsid w:val="002B732B"/>
    <w:rsid w:val="002B74AC"/>
    <w:rsid w:val="002B74ED"/>
    <w:rsid w:val="002B753D"/>
    <w:rsid w:val="002B7590"/>
    <w:rsid w:val="002B7710"/>
    <w:rsid w:val="002B7886"/>
    <w:rsid w:val="002B78CF"/>
    <w:rsid w:val="002B7A53"/>
    <w:rsid w:val="002B7D87"/>
    <w:rsid w:val="002B7EC9"/>
    <w:rsid w:val="002B7EFC"/>
    <w:rsid w:val="002B7F1D"/>
    <w:rsid w:val="002B7F92"/>
    <w:rsid w:val="002C05B5"/>
    <w:rsid w:val="002C08DE"/>
    <w:rsid w:val="002C0ACC"/>
    <w:rsid w:val="002C0C03"/>
    <w:rsid w:val="002C0CE9"/>
    <w:rsid w:val="002C1129"/>
    <w:rsid w:val="002C1614"/>
    <w:rsid w:val="002C168F"/>
    <w:rsid w:val="002C199C"/>
    <w:rsid w:val="002C1E49"/>
    <w:rsid w:val="002C1ED1"/>
    <w:rsid w:val="002C2260"/>
    <w:rsid w:val="002C22A4"/>
    <w:rsid w:val="002C2425"/>
    <w:rsid w:val="002C2452"/>
    <w:rsid w:val="002C259C"/>
    <w:rsid w:val="002C25A1"/>
    <w:rsid w:val="002C267D"/>
    <w:rsid w:val="002C26E6"/>
    <w:rsid w:val="002C2A8C"/>
    <w:rsid w:val="002C2DA7"/>
    <w:rsid w:val="002C2DFF"/>
    <w:rsid w:val="002C30D8"/>
    <w:rsid w:val="002C3216"/>
    <w:rsid w:val="002C3695"/>
    <w:rsid w:val="002C37A3"/>
    <w:rsid w:val="002C3C5E"/>
    <w:rsid w:val="002C3D15"/>
    <w:rsid w:val="002C3E22"/>
    <w:rsid w:val="002C3F51"/>
    <w:rsid w:val="002C4541"/>
    <w:rsid w:val="002C45ED"/>
    <w:rsid w:val="002C4959"/>
    <w:rsid w:val="002C498E"/>
    <w:rsid w:val="002C49E7"/>
    <w:rsid w:val="002C4ABF"/>
    <w:rsid w:val="002C4B12"/>
    <w:rsid w:val="002C4C33"/>
    <w:rsid w:val="002C4DF7"/>
    <w:rsid w:val="002C4E46"/>
    <w:rsid w:val="002C5085"/>
    <w:rsid w:val="002C552D"/>
    <w:rsid w:val="002C558C"/>
    <w:rsid w:val="002C5657"/>
    <w:rsid w:val="002C56D9"/>
    <w:rsid w:val="002C5815"/>
    <w:rsid w:val="002C583B"/>
    <w:rsid w:val="002C5AC0"/>
    <w:rsid w:val="002C5B56"/>
    <w:rsid w:val="002C5BEA"/>
    <w:rsid w:val="002C5D17"/>
    <w:rsid w:val="002C5DD6"/>
    <w:rsid w:val="002C5E96"/>
    <w:rsid w:val="002C5EE2"/>
    <w:rsid w:val="002C5F3F"/>
    <w:rsid w:val="002C6140"/>
    <w:rsid w:val="002C61AA"/>
    <w:rsid w:val="002C6384"/>
    <w:rsid w:val="002C644D"/>
    <w:rsid w:val="002C65B0"/>
    <w:rsid w:val="002C6AFF"/>
    <w:rsid w:val="002C6C2A"/>
    <w:rsid w:val="002C6D6F"/>
    <w:rsid w:val="002C710E"/>
    <w:rsid w:val="002C71B4"/>
    <w:rsid w:val="002C7334"/>
    <w:rsid w:val="002C7369"/>
    <w:rsid w:val="002C742C"/>
    <w:rsid w:val="002C762E"/>
    <w:rsid w:val="002C79AB"/>
    <w:rsid w:val="002C7A6A"/>
    <w:rsid w:val="002D01A6"/>
    <w:rsid w:val="002D05CC"/>
    <w:rsid w:val="002D0665"/>
    <w:rsid w:val="002D08C0"/>
    <w:rsid w:val="002D0987"/>
    <w:rsid w:val="002D09C1"/>
    <w:rsid w:val="002D0AD8"/>
    <w:rsid w:val="002D0B44"/>
    <w:rsid w:val="002D0C5D"/>
    <w:rsid w:val="002D0CC0"/>
    <w:rsid w:val="002D0D2A"/>
    <w:rsid w:val="002D0DD2"/>
    <w:rsid w:val="002D11F4"/>
    <w:rsid w:val="002D151D"/>
    <w:rsid w:val="002D1631"/>
    <w:rsid w:val="002D1647"/>
    <w:rsid w:val="002D1882"/>
    <w:rsid w:val="002D18FC"/>
    <w:rsid w:val="002D196B"/>
    <w:rsid w:val="002D1AC6"/>
    <w:rsid w:val="002D1BFC"/>
    <w:rsid w:val="002D1D49"/>
    <w:rsid w:val="002D1DB4"/>
    <w:rsid w:val="002D1E63"/>
    <w:rsid w:val="002D25A6"/>
    <w:rsid w:val="002D25F3"/>
    <w:rsid w:val="002D284D"/>
    <w:rsid w:val="002D293A"/>
    <w:rsid w:val="002D29DE"/>
    <w:rsid w:val="002D2CF7"/>
    <w:rsid w:val="002D2DEB"/>
    <w:rsid w:val="002D2E7B"/>
    <w:rsid w:val="002D2E82"/>
    <w:rsid w:val="002D2F1A"/>
    <w:rsid w:val="002D3286"/>
    <w:rsid w:val="002D3520"/>
    <w:rsid w:val="002D36BC"/>
    <w:rsid w:val="002D36C4"/>
    <w:rsid w:val="002D36CC"/>
    <w:rsid w:val="002D36FB"/>
    <w:rsid w:val="002D3BAD"/>
    <w:rsid w:val="002D40E4"/>
    <w:rsid w:val="002D42E7"/>
    <w:rsid w:val="002D431A"/>
    <w:rsid w:val="002D44E6"/>
    <w:rsid w:val="002D4780"/>
    <w:rsid w:val="002D47C3"/>
    <w:rsid w:val="002D486A"/>
    <w:rsid w:val="002D490D"/>
    <w:rsid w:val="002D4D07"/>
    <w:rsid w:val="002D4D96"/>
    <w:rsid w:val="002D4F18"/>
    <w:rsid w:val="002D4F89"/>
    <w:rsid w:val="002D50E5"/>
    <w:rsid w:val="002D52E0"/>
    <w:rsid w:val="002D55A0"/>
    <w:rsid w:val="002D56D2"/>
    <w:rsid w:val="002D57EC"/>
    <w:rsid w:val="002D5964"/>
    <w:rsid w:val="002D5BFC"/>
    <w:rsid w:val="002D5C37"/>
    <w:rsid w:val="002D5D9B"/>
    <w:rsid w:val="002D6102"/>
    <w:rsid w:val="002D61A5"/>
    <w:rsid w:val="002D6293"/>
    <w:rsid w:val="002D6647"/>
    <w:rsid w:val="002D6AEE"/>
    <w:rsid w:val="002D6BF9"/>
    <w:rsid w:val="002D6C67"/>
    <w:rsid w:val="002D6D2E"/>
    <w:rsid w:val="002D7388"/>
    <w:rsid w:val="002D758D"/>
    <w:rsid w:val="002D7711"/>
    <w:rsid w:val="002D776C"/>
    <w:rsid w:val="002D79BD"/>
    <w:rsid w:val="002D7CAC"/>
    <w:rsid w:val="002D7D56"/>
    <w:rsid w:val="002D7EF2"/>
    <w:rsid w:val="002E0420"/>
    <w:rsid w:val="002E0516"/>
    <w:rsid w:val="002E07F5"/>
    <w:rsid w:val="002E07F6"/>
    <w:rsid w:val="002E081A"/>
    <w:rsid w:val="002E0980"/>
    <w:rsid w:val="002E0986"/>
    <w:rsid w:val="002E0A2B"/>
    <w:rsid w:val="002E0ADD"/>
    <w:rsid w:val="002E0AFD"/>
    <w:rsid w:val="002E0B7A"/>
    <w:rsid w:val="002E0E3F"/>
    <w:rsid w:val="002E13D9"/>
    <w:rsid w:val="002E1582"/>
    <w:rsid w:val="002E169E"/>
    <w:rsid w:val="002E1994"/>
    <w:rsid w:val="002E1C34"/>
    <w:rsid w:val="002E1D96"/>
    <w:rsid w:val="002E1EBD"/>
    <w:rsid w:val="002E1FFD"/>
    <w:rsid w:val="002E20EF"/>
    <w:rsid w:val="002E2414"/>
    <w:rsid w:val="002E27A7"/>
    <w:rsid w:val="002E2872"/>
    <w:rsid w:val="002E28E2"/>
    <w:rsid w:val="002E2941"/>
    <w:rsid w:val="002E2A7D"/>
    <w:rsid w:val="002E2B23"/>
    <w:rsid w:val="002E2D71"/>
    <w:rsid w:val="002E2E7C"/>
    <w:rsid w:val="002E3440"/>
    <w:rsid w:val="002E35B4"/>
    <w:rsid w:val="002E3627"/>
    <w:rsid w:val="002E37EF"/>
    <w:rsid w:val="002E38B2"/>
    <w:rsid w:val="002E431B"/>
    <w:rsid w:val="002E435D"/>
    <w:rsid w:val="002E4516"/>
    <w:rsid w:val="002E46D0"/>
    <w:rsid w:val="002E4795"/>
    <w:rsid w:val="002E484B"/>
    <w:rsid w:val="002E49C2"/>
    <w:rsid w:val="002E4CAC"/>
    <w:rsid w:val="002E4F16"/>
    <w:rsid w:val="002E51FC"/>
    <w:rsid w:val="002E5287"/>
    <w:rsid w:val="002E52B7"/>
    <w:rsid w:val="002E5338"/>
    <w:rsid w:val="002E56DF"/>
    <w:rsid w:val="002E581B"/>
    <w:rsid w:val="002E5BA1"/>
    <w:rsid w:val="002E5DB6"/>
    <w:rsid w:val="002E5DBD"/>
    <w:rsid w:val="002E6048"/>
    <w:rsid w:val="002E62DA"/>
    <w:rsid w:val="002E62FD"/>
    <w:rsid w:val="002E64BE"/>
    <w:rsid w:val="002E66D3"/>
    <w:rsid w:val="002E67F6"/>
    <w:rsid w:val="002E6C33"/>
    <w:rsid w:val="002E6C4E"/>
    <w:rsid w:val="002E6DF4"/>
    <w:rsid w:val="002E6F30"/>
    <w:rsid w:val="002E72DF"/>
    <w:rsid w:val="002E7396"/>
    <w:rsid w:val="002E739A"/>
    <w:rsid w:val="002E739C"/>
    <w:rsid w:val="002E73E3"/>
    <w:rsid w:val="002E759E"/>
    <w:rsid w:val="002E7702"/>
    <w:rsid w:val="002E7786"/>
    <w:rsid w:val="002E793F"/>
    <w:rsid w:val="002E7AC2"/>
    <w:rsid w:val="002E7CED"/>
    <w:rsid w:val="002E7DD1"/>
    <w:rsid w:val="002E7E48"/>
    <w:rsid w:val="002E7F08"/>
    <w:rsid w:val="002F023C"/>
    <w:rsid w:val="002F04B3"/>
    <w:rsid w:val="002F07A7"/>
    <w:rsid w:val="002F092D"/>
    <w:rsid w:val="002F094F"/>
    <w:rsid w:val="002F097F"/>
    <w:rsid w:val="002F0D77"/>
    <w:rsid w:val="002F0EA9"/>
    <w:rsid w:val="002F1047"/>
    <w:rsid w:val="002F10F5"/>
    <w:rsid w:val="002F1216"/>
    <w:rsid w:val="002F15ED"/>
    <w:rsid w:val="002F17AF"/>
    <w:rsid w:val="002F1861"/>
    <w:rsid w:val="002F19A2"/>
    <w:rsid w:val="002F1B56"/>
    <w:rsid w:val="002F1BE1"/>
    <w:rsid w:val="002F1C0C"/>
    <w:rsid w:val="002F20BB"/>
    <w:rsid w:val="002F21F6"/>
    <w:rsid w:val="002F22EC"/>
    <w:rsid w:val="002F2391"/>
    <w:rsid w:val="002F2956"/>
    <w:rsid w:val="002F2AED"/>
    <w:rsid w:val="002F2CE6"/>
    <w:rsid w:val="002F2CF3"/>
    <w:rsid w:val="002F2E26"/>
    <w:rsid w:val="002F2E76"/>
    <w:rsid w:val="002F2EDD"/>
    <w:rsid w:val="002F2F23"/>
    <w:rsid w:val="002F315E"/>
    <w:rsid w:val="002F325F"/>
    <w:rsid w:val="002F32BF"/>
    <w:rsid w:val="002F349E"/>
    <w:rsid w:val="002F34A8"/>
    <w:rsid w:val="002F35DE"/>
    <w:rsid w:val="002F3781"/>
    <w:rsid w:val="002F3AFB"/>
    <w:rsid w:val="002F3CF5"/>
    <w:rsid w:val="002F3D19"/>
    <w:rsid w:val="002F3D62"/>
    <w:rsid w:val="002F3E82"/>
    <w:rsid w:val="002F4233"/>
    <w:rsid w:val="002F461B"/>
    <w:rsid w:val="002F4CF8"/>
    <w:rsid w:val="002F4DF6"/>
    <w:rsid w:val="002F50C9"/>
    <w:rsid w:val="002F514C"/>
    <w:rsid w:val="002F5189"/>
    <w:rsid w:val="002F54C8"/>
    <w:rsid w:val="002F5BDF"/>
    <w:rsid w:val="002F5C95"/>
    <w:rsid w:val="002F5CF7"/>
    <w:rsid w:val="002F5D57"/>
    <w:rsid w:val="002F5F18"/>
    <w:rsid w:val="002F5FA1"/>
    <w:rsid w:val="002F63B9"/>
    <w:rsid w:val="002F6444"/>
    <w:rsid w:val="002F650E"/>
    <w:rsid w:val="002F65EB"/>
    <w:rsid w:val="002F6613"/>
    <w:rsid w:val="002F665E"/>
    <w:rsid w:val="002F6690"/>
    <w:rsid w:val="002F6765"/>
    <w:rsid w:val="002F679C"/>
    <w:rsid w:val="002F6A89"/>
    <w:rsid w:val="002F6B7E"/>
    <w:rsid w:val="002F6BF7"/>
    <w:rsid w:val="002F6EBA"/>
    <w:rsid w:val="002F6ECE"/>
    <w:rsid w:val="002F7028"/>
    <w:rsid w:val="002F7129"/>
    <w:rsid w:val="002F7218"/>
    <w:rsid w:val="002F731B"/>
    <w:rsid w:val="002F73C2"/>
    <w:rsid w:val="002F7447"/>
    <w:rsid w:val="002F7513"/>
    <w:rsid w:val="002F77A9"/>
    <w:rsid w:val="002F78C4"/>
    <w:rsid w:val="002F79E8"/>
    <w:rsid w:val="002F79F9"/>
    <w:rsid w:val="002F7A0E"/>
    <w:rsid w:val="002F7AE8"/>
    <w:rsid w:val="002F7D8B"/>
    <w:rsid w:val="002F7EDA"/>
    <w:rsid w:val="002F7F77"/>
    <w:rsid w:val="00300172"/>
    <w:rsid w:val="003001F7"/>
    <w:rsid w:val="00300620"/>
    <w:rsid w:val="003006C3"/>
    <w:rsid w:val="00300A47"/>
    <w:rsid w:val="00300A51"/>
    <w:rsid w:val="00300FBF"/>
    <w:rsid w:val="00301036"/>
    <w:rsid w:val="00301122"/>
    <w:rsid w:val="0030146C"/>
    <w:rsid w:val="003014C4"/>
    <w:rsid w:val="003014CA"/>
    <w:rsid w:val="0030156E"/>
    <w:rsid w:val="003016FE"/>
    <w:rsid w:val="003017B5"/>
    <w:rsid w:val="003019D4"/>
    <w:rsid w:val="00301AE4"/>
    <w:rsid w:val="00301DE5"/>
    <w:rsid w:val="00301E05"/>
    <w:rsid w:val="00301EEF"/>
    <w:rsid w:val="00301F95"/>
    <w:rsid w:val="00302519"/>
    <w:rsid w:val="0030265B"/>
    <w:rsid w:val="0030278C"/>
    <w:rsid w:val="003027BD"/>
    <w:rsid w:val="00302853"/>
    <w:rsid w:val="003029E6"/>
    <w:rsid w:val="00302A80"/>
    <w:rsid w:val="00302AD5"/>
    <w:rsid w:val="00302BE2"/>
    <w:rsid w:val="00302C6D"/>
    <w:rsid w:val="00302D6F"/>
    <w:rsid w:val="00302E49"/>
    <w:rsid w:val="00303073"/>
    <w:rsid w:val="00303105"/>
    <w:rsid w:val="00303108"/>
    <w:rsid w:val="003031D9"/>
    <w:rsid w:val="00303353"/>
    <w:rsid w:val="00303385"/>
    <w:rsid w:val="003033BB"/>
    <w:rsid w:val="00303479"/>
    <w:rsid w:val="00303810"/>
    <w:rsid w:val="00303883"/>
    <w:rsid w:val="00303940"/>
    <w:rsid w:val="00303C51"/>
    <w:rsid w:val="00303DA9"/>
    <w:rsid w:val="00303DE8"/>
    <w:rsid w:val="00303EE1"/>
    <w:rsid w:val="0030424E"/>
    <w:rsid w:val="003049E1"/>
    <w:rsid w:val="00304ACF"/>
    <w:rsid w:val="00304B6C"/>
    <w:rsid w:val="00304D70"/>
    <w:rsid w:val="00304D7D"/>
    <w:rsid w:val="00305222"/>
    <w:rsid w:val="003054AE"/>
    <w:rsid w:val="003059ED"/>
    <w:rsid w:val="00305BDC"/>
    <w:rsid w:val="00305C02"/>
    <w:rsid w:val="00305DDA"/>
    <w:rsid w:val="00305E3C"/>
    <w:rsid w:val="00305EBE"/>
    <w:rsid w:val="00305F28"/>
    <w:rsid w:val="00305FBE"/>
    <w:rsid w:val="00306296"/>
    <w:rsid w:val="003063DE"/>
    <w:rsid w:val="003065B1"/>
    <w:rsid w:val="0030701F"/>
    <w:rsid w:val="003070FB"/>
    <w:rsid w:val="00307216"/>
    <w:rsid w:val="003073DA"/>
    <w:rsid w:val="00307417"/>
    <w:rsid w:val="00307472"/>
    <w:rsid w:val="003074B2"/>
    <w:rsid w:val="00307609"/>
    <w:rsid w:val="0030781F"/>
    <w:rsid w:val="003079E9"/>
    <w:rsid w:val="00307BB2"/>
    <w:rsid w:val="00307C81"/>
    <w:rsid w:val="00307ECB"/>
    <w:rsid w:val="003100B9"/>
    <w:rsid w:val="003101C0"/>
    <w:rsid w:val="00310203"/>
    <w:rsid w:val="003103C2"/>
    <w:rsid w:val="00310631"/>
    <w:rsid w:val="00310AF5"/>
    <w:rsid w:val="00310B27"/>
    <w:rsid w:val="00310CEA"/>
    <w:rsid w:val="00310D03"/>
    <w:rsid w:val="00310DDD"/>
    <w:rsid w:val="00310E9A"/>
    <w:rsid w:val="00311077"/>
    <w:rsid w:val="003110C0"/>
    <w:rsid w:val="0031175D"/>
    <w:rsid w:val="00311776"/>
    <w:rsid w:val="00311B81"/>
    <w:rsid w:val="00311BBB"/>
    <w:rsid w:val="00311D9D"/>
    <w:rsid w:val="0031203E"/>
    <w:rsid w:val="00312084"/>
    <w:rsid w:val="00312274"/>
    <w:rsid w:val="0031235A"/>
    <w:rsid w:val="0031239E"/>
    <w:rsid w:val="00312744"/>
    <w:rsid w:val="00312BBE"/>
    <w:rsid w:val="00312F17"/>
    <w:rsid w:val="00313121"/>
    <w:rsid w:val="0031365B"/>
    <w:rsid w:val="003137C8"/>
    <w:rsid w:val="00313A2C"/>
    <w:rsid w:val="00313E7E"/>
    <w:rsid w:val="00313EFC"/>
    <w:rsid w:val="00313F39"/>
    <w:rsid w:val="00313F3C"/>
    <w:rsid w:val="00314064"/>
    <w:rsid w:val="00314253"/>
    <w:rsid w:val="00314706"/>
    <w:rsid w:val="00314978"/>
    <w:rsid w:val="00314AA2"/>
    <w:rsid w:val="00314ADF"/>
    <w:rsid w:val="00314BB3"/>
    <w:rsid w:val="00314EB5"/>
    <w:rsid w:val="003152E7"/>
    <w:rsid w:val="0031580B"/>
    <w:rsid w:val="00315972"/>
    <w:rsid w:val="00315A59"/>
    <w:rsid w:val="00315BDD"/>
    <w:rsid w:val="00315E94"/>
    <w:rsid w:val="00315F35"/>
    <w:rsid w:val="00315F41"/>
    <w:rsid w:val="00316057"/>
    <w:rsid w:val="00316316"/>
    <w:rsid w:val="003164AD"/>
    <w:rsid w:val="003164E5"/>
    <w:rsid w:val="003164F5"/>
    <w:rsid w:val="003166C0"/>
    <w:rsid w:val="003168AA"/>
    <w:rsid w:val="003169F0"/>
    <w:rsid w:val="00316AAF"/>
    <w:rsid w:val="003170FE"/>
    <w:rsid w:val="003171DC"/>
    <w:rsid w:val="00317236"/>
    <w:rsid w:val="003176C2"/>
    <w:rsid w:val="00317BA8"/>
    <w:rsid w:val="00320128"/>
    <w:rsid w:val="0032014D"/>
    <w:rsid w:val="003201A2"/>
    <w:rsid w:val="003201B1"/>
    <w:rsid w:val="003201E1"/>
    <w:rsid w:val="0032039B"/>
    <w:rsid w:val="00320581"/>
    <w:rsid w:val="0032094C"/>
    <w:rsid w:val="003209ED"/>
    <w:rsid w:val="00320D26"/>
    <w:rsid w:val="00320E26"/>
    <w:rsid w:val="00320F03"/>
    <w:rsid w:val="003212BC"/>
    <w:rsid w:val="00321396"/>
    <w:rsid w:val="00321967"/>
    <w:rsid w:val="00321BD9"/>
    <w:rsid w:val="00321C2C"/>
    <w:rsid w:val="00321D34"/>
    <w:rsid w:val="003223FC"/>
    <w:rsid w:val="00322C15"/>
    <w:rsid w:val="00322D2B"/>
    <w:rsid w:val="00323179"/>
    <w:rsid w:val="00323307"/>
    <w:rsid w:val="00323421"/>
    <w:rsid w:val="0032395E"/>
    <w:rsid w:val="00323970"/>
    <w:rsid w:val="00323A8D"/>
    <w:rsid w:val="00323C9E"/>
    <w:rsid w:val="00323CC8"/>
    <w:rsid w:val="00323D77"/>
    <w:rsid w:val="00323DA2"/>
    <w:rsid w:val="00323DCF"/>
    <w:rsid w:val="0032424C"/>
    <w:rsid w:val="00324273"/>
    <w:rsid w:val="00324A94"/>
    <w:rsid w:val="00324F32"/>
    <w:rsid w:val="00324F79"/>
    <w:rsid w:val="00325011"/>
    <w:rsid w:val="003250CD"/>
    <w:rsid w:val="0032511F"/>
    <w:rsid w:val="003251CC"/>
    <w:rsid w:val="00325215"/>
    <w:rsid w:val="00325254"/>
    <w:rsid w:val="003255A4"/>
    <w:rsid w:val="00325677"/>
    <w:rsid w:val="00325B0D"/>
    <w:rsid w:val="00325B44"/>
    <w:rsid w:val="00325D5E"/>
    <w:rsid w:val="0032609C"/>
    <w:rsid w:val="00326442"/>
    <w:rsid w:val="0032646D"/>
    <w:rsid w:val="003264DC"/>
    <w:rsid w:val="00326867"/>
    <w:rsid w:val="00326A77"/>
    <w:rsid w:val="00326E1A"/>
    <w:rsid w:val="0032702D"/>
    <w:rsid w:val="00327052"/>
    <w:rsid w:val="00327333"/>
    <w:rsid w:val="00327CD4"/>
    <w:rsid w:val="00330022"/>
    <w:rsid w:val="0033008F"/>
    <w:rsid w:val="003300FA"/>
    <w:rsid w:val="003301A9"/>
    <w:rsid w:val="0033025B"/>
    <w:rsid w:val="0033033F"/>
    <w:rsid w:val="0033083B"/>
    <w:rsid w:val="0033091A"/>
    <w:rsid w:val="003310FF"/>
    <w:rsid w:val="003315C1"/>
    <w:rsid w:val="0033197C"/>
    <w:rsid w:val="00331EBB"/>
    <w:rsid w:val="00331F78"/>
    <w:rsid w:val="00331FD8"/>
    <w:rsid w:val="00332145"/>
    <w:rsid w:val="0033239C"/>
    <w:rsid w:val="00332675"/>
    <w:rsid w:val="00332724"/>
    <w:rsid w:val="00332822"/>
    <w:rsid w:val="003328ED"/>
    <w:rsid w:val="00332D03"/>
    <w:rsid w:val="00333053"/>
    <w:rsid w:val="00333171"/>
    <w:rsid w:val="0033394F"/>
    <w:rsid w:val="00333C58"/>
    <w:rsid w:val="00333D13"/>
    <w:rsid w:val="00333DA1"/>
    <w:rsid w:val="00333F2B"/>
    <w:rsid w:val="00333FC9"/>
    <w:rsid w:val="0033400C"/>
    <w:rsid w:val="00334655"/>
    <w:rsid w:val="0033491B"/>
    <w:rsid w:val="003349E5"/>
    <w:rsid w:val="00334A64"/>
    <w:rsid w:val="00334BF0"/>
    <w:rsid w:val="00334C17"/>
    <w:rsid w:val="003350F6"/>
    <w:rsid w:val="003351F6"/>
    <w:rsid w:val="003352EA"/>
    <w:rsid w:val="0033539E"/>
    <w:rsid w:val="003353F6"/>
    <w:rsid w:val="0033560F"/>
    <w:rsid w:val="00335837"/>
    <w:rsid w:val="00335867"/>
    <w:rsid w:val="003359E1"/>
    <w:rsid w:val="00335A86"/>
    <w:rsid w:val="00335CA8"/>
    <w:rsid w:val="00335EB0"/>
    <w:rsid w:val="0033600D"/>
    <w:rsid w:val="003361F4"/>
    <w:rsid w:val="00336653"/>
    <w:rsid w:val="003366EE"/>
    <w:rsid w:val="003366F2"/>
    <w:rsid w:val="00336723"/>
    <w:rsid w:val="003367DA"/>
    <w:rsid w:val="0033680A"/>
    <w:rsid w:val="0033696C"/>
    <w:rsid w:val="00336BDC"/>
    <w:rsid w:val="00336D38"/>
    <w:rsid w:val="00336EC9"/>
    <w:rsid w:val="003372AD"/>
    <w:rsid w:val="003372B7"/>
    <w:rsid w:val="00337344"/>
    <w:rsid w:val="00337519"/>
    <w:rsid w:val="0033763F"/>
    <w:rsid w:val="003378D6"/>
    <w:rsid w:val="003379A1"/>
    <w:rsid w:val="00337A8C"/>
    <w:rsid w:val="00337BB9"/>
    <w:rsid w:val="00337C6B"/>
    <w:rsid w:val="00337E6E"/>
    <w:rsid w:val="0034015D"/>
    <w:rsid w:val="00340172"/>
    <w:rsid w:val="0034034C"/>
    <w:rsid w:val="003405B2"/>
    <w:rsid w:val="003406F7"/>
    <w:rsid w:val="003407EF"/>
    <w:rsid w:val="00340888"/>
    <w:rsid w:val="00340ABC"/>
    <w:rsid w:val="00340BC4"/>
    <w:rsid w:val="00340D47"/>
    <w:rsid w:val="00340FA7"/>
    <w:rsid w:val="00341378"/>
    <w:rsid w:val="00341451"/>
    <w:rsid w:val="00341708"/>
    <w:rsid w:val="00341766"/>
    <w:rsid w:val="00341D63"/>
    <w:rsid w:val="00341E1C"/>
    <w:rsid w:val="00341E3E"/>
    <w:rsid w:val="003420BA"/>
    <w:rsid w:val="003420BC"/>
    <w:rsid w:val="003421C2"/>
    <w:rsid w:val="00342258"/>
    <w:rsid w:val="00342275"/>
    <w:rsid w:val="0034268A"/>
    <w:rsid w:val="00342770"/>
    <w:rsid w:val="00342C04"/>
    <w:rsid w:val="00342D78"/>
    <w:rsid w:val="00342E48"/>
    <w:rsid w:val="00342F34"/>
    <w:rsid w:val="00342F74"/>
    <w:rsid w:val="0034314F"/>
    <w:rsid w:val="0034318D"/>
    <w:rsid w:val="00343340"/>
    <w:rsid w:val="003433E0"/>
    <w:rsid w:val="0034344D"/>
    <w:rsid w:val="00343643"/>
    <w:rsid w:val="00343687"/>
    <w:rsid w:val="0034375B"/>
    <w:rsid w:val="00343B60"/>
    <w:rsid w:val="00343D02"/>
    <w:rsid w:val="00343E79"/>
    <w:rsid w:val="0034400B"/>
    <w:rsid w:val="003444F6"/>
    <w:rsid w:val="0034460F"/>
    <w:rsid w:val="00344621"/>
    <w:rsid w:val="003446EB"/>
    <w:rsid w:val="003446F4"/>
    <w:rsid w:val="00344901"/>
    <w:rsid w:val="0034498E"/>
    <w:rsid w:val="00344C99"/>
    <w:rsid w:val="00344F1D"/>
    <w:rsid w:val="00344FD7"/>
    <w:rsid w:val="00345009"/>
    <w:rsid w:val="003450B0"/>
    <w:rsid w:val="00345151"/>
    <w:rsid w:val="00345171"/>
    <w:rsid w:val="00345870"/>
    <w:rsid w:val="00345A5E"/>
    <w:rsid w:val="00345B46"/>
    <w:rsid w:val="00345B9E"/>
    <w:rsid w:val="00345F09"/>
    <w:rsid w:val="00346127"/>
    <w:rsid w:val="00346185"/>
    <w:rsid w:val="003464FD"/>
    <w:rsid w:val="003468B4"/>
    <w:rsid w:val="00346954"/>
    <w:rsid w:val="00346AC8"/>
    <w:rsid w:val="00346D3E"/>
    <w:rsid w:val="00346D75"/>
    <w:rsid w:val="00346E2E"/>
    <w:rsid w:val="00346E3A"/>
    <w:rsid w:val="00347021"/>
    <w:rsid w:val="0034702B"/>
    <w:rsid w:val="00347062"/>
    <w:rsid w:val="003471E9"/>
    <w:rsid w:val="00347778"/>
    <w:rsid w:val="00347846"/>
    <w:rsid w:val="0034791D"/>
    <w:rsid w:val="00347E77"/>
    <w:rsid w:val="00347EBD"/>
    <w:rsid w:val="00350252"/>
    <w:rsid w:val="003502D7"/>
    <w:rsid w:val="0035040D"/>
    <w:rsid w:val="003504D3"/>
    <w:rsid w:val="00350519"/>
    <w:rsid w:val="00350713"/>
    <w:rsid w:val="003509D7"/>
    <w:rsid w:val="00350AD7"/>
    <w:rsid w:val="00350C36"/>
    <w:rsid w:val="00350CF6"/>
    <w:rsid w:val="00350E1F"/>
    <w:rsid w:val="00350E91"/>
    <w:rsid w:val="00350FEF"/>
    <w:rsid w:val="0035101B"/>
    <w:rsid w:val="00351286"/>
    <w:rsid w:val="003516D7"/>
    <w:rsid w:val="003518E1"/>
    <w:rsid w:val="00351B64"/>
    <w:rsid w:val="00351CD9"/>
    <w:rsid w:val="00351DE0"/>
    <w:rsid w:val="00351E22"/>
    <w:rsid w:val="00351EFF"/>
    <w:rsid w:val="00351F7C"/>
    <w:rsid w:val="003520CD"/>
    <w:rsid w:val="0035212E"/>
    <w:rsid w:val="003521C8"/>
    <w:rsid w:val="00352321"/>
    <w:rsid w:val="00352392"/>
    <w:rsid w:val="0035244E"/>
    <w:rsid w:val="00352503"/>
    <w:rsid w:val="003525ED"/>
    <w:rsid w:val="0035269A"/>
    <w:rsid w:val="003527E2"/>
    <w:rsid w:val="003527F1"/>
    <w:rsid w:val="003528CA"/>
    <w:rsid w:val="003529B6"/>
    <w:rsid w:val="00352A2F"/>
    <w:rsid w:val="00352B6B"/>
    <w:rsid w:val="00352C72"/>
    <w:rsid w:val="00352DBF"/>
    <w:rsid w:val="00353053"/>
    <w:rsid w:val="0035316C"/>
    <w:rsid w:val="003531AE"/>
    <w:rsid w:val="003533A1"/>
    <w:rsid w:val="0035340A"/>
    <w:rsid w:val="0035348F"/>
    <w:rsid w:val="00353583"/>
    <w:rsid w:val="00353714"/>
    <w:rsid w:val="00353993"/>
    <w:rsid w:val="00353A4F"/>
    <w:rsid w:val="00353A88"/>
    <w:rsid w:val="00353ECF"/>
    <w:rsid w:val="00353EE3"/>
    <w:rsid w:val="00353F80"/>
    <w:rsid w:val="0035413E"/>
    <w:rsid w:val="0035413F"/>
    <w:rsid w:val="00354242"/>
    <w:rsid w:val="00354391"/>
    <w:rsid w:val="0035472B"/>
    <w:rsid w:val="0035472F"/>
    <w:rsid w:val="00354A4E"/>
    <w:rsid w:val="00354BA0"/>
    <w:rsid w:val="00354D92"/>
    <w:rsid w:val="00354FA9"/>
    <w:rsid w:val="0035545C"/>
    <w:rsid w:val="00355A5F"/>
    <w:rsid w:val="00355BD1"/>
    <w:rsid w:val="00355C2E"/>
    <w:rsid w:val="003560A8"/>
    <w:rsid w:val="003560B5"/>
    <w:rsid w:val="00356251"/>
    <w:rsid w:val="0035652D"/>
    <w:rsid w:val="00356626"/>
    <w:rsid w:val="00356650"/>
    <w:rsid w:val="003566FE"/>
    <w:rsid w:val="00356987"/>
    <w:rsid w:val="0035698C"/>
    <w:rsid w:val="00356B2A"/>
    <w:rsid w:val="00356FA3"/>
    <w:rsid w:val="00356FAB"/>
    <w:rsid w:val="00356FFB"/>
    <w:rsid w:val="003570D9"/>
    <w:rsid w:val="0035719B"/>
    <w:rsid w:val="00357217"/>
    <w:rsid w:val="003572B0"/>
    <w:rsid w:val="00357398"/>
    <w:rsid w:val="00357752"/>
    <w:rsid w:val="003577D9"/>
    <w:rsid w:val="003577E0"/>
    <w:rsid w:val="00357891"/>
    <w:rsid w:val="00357C2F"/>
    <w:rsid w:val="00357EFE"/>
    <w:rsid w:val="00357F5A"/>
    <w:rsid w:val="003605BE"/>
    <w:rsid w:val="0036074C"/>
    <w:rsid w:val="00360C7A"/>
    <w:rsid w:val="00360E75"/>
    <w:rsid w:val="00360EE8"/>
    <w:rsid w:val="00360F7B"/>
    <w:rsid w:val="0036119E"/>
    <w:rsid w:val="00361201"/>
    <w:rsid w:val="0036129F"/>
    <w:rsid w:val="003614DD"/>
    <w:rsid w:val="00361561"/>
    <w:rsid w:val="003616C1"/>
    <w:rsid w:val="003618D4"/>
    <w:rsid w:val="003618EB"/>
    <w:rsid w:val="00361A26"/>
    <w:rsid w:val="00361A6D"/>
    <w:rsid w:val="00361C2F"/>
    <w:rsid w:val="00361CD4"/>
    <w:rsid w:val="00361D41"/>
    <w:rsid w:val="00361D59"/>
    <w:rsid w:val="0036224E"/>
    <w:rsid w:val="00362355"/>
    <w:rsid w:val="00362391"/>
    <w:rsid w:val="0036242F"/>
    <w:rsid w:val="0036247C"/>
    <w:rsid w:val="0036256A"/>
    <w:rsid w:val="0036268E"/>
    <w:rsid w:val="0036287A"/>
    <w:rsid w:val="00362B56"/>
    <w:rsid w:val="00362BB8"/>
    <w:rsid w:val="00362DB4"/>
    <w:rsid w:val="00362FEF"/>
    <w:rsid w:val="0036303C"/>
    <w:rsid w:val="003633B7"/>
    <w:rsid w:val="0036346F"/>
    <w:rsid w:val="0036361D"/>
    <w:rsid w:val="003639EB"/>
    <w:rsid w:val="00363B39"/>
    <w:rsid w:val="00363FAF"/>
    <w:rsid w:val="003640A2"/>
    <w:rsid w:val="003641BC"/>
    <w:rsid w:val="0036434B"/>
    <w:rsid w:val="0036435E"/>
    <w:rsid w:val="003645D7"/>
    <w:rsid w:val="0036489B"/>
    <w:rsid w:val="003649AF"/>
    <w:rsid w:val="00364B54"/>
    <w:rsid w:val="00364C75"/>
    <w:rsid w:val="00364D59"/>
    <w:rsid w:val="00364D5A"/>
    <w:rsid w:val="00365099"/>
    <w:rsid w:val="00365293"/>
    <w:rsid w:val="00365395"/>
    <w:rsid w:val="003655EC"/>
    <w:rsid w:val="0036573F"/>
    <w:rsid w:val="00365796"/>
    <w:rsid w:val="00365876"/>
    <w:rsid w:val="003658D0"/>
    <w:rsid w:val="00365A7F"/>
    <w:rsid w:val="00365F71"/>
    <w:rsid w:val="0036604C"/>
    <w:rsid w:val="003661FF"/>
    <w:rsid w:val="0036622F"/>
    <w:rsid w:val="003663FB"/>
    <w:rsid w:val="0036689D"/>
    <w:rsid w:val="00366BA0"/>
    <w:rsid w:val="00366CA9"/>
    <w:rsid w:val="00366E13"/>
    <w:rsid w:val="00366F14"/>
    <w:rsid w:val="00366FF7"/>
    <w:rsid w:val="0036728F"/>
    <w:rsid w:val="003673F8"/>
    <w:rsid w:val="00367438"/>
    <w:rsid w:val="0036751B"/>
    <w:rsid w:val="00367649"/>
    <w:rsid w:val="00367B5C"/>
    <w:rsid w:val="00367EB5"/>
    <w:rsid w:val="00370158"/>
    <w:rsid w:val="00370204"/>
    <w:rsid w:val="00370360"/>
    <w:rsid w:val="00370511"/>
    <w:rsid w:val="0037053D"/>
    <w:rsid w:val="00370901"/>
    <w:rsid w:val="00370A1C"/>
    <w:rsid w:val="00371020"/>
    <w:rsid w:val="003711A5"/>
    <w:rsid w:val="00371481"/>
    <w:rsid w:val="00371536"/>
    <w:rsid w:val="003716EB"/>
    <w:rsid w:val="0037176E"/>
    <w:rsid w:val="0037194C"/>
    <w:rsid w:val="00371968"/>
    <w:rsid w:val="00371B25"/>
    <w:rsid w:val="00371CEB"/>
    <w:rsid w:val="00371D19"/>
    <w:rsid w:val="00371E2F"/>
    <w:rsid w:val="00371ED5"/>
    <w:rsid w:val="003721F7"/>
    <w:rsid w:val="00372294"/>
    <w:rsid w:val="003723DF"/>
    <w:rsid w:val="0037243F"/>
    <w:rsid w:val="00372612"/>
    <w:rsid w:val="00372664"/>
    <w:rsid w:val="003727A5"/>
    <w:rsid w:val="003729DC"/>
    <w:rsid w:val="00372A7B"/>
    <w:rsid w:val="00372AB9"/>
    <w:rsid w:val="00372B0C"/>
    <w:rsid w:val="00372BD4"/>
    <w:rsid w:val="00372BF8"/>
    <w:rsid w:val="00372D2E"/>
    <w:rsid w:val="00372D31"/>
    <w:rsid w:val="00372DE6"/>
    <w:rsid w:val="00372F06"/>
    <w:rsid w:val="00372FB2"/>
    <w:rsid w:val="00372FD7"/>
    <w:rsid w:val="003730D3"/>
    <w:rsid w:val="00373278"/>
    <w:rsid w:val="003732EE"/>
    <w:rsid w:val="003736FE"/>
    <w:rsid w:val="00373714"/>
    <w:rsid w:val="003739BF"/>
    <w:rsid w:val="00373B2E"/>
    <w:rsid w:val="00374000"/>
    <w:rsid w:val="00374147"/>
    <w:rsid w:val="0037452F"/>
    <w:rsid w:val="0037464A"/>
    <w:rsid w:val="003746C2"/>
    <w:rsid w:val="003748A2"/>
    <w:rsid w:val="00374E27"/>
    <w:rsid w:val="00374EC3"/>
    <w:rsid w:val="00375067"/>
    <w:rsid w:val="0037517F"/>
    <w:rsid w:val="003758D6"/>
    <w:rsid w:val="003759C5"/>
    <w:rsid w:val="00375A4F"/>
    <w:rsid w:val="00375AF9"/>
    <w:rsid w:val="00375B06"/>
    <w:rsid w:val="00375B27"/>
    <w:rsid w:val="00375DB0"/>
    <w:rsid w:val="00375DB2"/>
    <w:rsid w:val="00375EE7"/>
    <w:rsid w:val="0037606F"/>
    <w:rsid w:val="00376142"/>
    <w:rsid w:val="0037622F"/>
    <w:rsid w:val="0037668B"/>
    <w:rsid w:val="003768A8"/>
    <w:rsid w:val="00376C2F"/>
    <w:rsid w:val="00376CA7"/>
    <w:rsid w:val="00377029"/>
    <w:rsid w:val="00377219"/>
    <w:rsid w:val="00377B05"/>
    <w:rsid w:val="00377DB6"/>
    <w:rsid w:val="00377DF0"/>
    <w:rsid w:val="00377E8C"/>
    <w:rsid w:val="00377F1D"/>
    <w:rsid w:val="00380116"/>
    <w:rsid w:val="00380441"/>
    <w:rsid w:val="003804C0"/>
    <w:rsid w:val="0038058C"/>
    <w:rsid w:val="00380644"/>
    <w:rsid w:val="00380C56"/>
    <w:rsid w:val="00380EC3"/>
    <w:rsid w:val="00380FCC"/>
    <w:rsid w:val="00381307"/>
    <w:rsid w:val="00381354"/>
    <w:rsid w:val="0038165E"/>
    <w:rsid w:val="0038188D"/>
    <w:rsid w:val="00381A2B"/>
    <w:rsid w:val="00381B9B"/>
    <w:rsid w:val="00381CD3"/>
    <w:rsid w:val="00381D85"/>
    <w:rsid w:val="00381DAE"/>
    <w:rsid w:val="00381E48"/>
    <w:rsid w:val="00381EAE"/>
    <w:rsid w:val="00381F8C"/>
    <w:rsid w:val="00382252"/>
    <w:rsid w:val="0038279F"/>
    <w:rsid w:val="003828EB"/>
    <w:rsid w:val="00382920"/>
    <w:rsid w:val="00382FC9"/>
    <w:rsid w:val="00383008"/>
    <w:rsid w:val="003832E0"/>
    <w:rsid w:val="003833E5"/>
    <w:rsid w:val="0038344E"/>
    <w:rsid w:val="003834CC"/>
    <w:rsid w:val="00383722"/>
    <w:rsid w:val="00383897"/>
    <w:rsid w:val="003841F9"/>
    <w:rsid w:val="003841FE"/>
    <w:rsid w:val="003843E4"/>
    <w:rsid w:val="003844A1"/>
    <w:rsid w:val="003845D5"/>
    <w:rsid w:val="003847F8"/>
    <w:rsid w:val="0038484E"/>
    <w:rsid w:val="0038491F"/>
    <w:rsid w:val="00384A7E"/>
    <w:rsid w:val="00384CFC"/>
    <w:rsid w:val="00384DE8"/>
    <w:rsid w:val="00384E65"/>
    <w:rsid w:val="00384EF6"/>
    <w:rsid w:val="003850A1"/>
    <w:rsid w:val="003851A3"/>
    <w:rsid w:val="00385795"/>
    <w:rsid w:val="003858C8"/>
    <w:rsid w:val="0038593F"/>
    <w:rsid w:val="00385B13"/>
    <w:rsid w:val="00385BF2"/>
    <w:rsid w:val="00385DDF"/>
    <w:rsid w:val="00385F51"/>
    <w:rsid w:val="00385F9F"/>
    <w:rsid w:val="00385FBE"/>
    <w:rsid w:val="00386077"/>
    <w:rsid w:val="0038607B"/>
    <w:rsid w:val="00386109"/>
    <w:rsid w:val="0038635A"/>
    <w:rsid w:val="00386411"/>
    <w:rsid w:val="0038696A"/>
    <w:rsid w:val="00386A4A"/>
    <w:rsid w:val="00386B10"/>
    <w:rsid w:val="00386C24"/>
    <w:rsid w:val="00386E0C"/>
    <w:rsid w:val="00386E1C"/>
    <w:rsid w:val="00386F74"/>
    <w:rsid w:val="003872C6"/>
    <w:rsid w:val="00387681"/>
    <w:rsid w:val="003876FB"/>
    <w:rsid w:val="003877E5"/>
    <w:rsid w:val="00387ACC"/>
    <w:rsid w:val="00387B8F"/>
    <w:rsid w:val="00387D38"/>
    <w:rsid w:val="00387E8A"/>
    <w:rsid w:val="00387F83"/>
    <w:rsid w:val="003901F0"/>
    <w:rsid w:val="003904E7"/>
    <w:rsid w:val="00390703"/>
    <w:rsid w:val="0039074D"/>
    <w:rsid w:val="003909F6"/>
    <w:rsid w:val="00390AE7"/>
    <w:rsid w:val="00391060"/>
    <w:rsid w:val="003910FA"/>
    <w:rsid w:val="003910FF"/>
    <w:rsid w:val="00391185"/>
    <w:rsid w:val="003914B6"/>
    <w:rsid w:val="003914FA"/>
    <w:rsid w:val="00391582"/>
    <w:rsid w:val="003915F5"/>
    <w:rsid w:val="00391970"/>
    <w:rsid w:val="00391A3C"/>
    <w:rsid w:val="00391C73"/>
    <w:rsid w:val="00391CB5"/>
    <w:rsid w:val="00391CE3"/>
    <w:rsid w:val="00391E16"/>
    <w:rsid w:val="003922F2"/>
    <w:rsid w:val="0039251A"/>
    <w:rsid w:val="00392824"/>
    <w:rsid w:val="00392A2A"/>
    <w:rsid w:val="00392CA6"/>
    <w:rsid w:val="00392CFA"/>
    <w:rsid w:val="00392F76"/>
    <w:rsid w:val="00393065"/>
    <w:rsid w:val="00393643"/>
    <w:rsid w:val="00393693"/>
    <w:rsid w:val="0039375F"/>
    <w:rsid w:val="00393D7B"/>
    <w:rsid w:val="00393D9D"/>
    <w:rsid w:val="00393E2D"/>
    <w:rsid w:val="00393E6B"/>
    <w:rsid w:val="00394375"/>
    <w:rsid w:val="00394405"/>
    <w:rsid w:val="00394507"/>
    <w:rsid w:val="00394753"/>
    <w:rsid w:val="00394810"/>
    <w:rsid w:val="00394B0B"/>
    <w:rsid w:val="00394B8A"/>
    <w:rsid w:val="00394B98"/>
    <w:rsid w:val="00394CFD"/>
    <w:rsid w:val="00394D73"/>
    <w:rsid w:val="00394D98"/>
    <w:rsid w:val="0039541D"/>
    <w:rsid w:val="00395531"/>
    <w:rsid w:val="00395634"/>
    <w:rsid w:val="00395669"/>
    <w:rsid w:val="00395724"/>
    <w:rsid w:val="00395CF2"/>
    <w:rsid w:val="0039612B"/>
    <w:rsid w:val="0039617E"/>
    <w:rsid w:val="00396232"/>
    <w:rsid w:val="00396410"/>
    <w:rsid w:val="0039695C"/>
    <w:rsid w:val="003969A7"/>
    <w:rsid w:val="00396A59"/>
    <w:rsid w:val="00396BC0"/>
    <w:rsid w:val="00396C3B"/>
    <w:rsid w:val="00396EC5"/>
    <w:rsid w:val="00396F9D"/>
    <w:rsid w:val="003973CC"/>
    <w:rsid w:val="00397531"/>
    <w:rsid w:val="00397934"/>
    <w:rsid w:val="00397A03"/>
    <w:rsid w:val="00397C08"/>
    <w:rsid w:val="00397C7D"/>
    <w:rsid w:val="00397DA5"/>
    <w:rsid w:val="00397E42"/>
    <w:rsid w:val="00397EB6"/>
    <w:rsid w:val="00397FD0"/>
    <w:rsid w:val="003A01F3"/>
    <w:rsid w:val="003A01FF"/>
    <w:rsid w:val="003A0343"/>
    <w:rsid w:val="003A0586"/>
    <w:rsid w:val="003A0635"/>
    <w:rsid w:val="003A0650"/>
    <w:rsid w:val="003A08C8"/>
    <w:rsid w:val="003A08EA"/>
    <w:rsid w:val="003A0D95"/>
    <w:rsid w:val="003A0E4B"/>
    <w:rsid w:val="003A108D"/>
    <w:rsid w:val="003A124E"/>
    <w:rsid w:val="003A14D7"/>
    <w:rsid w:val="003A178F"/>
    <w:rsid w:val="003A1A1F"/>
    <w:rsid w:val="003A1F11"/>
    <w:rsid w:val="003A1F8C"/>
    <w:rsid w:val="003A2897"/>
    <w:rsid w:val="003A2909"/>
    <w:rsid w:val="003A2A73"/>
    <w:rsid w:val="003A2CD6"/>
    <w:rsid w:val="003A2E2E"/>
    <w:rsid w:val="003A2FD0"/>
    <w:rsid w:val="003A3165"/>
    <w:rsid w:val="003A3286"/>
    <w:rsid w:val="003A3287"/>
    <w:rsid w:val="003A336C"/>
    <w:rsid w:val="003A3A4B"/>
    <w:rsid w:val="003A3A95"/>
    <w:rsid w:val="003A3AEA"/>
    <w:rsid w:val="003A3C83"/>
    <w:rsid w:val="003A3F40"/>
    <w:rsid w:val="003A4349"/>
    <w:rsid w:val="003A43EE"/>
    <w:rsid w:val="003A4426"/>
    <w:rsid w:val="003A448A"/>
    <w:rsid w:val="003A4B10"/>
    <w:rsid w:val="003A4CBE"/>
    <w:rsid w:val="003A4E75"/>
    <w:rsid w:val="003A52B2"/>
    <w:rsid w:val="003A54FC"/>
    <w:rsid w:val="003A5532"/>
    <w:rsid w:val="003A5748"/>
    <w:rsid w:val="003A5880"/>
    <w:rsid w:val="003A598A"/>
    <w:rsid w:val="003A5C66"/>
    <w:rsid w:val="003A5CB5"/>
    <w:rsid w:val="003A5D90"/>
    <w:rsid w:val="003A5FE2"/>
    <w:rsid w:val="003A6118"/>
    <w:rsid w:val="003A6392"/>
    <w:rsid w:val="003A63E1"/>
    <w:rsid w:val="003A65A9"/>
    <w:rsid w:val="003A6792"/>
    <w:rsid w:val="003A68CF"/>
    <w:rsid w:val="003A6C99"/>
    <w:rsid w:val="003A6CDF"/>
    <w:rsid w:val="003A7584"/>
    <w:rsid w:val="003A78B3"/>
    <w:rsid w:val="003A7947"/>
    <w:rsid w:val="003A795B"/>
    <w:rsid w:val="003A799B"/>
    <w:rsid w:val="003A7C51"/>
    <w:rsid w:val="003A7E00"/>
    <w:rsid w:val="003A7E3F"/>
    <w:rsid w:val="003B0034"/>
    <w:rsid w:val="003B0050"/>
    <w:rsid w:val="003B00B2"/>
    <w:rsid w:val="003B0280"/>
    <w:rsid w:val="003B02F0"/>
    <w:rsid w:val="003B0965"/>
    <w:rsid w:val="003B0B1C"/>
    <w:rsid w:val="003B112F"/>
    <w:rsid w:val="003B115F"/>
    <w:rsid w:val="003B11BE"/>
    <w:rsid w:val="003B1210"/>
    <w:rsid w:val="003B17A0"/>
    <w:rsid w:val="003B17B4"/>
    <w:rsid w:val="003B18B9"/>
    <w:rsid w:val="003B18D5"/>
    <w:rsid w:val="003B1E4E"/>
    <w:rsid w:val="003B1E75"/>
    <w:rsid w:val="003B254C"/>
    <w:rsid w:val="003B28EF"/>
    <w:rsid w:val="003B292A"/>
    <w:rsid w:val="003B294B"/>
    <w:rsid w:val="003B2B0C"/>
    <w:rsid w:val="003B2B36"/>
    <w:rsid w:val="003B2BB7"/>
    <w:rsid w:val="003B3164"/>
    <w:rsid w:val="003B3472"/>
    <w:rsid w:val="003B35EC"/>
    <w:rsid w:val="003B3632"/>
    <w:rsid w:val="003B376E"/>
    <w:rsid w:val="003B3783"/>
    <w:rsid w:val="003B38FA"/>
    <w:rsid w:val="003B3FDC"/>
    <w:rsid w:val="003B43B9"/>
    <w:rsid w:val="003B451E"/>
    <w:rsid w:val="003B4531"/>
    <w:rsid w:val="003B489C"/>
    <w:rsid w:val="003B4983"/>
    <w:rsid w:val="003B4BC7"/>
    <w:rsid w:val="003B4C6F"/>
    <w:rsid w:val="003B4FFB"/>
    <w:rsid w:val="003B511F"/>
    <w:rsid w:val="003B5216"/>
    <w:rsid w:val="003B55B1"/>
    <w:rsid w:val="003B55EE"/>
    <w:rsid w:val="003B5627"/>
    <w:rsid w:val="003B57FF"/>
    <w:rsid w:val="003B5A3B"/>
    <w:rsid w:val="003B5B27"/>
    <w:rsid w:val="003B5E66"/>
    <w:rsid w:val="003B5E7B"/>
    <w:rsid w:val="003B6028"/>
    <w:rsid w:val="003B6304"/>
    <w:rsid w:val="003B650F"/>
    <w:rsid w:val="003B66BB"/>
    <w:rsid w:val="003B68A2"/>
    <w:rsid w:val="003B6951"/>
    <w:rsid w:val="003B6A15"/>
    <w:rsid w:val="003B6A2E"/>
    <w:rsid w:val="003B6A39"/>
    <w:rsid w:val="003B6C26"/>
    <w:rsid w:val="003B6C70"/>
    <w:rsid w:val="003B6E52"/>
    <w:rsid w:val="003B70B7"/>
    <w:rsid w:val="003B7168"/>
    <w:rsid w:val="003B72BF"/>
    <w:rsid w:val="003B736D"/>
    <w:rsid w:val="003B73C5"/>
    <w:rsid w:val="003B7464"/>
    <w:rsid w:val="003B790F"/>
    <w:rsid w:val="003B7951"/>
    <w:rsid w:val="003B7BBC"/>
    <w:rsid w:val="003B7EB8"/>
    <w:rsid w:val="003B7EBF"/>
    <w:rsid w:val="003C02B8"/>
    <w:rsid w:val="003C0359"/>
    <w:rsid w:val="003C038A"/>
    <w:rsid w:val="003C04F9"/>
    <w:rsid w:val="003C05B0"/>
    <w:rsid w:val="003C0767"/>
    <w:rsid w:val="003C0863"/>
    <w:rsid w:val="003C0942"/>
    <w:rsid w:val="003C0A25"/>
    <w:rsid w:val="003C0BB2"/>
    <w:rsid w:val="003C0C78"/>
    <w:rsid w:val="003C0CC1"/>
    <w:rsid w:val="003C0D22"/>
    <w:rsid w:val="003C1081"/>
    <w:rsid w:val="003C1236"/>
    <w:rsid w:val="003C13C9"/>
    <w:rsid w:val="003C1962"/>
    <w:rsid w:val="003C1C49"/>
    <w:rsid w:val="003C2285"/>
    <w:rsid w:val="003C2434"/>
    <w:rsid w:val="003C254D"/>
    <w:rsid w:val="003C27F2"/>
    <w:rsid w:val="003C2AB9"/>
    <w:rsid w:val="003C3282"/>
    <w:rsid w:val="003C32C0"/>
    <w:rsid w:val="003C3812"/>
    <w:rsid w:val="003C3A79"/>
    <w:rsid w:val="003C3A89"/>
    <w:rsid w:val="003C3BC2"/>
    <w:rsid w:val="003C3C21"/>
    <w:rsid w:val="003C4031"/>
    <w:rsid w:val="003C40AF"/>
    <w:rsid w:val="003C416C"/>
    <w:rsid w:val="003C43D8"/>
    <w:rsid w:val="003C4420"/>
    <w:rsid w:val="003C4C18"/>
    <w:rsid w:val="003C4C36"/>
    <w:rsid w:val="003C4DAB"/>
    <w:rsid w:val="003C4EBC"/>
    <w:rsid w:val="003C525D"/>
    <w:rsid w:val="003C53A4"/>
    <w:rsid w:val="003C584E"/>
    <w:rsid w:val="003C6177"/>
    <w:rsid w:val="003C61CC"/>
    <w:rsid w:val="003C6477"/>
    <w:rsid w:val="003C66A2"/>
    <w:rsid w:val="003C68AE"/>
    <w:rsid w:val="003C6A19"/>
    <w:rsid w:val="003C6BA4"/>
    <w:rsid w:val="003C6C46"/>
    <w:rsid w:val="003C6D39"/>
    <w:rsid w:val="003C6E00"/>
    <w:rsid w:val="003C6FBF"/>
    <w:rsid w:val="003C7009"/>
    <w:rsid w:val="003C713D"/>
    <w:rsid w:val="003C72E7"/>
    <w:rsid w:val="003C767F"/>
    <w:rsid w:val="003C7716"/>
    <w:rsid w:val="003C7874"/>
    <w:rsid w:val="003C7BB7"/>
    <w:rsid w:val="003C7D4C"/>
    <w:rsid w:val="003C7E1C"/>
    <w:rsid w:val="003C7E8F"/>
    <w:rsid w:val="003C7F17"/>
    <w:rsid w:val="003C7F1D"/>
    <w:rsid w:val="003D0256"/>
    <w:rsid w:val="003D0276"/>
    <w:rsid w:val="003D0295"/>
    <w:rsid w:val="003D04B1"/>
    <w:rsid w:val="003D051A"/>
    <w:rsid w:val="003D0661"/>
    <w:rsid w:val="003D07DC"/>
    <w:rsid w:val="003D084B"/>
    <w:rsid w:val="003D093B"/>
    <w:rsid w:val="003D097B"/>
    <w:rsid w:val="003D0A22"/>
    <w:rsid w:val="003D0CC5"/>
    <w:rsid w:val="003D0D38"/>
    <w:rsid w:val="003D0F7F"/>
    <w:rsid w:val="003D1041"/>
    <w:rsid w:val="003D118B"/>
    <w:rsid w:val="003D11B3"/>
    <w:rsid w:val="003D12D7"/>
    <w:rsid w:val="003D15F1"/>
    <w:rsid w:val="003D1786"/>
    <w:rsid w:val="003D17B9"/>
    <w:rsid w:val="003D1AA9"/>
    <w:rsid w:val="003D1B1C"/>
    <w:rsid w:val="003D1C10"/>
    <w:rsid w:val="003D1DDB"/>
    <w:rsid w:val="003D1E69"/>
    <w:rsid w:val="003D1E7E"/>
    <w:rsid w:val="003D1EC9"/>
    <w:rsid w:val="003D1F7A"/>
    <w:rsid w:val="003D2020"/>
    <w:rsid w:val="003D20E3"/>
    <w:rsid w:val="003D2109"/>
    <w:rsid w:val="003D2159"/>
    <w:rsid w:val="003D21E3"/>
    <w:rsid w:val="003D22F7"/>
    <w:rsid w:val="003D25C1"/>
    <w:rsid w:val="003D262D"/>
    <w:rsid w:val="003D26BE"/>
    <w:rsid w:val="003D298A"/>
    <w:rsid w:val="003D2CC2"/>
    <w:rsid w:val="003D2D09"/>
    <w:rsid w:val="003D2F05"/>
    <w:rsid w:val="003D2F4F"/>
    <w:rsid w:val="003D2F5C"/>
    <w:rsid w:val="003D304D"/>
    <w:rsid w:val="003D30A8"/>
    <w:rsid w:val="003D32FF"/>
    <w:rsid w:val="003D3350"/>
    <w:rsid w:val="003D34E8"/>
    <w:rsid w:val="003D35E2"/>
    <w:rsid w:val="003D37AF"/>
    <w:rsid w:val="003D37CD"/>
    <w:rsid w:val="003D393E"/>
    <w:rsid w:val="003D397E"/>
    <w:rsid w:val="003D3A9B"/>
    <w:rsid w:val="003D3BA0"/>
    <w:rsid w:val="003D3DEC"/>
    <w:rsid w:val="003D3F5B"/>
    <w:rsid w:val="003D3F65"/>
    <w:rsid w:val="003D3F8D"/>
    <w:rsid w:val="003D4161"/>
    <w:rsid w:val="003D4824"/>
    <w:rsid w:val="003D4B2B"/>
    <w:rsid w:val="003D4C60"/>
    <w:rsid w:val="003D4D14"/>
    <w:rsid w:val="003D4E43"/>
    <w:rsid w:val="003D4FE9"/>
    <w:rsid w:val="003D52A7"/>
    <w:rsid w:val="003D5571"/>
    <w:rsid w:val="003D5640"/>
    <w:rsid w:val="003D5716"/>
    <w:rsid w:val="003D587C"/>
    <w:rsid w:val="003D5A6B"/>
    <w:rsid w:val="003D5AA6"/>
    <w:rsid w:val="003D5B44"/>
    <w:rsid w:val="003D5CB4"/>
    <w:rsid w:val="003D5FCE"/>
    <w:rsid w:val="003D6025"/>
    <w:rsid w:val="003D6374"/>
    <w:rsid w:val="003D638E"/>
    <w:rsid w:val="003D6461"/>
    <w:rsid w:val="003D64D5"/>
    <w:rsid w:val="003D6750"/>
    <w:rsid w:val="003D67C4"/>
    <w:rsid w:val="003D67E2"/>
    <w:rsid w:val="003D68B5"/>
    <w:rsid w:val="003D68DB"/>
    <w:rsid w:val="003D6906"/>
    <w:rsid w:val="003D69C4"/>
    <w:rsid w:val="003D6E7B"/>
    <w:rsid w:val="003D6FE2"/>
    <w:rsid w:val="003D716B"/>
    <w:rsid w:val="003D72BB"/>
    <w:rsid w:val="003D74A5"/>
    <w:rsid w:val="003D765C"/>
    <w:rsid w:val="003D78E6"/>
    <w:rsid w:val="003D7ACC"/>
    <w:rsid w:val="003D7CD8"/>
    <w:rsid w:val="003D7E42"/>
    <w:rsid w:val="003D7EEA"/>
    <w:rsid w:val="003E035C"/>
    <w:rsid w:val="003E0595"/>
    <w:rsid w:val="003E0709"/>
    <w:rsid w:val="003E0747"/>
    <w:rsid w:val="003E097F"/>
    <w:rsid w:val="003E0E5A"/>
    <w:rsid w:val="003E102B"/>
    <w:rsid w:val="003E1069"/>
    <w:rsid w:val="003E142B"/>
    <w:rsid w:val="003E146E"/>
    <w:rsid w:val="003E170A"/>
    <w:rsid w:val="003E182C"/>
    <w:rsid w:val="003E1966"/>
    <w:rsid w:val="003E1993"/>
    <w:rsid w:val="003E1A28"/>
    <w:rsid w:val="003E1A39"/>
    <w:rsid w:val="003E1ABC"/>
    <w:rsid w:val="003E1DF5"/>
    <w:rsid w:val="003E1EA2"/>
    <w:rsid w:val="003E1EA6"/>
    <w:rsid w:val="003E1F15"/>
    <w:rsid w:val="003E1FFC"/>
    <w:rsid w:val="003E2073"/>
    <w:rsid w:val="003E284F"/>
    <w:rsid w:val="003E2993"/>
    <w:rsid w:val="003E2BEA"/>
    <w:rsid w:val="003E2D49"/>
    <w:rsid w:val="003E2DE1"/>
    <w:rsid w:val="003E2E38"/>
    <w:rsid w:val="003E2ED8"/>
    <w:rsid w:val="003E33C5"/>
    <w:rsid w:val="003E3515"/>
    <w:rsid w:val="003E3768"/>
    <w:rsid w:val="003E3B40"/>
    <w:rsid w:val="003E3B7E"/>
    <w:rsid w:val="003E3E17"/>
    <w:rsid w:val="003E40E9"/>
    <w:rsid w:val="003E4323"/>
    <w:rsid w:val="003E4556"/>
    <w:rsid w:val="003E466F"/>
    <w:rsid w:val="003E4671"/>
    <w:rsid w:val="003E48B5"/>
    <w:rsid w:val="003E48D6"/>
    <w:rsid w:val="003E4AEA"/>
    <w:rsid w:val="003E4BA4"/>
    <w:rsid w:val="003E4CAC"/>
    <w:rsid w:val="003E4E61"/>
    <w:rsid w:val="003E4F34"/>
    <w:rsid w:val="003E4F85"/>
    <w:rsid w:val="003E50B1"/>
    <w:rsid w:val="003E53C9"/>
    <w:rsid w:val="003E5457"/>
    <w:rsid w:val="003E578A"/>
    <w:rsid w:val="003E5824"/>
    <w:rsid w:val="003E59B0"/>
    <w:rsid w:val="003E5ACA"/>
    <w:rsid w:val="003E6078"/>
    <w:rsid w:val="003E6113"/>
    <w:rsid w:val="003E62EB"/>
    <w:rsid w:val="003E6508"/>
    <w:rsid w:val="003E657F"/>
    <w:rsid w:val="003E65F1"/>
    <w:rsid w:val="003E681F"/>
    <w:rsid w:val="003E686F"/>
    <w:rsid w:val="003E6884"/>
    <w:rsid w:val="003E68A9"/>
    <w:rsid w:val="003E68D2"/>
    <w:rsid w:val="003E692C"/>
    <w:rsid w:val="003E69BF"/>
    <w:rsid w:val="003E6ADB"/>
    <w:rsid w:val="003E6B9D"/>
    <w:rsid w:val="003E6DE6"/>
    <w:rsid w:val="003E6EDF"/>
    <w:rsid w:val="003E704A"/>
    <w:rsid w:val="003E704B"/>
    <w:rsid w:val="003E751D"/>
    <w:rsid w:val="003E755A"/>
    <w:rsid w:val="003E75E1"/>
    <w:rsid w:val="003E76C2"/>
    <w:rsid w:val="003E7803"/>
    <w:rsid w:val="003E7AE6"/>
    <w:rsid w:val="003E7B81"/>
    <w:rsid w:val="003E7CEF"/>
    <w:rsid w:val="003E7E68"/>
    <w:rsid w:val="003E7EAE"/>
    <w:rsid w:val="003F025A"/>
    <w:rsid w:val="003F037A"/>
    <w:rsid w:val="003F0552"/>
    <w:rsid w:val="003F09AE"/>
    <w:rsid w:val="003F0A5A"/>
    <w:rsid w:val="003F0C92"/>
    <w:rsid w:val="003F1045"/>
    <w:rsid w:val="003F1066"/>
    <w:rsid w:val="003F116D"/>
    <w:rsid w:val="003F11FC"/>
    <w:rsid w:val="003F13A0"/>
    <w:rsid w:val="003F1416"/>
    <w:rsid w:val="003F167C"/>
    <w:rsid w:val="003F1683"/>
    <w:rsid w:val="003F17D8"/>
    <w:rsid w:val="003F18F2"/>
    <w:rsid w:val="003F19DA"/>
    <w:rsid w:val="003F19DD"/>
    <w:rsid w:val="003F1A14"/>
    <w:rsid w:val="003F2115"/>
    <w:rsid w:val="003F241C"/>
    <w:rsid w:val="003F257A"/>
    <w:rsid w:val="003F27FC"/>
    <w:rsid w:val="003F2A40"/>
    <w:rsid w:val="003F2E26"/>
    <w:rsid w:val="003F2E2A"/>
    <w:rsid w:val="003F337A"/>
    <w:rsid w:val="003F33D9"/>
    <w:rsid w:val="003F357E"/>
    <w:rsid w:val="003F3782"/>
    <w:rsid w:val="003F37FA"/>
    <w:rsid w:val="003F38D6"/>
    <w:rsid w:val="003F3D44"/>
    <w:rsid w:val="003F3EC8"/>
    <w:rsid w:val="003F3F80"/>
    <w:rsid w:val="003F4192"/>
    <w:rsid w:val="003F4730"/>
    <w:rsid w:val="003F473E"/>
    <w:rsid w:val="003F484D"/>
    <w:rsid w:val="003F49DB"/>
    <w:rsid w:val="003F4AF7"/>
    <w:rsid w:val="003F4B82"/>
    <w:rsid w:val="003F4CAA"/>
    <w:rsid w:val="003F4CD7"/>
    <w:rsid w:val="003F4D47"/>
    <w:rsid w:val="003F4E03"/>
    <w:rsid w:val="003F4EE7"/>
    <w:rsid w:val="003F511B"/>
    <w:rsid w:val="003F513B"/>
    <w:rsid w:val="003F51CA"/>
    <w:rsid w:val="003F5235"/>
    <w:rsid w:val="003F5338"/>
    <w:rsid w:val="003F5395"/>
    <w:rsid w:val="003F571A"/>
    <w:rsid w:val="003F594F"/>
    <w:rsid w:val="003F5994"/>
    <w:rsid w:val="003F5A4F"/>
    <w:rsid w:val="003F5BA9"/>
    <w:rsid w:val="003F5BD0"/>
    <w:rsid w:val="003F5CF0"/>
    <w:rsid w:val="003F5D6D"/>
    <w:rsid w:val="003F6173"/>
    <w:rsid w:val="003F6329"/>
    <w:rsid w:val="003F6458"/>
    <w:rsid w:val="003F6525"/>
    <w:rsid w:val="003F66AE"/>
    <w:rsid w:val="003F6795"/>
    <w:rsid w:val="003F6847"/>
    <w:rsid w:val="003F69C6"/>
    <w:rsid w:val="003F6AED"/>
    <w:rsid w:val="003F6B03"/>
    <w:rsid w:val="003F6B8D"/>
    <w:rsid w:val="003F6E2A"/>
    <w:rsid w:val="003F6FF5"/>
    <w:rsid w:val="003F7188"/>
    <w:rsid w:val="003F7346"/>
    <w:rsid w:val="003F7379"/>
    <w:rsid w:val="003F78B3"/>
    <w:rsid w:val="003F7C14"/>
    <w:rsid w:val="003F7FBB"/>
    <w:rsid w:val="0040020F"/>
    <w:rsid w:val="004003A7"/>
    <w:rsid w:val="0040042F"/>
    <w:rsid w:val="0040061E"/>
    <w:rsid w:val="004007DC"/>
    <w:rsid w:val="00400849"/>
    <w:rsid w:val="00400C62"/>
    <w:rsid w:val="00400CEE"/>
    <w:rsid w:val="004011A4"/>
    <w:rsid w:val="004011FC"/>
    <w:rsid w:val="00401315"/>
    <w:rsid w:val="0040144E"/>
    <w:rsid w:val="00401463"/>
    <w:rsid w:val="004017C3"/>
    <w:rsid w:val="0040182F"/>
    <w:rsid w:val="004019A8"/>
    <w:rsid w:val="00401A0E"/>
    <w:rsid w:val="00401A75"/>
    <w:rsid w:val="00401D2B"/>
    <w:rsid w:val="00401DF2"/>
    <w:rsid w:val="00401F47"/>
    <w:rsid w:val="0040249A"/>
    <w:rsid w:val="00402689"/>
    <w:rsid w:val="004026CA"/>
    <w:rsid w:val="004028C9"/>
    <w:rsid w:val="00402AC3"/>
    <w:rsid w:val="00403044"/>
    <w:rsid w:val="00403093"/>
    <w:rsid w:val="004030AA"/>
    <w:rsid w:val="0040351E"/>
    <w:rsid w:val="0040353B"/>
    <w:rsid w:val="00403C62"/>
    <w:rsid w:val="00403EA2"/>
    <w:rsid w:val="00403F96"/>
    <w:rsid w:val="004041E1"/>
    <w:rsid w:val="00404412"/>
    <w:rsid w:val="004044BF"/>
    <w:rsid w:val="004047C7"/>
    <w:rsid w:val="004049F4"/>
    <w:rsid w:val="00404B34"/>
    <w:rsid w:val="00404D9E"/>
    <w:rsid w:val="00404F4B"/>
    <w:rsid w:val="004051C9"/>
    <w:rsid w:val="00405547"/>
    <w:rsid w:val="0040563C"/>
    <w:rsid w:val="00405797"/>
    <w:rsid w:val="00405928"/>
    <w:rsid w:val="00405E37"/>
    <w:rsid w:val="00406200"/>
    <w:rsid w:val="004063F3"/>
    <w:rsid w:val="00406841"/>
    <w:rsid w:val="004068A0"/>
    <w:rsid w:val="00406A9F"/>
    <w:rsid w:val="00406D68"/>
    <w:rsid w:val="00406E0F"/>
    <w:rsid w:val="00406E78"/>
    <w:rsid w:val="0040721D"/>
    <w:rsid w:val="00407230"/>
    <w:rsid w:val="00407364"/>
    <w:rsid w:val="004073F0"/>
    <w:rsid w:val="00407495"/>
    <w:rsid w:val="00407549"/>
    <w:rsid w:val="0040763F"/>
    <w:rsid w:val="004076C1"/>
    <w:rsid w:val="00407862"/>
    <w:rsid w:val="00407AB8"/>
    <w:rsid w:val="00407EB4"/>
    <w:rsid w:val="00410005"/>
    <w:rsid w:val="00410045"/>
    <w:rsid w:val="0041072E"/>
    <w:rsid w:val="00410787"/>
    <w:rsid w:val="0041086C"/>
    <w:rsid w:val="00410B00"/>
    <w:rsid w:val="00410C74"/>
    <w:rsid w:val="00410EDA"/>
    <w:rsid w:val="0041107F"/>
    <w:rsid w:val="004110F2"/>
    <w:rsid w:val="004112A2"/>
    <w:rsid w:val="00411367"/>
    <w:rsid w:val="00411766"/>
    <w:rsid w:val="00411921"/>
    <w:rsid w:val="004119EE"/>
    <w:rsid w:val="00411ABE"/>
    <w:rsid w:val="00411B50"/>
    <w:rsid w:val="00411DEC"/>
    <w:rsid w:val="00411F17"/>
    <w:rsid w:val="00412259"/>
    <w:rsid w:val="00412993"/>
    <w:rsid w:val="00412B12"/>
    <w:rsid w:val="00412C69"/>
    <w:rsid w:val="00412C9E"/>
    <w:rsid w:val="00412DFA"/>
    <w:rsid w:val="00412EE7"/>
    <w:rsid w:val="00412F28"/>
    <w:rsid w:val="00413193"/>
    <w:rsid w:val="004132EB"/>
    <w:rsid w:val="0041330B"/>
    <w:rsid w:val="00413381"/>
    <w:rsid w:val="0041360D"/>
    <w:rsid w:val="00413DBB"/>
    <w:rsid w:val="00413EEF"/>
    <w:rsid w:val="00414242"/>
    <w:rsid w:val="0041432D"/>
    <w:rsid w:val="00414629"/>
    <w:rsid w:val="0041474B"/>
    <w:rsid w:val="0041475C"/>
    <w:rsid w:val="0041486F"/>
    <w:rsid w:val="00414919"/>
    <w:rsid w:val="00414965"/>
    <w:rsid w:val="00414B89"/>
    <w:rsid w:val="00414C7F"/>
    <w:rsid w:val="00414D58"/>
    <w:rsid w:val="00415052"/>
    <w:rsid w:val="0041513A"/>
    <w:rsid w:val="00415504"/>
    <w:rsid w:val="00415798"/>
    <w:rsid w:val="004157CC"/>
    <w:rsid w:val="00415B45"/>
    <w:rsid w:val="00415EC7"/>
    <w:rsid w:val="00415EE9"/>
    <w:rsid w:val="00416003"/>
    <w:rsid w:val="00416046"/>
    <w:rsid w:val="004161C8"/>
    <w:rsid w:val="004166D8"/>
    <w:rsid w:val="004167A7"/>
    <w:rsid w:val="0041689B"/>
    <w:rsid w:val="00416987"/>
    <w:rsid w:val="004169A2"/>
    <w:rsid w:val="00416A56"/>
    <w:rsid w:val="00416A98"/>
    <w:rsid w:val="00416DBD"/>
    <w:rsid w:val="00416E12"/>
    <w:rsid w:val="00416F7F"/>
    <w:rsid w:val="00416FCD"/>
    <w:rsid w:val="00417075"/>
    <w:rsid w:val="004171D2"/>
    <w:rsid w:val="004172BD"/>
    <w:rsid w:val="004177E9"/>
    <w:rsid w:val="004178E2"/>
    <w:rsid w:val="0041791E"/>
    <w:rsid w:val="00417A5E"/>
    <w:rsid w:val="00417D6D"/>
    <w:rsid w:val="00417FE9"/>
    <w:rsid w:val="004201B1"/>
    <w:rsid w:val="00420532"/>
    <w:rsid w:val="00420694"/>
    <w:rsid w:val="004209E2"/>
    <w:rsid w:val="00420BA5"/>
    <w:rsid w:val="00420BCC"/>
    <w:rsid w:val="00420C5C"/>
    <w:rsid w:val="00421172"/>
    <w:rsid w:val="004211E5"/>
    <w:rsid w:val="00421307"/>
    <w:rsid w:val="004215F4"/>
    <w:rsid w:val="00421888"/>
    <w:rsid w:val="004218B4"/>
    <w:rsid w:val="004219D4"/>
    <w:rsid w:val="004219E0"/>
    <w:rsid w:val="00421E26"/>
    <w:rsid w:val="00421EF6"/>
    <w:rsid w:val="004227F1"/>
    <w:rsid w:val="0042282C"/>
    <w:rsid w:val="00422894"/>
    <w:rsid w:val="00422972"/>
    <w:rsid w:val="00422E43"/>
    <w:rsid w:val="004231F9"/>
    <w:rsid w:val="004233BE"/>
    <w:rsid w:val="00423467"/>
    <w:rsid w:val="004235F9"/>
    <w:rsid w:val="00423704"/>
    <w:rsid w:val="00423858"/>
    <w:rsid w:val="00423DB6"/>
    <w:rsid w:val="00423E6C"/>
    <w:rsid w:val="00423FD8"/>
    <w:rsid w:val="00424089"/>
    <w:rsid w:val="004241B1"/>
    <w:rsid w:val="004246A3"/>
    <w:rsid w:val="00424831"/>
    <w:rsid w:val="00424881"/>
    <w:rsid w:val="0042499D"/>
    <w:rsid w:val="00424A3E"/>
    <w:rsid w:val="00424A7A"/>
    <w:rsid w:val="00424B8A"/>
    <w:rsid w:val="00424C8F"/>
    <w:rsid w:val="00424EFF"/>
    <w:rsid w:val="0042500C"/>
    <w:rsid w:val="00425548"/>
    <w:rsid w:val="00425737"/>
    <w:rsid w:val="004259F2"/>
    <w:rsid w:val="00425DB5"/>
    <w:rsid w:val="00425DDB"/>
    <w:rsid w:val="00425DF1"/>
    <w:rsid w:val="00425EE6"/>
    <w:rsid w:val="00425FD6"/>
    <w:rsid w:val="0042617A"/>
    <w:rsid w:val="0042618B"/>
    <w:rsid w:val="0042621C"/>
    <w:rsid w:val="004263BD"/>
    <w:rsid w:val="004263E3"/>
    <w:rsid w:val="0042645D"/>
    <w:rsid w:val="00426751"/>
    <w:rsid w:val="00426893"/>
    <w:rsid w:val="0042694C"/>
    <w:rsid w:val="00426A95"/>
    <w:rsid w:val="00426AE0"/>
    <w:rsid w:val="00426E3D"/>
    <w:rsid w:val="00426E48"/>
    <w:rsid w:val="00426ED2"/>
    <w:rsid w:val="00427228"/>
    <w:rsid w:val="004277EA"/>
    <w:rsid w:val="00427816"/>
    <w:rsid w:val="00427B93"/>
    <w:rsid w:val="00427F07"/>
    <w:rsid w:val="00430029"/>
    <w:rsid w:val="0043006D"/>
    <w:rsid w:val="0043033D"/>
    <w:rsid w:val="00430525"/>
    <w:rsid w:val="0043069F"/>
    <w:rsid w:val="00430AB7"/>
    <w:rsid w:val="00430D38"/>
    <w:rsid w:val="00430FEA"/>
    <w:rsid w:val="00431206"/>
    <w:rsid w:val="004312D4"/>
    <w:rsid w:val="00431909"/>
    <w:rsid w:val="004319A1"/>
    <w:rsid w:val="00431CA8"/>
    <w:rsid w:val="00431D89"/>
    <w:rsid w:val="00431DDC"/>
    <w:rsid w:val="00431E84"/>
    <w:rsid w:val="00431F5E"/>
    <w:rsid w:val="00431FD4"/>
    <w:rsid w:val="00432112"/>
    <w:rsid w:val="00432136"/>
    <w:rsid w:val="0043224E"/>
    <w:rsid w:val="0043274C"/>
    <w:rsid w:val="00432B72"/>
    <w:rsid w:val="00432C4D"/>
    <w:rsid w:val="00432C63"/>
    <w:rsid w:val="00432F10"/>
    <w:rsid w:val="00432FAF"/>
    <w:rsid w:val="004330D7"/>
    <w:rsid w:val="004331FD"/>
    <w:rsid w:val="00433385"/>
    <w:rsid w:val="004334A5"/>
    <w:rsid w:val="00433A05"/>
    <w:rsid w:val="00433AF6"/>
    <w:rsid w:val="00434077"/>
    <w:rsid w:val="004340E3"/>
    <w:rsid w:val="00434265"/>
    <w:rsid w:val="00434405"/>
    <w:rsid w:val="00434413"/>
    <w:rsid w:val="0043451B"/>
    <w:rsid w:val="004345E0"/>
    <w:rsid w:val="00434898"/>
    <w:rsid w:val="00434BB9"/>
    <w:rsid w:val="00434CCB"/>
    <w:rsid w:val="00434E32"/>
    <w:rsid w:val="00435023"/>
    <w:rsid w:val="004350DD"/>
    <w:rsid w:val="004351F2"/>
    <w:rsid w:val="00435435"/>
    <w:rsid w:val="00435C4E"/>
    <w:rsid w:val="00435D8C"/>
    <w:rsid w:val="00435DB2"/>
    <w:rsid w:val="00435E23"/>
    <w:rsid w:val="00435F9D"/>
    <w:rsid w:val="00435FD3"/>
    <w:rsid w:val="004360C8"/>
    <w:rsid w:val="00436139"/>
    <w:rsid w:val="004361C7"/>
    <w:rsid w:val="004361DF"/>
    <w:rsid w:val="004361E4"/>
    <w:rsid w:val="00436250"/>
    <w:rsid w:val="00436351"/>
    <w:rsid w:val="0043660F"/>
    <w:rsid w:val="00436693"/>
    <w:rsid w:val="0043672C"/>
    <w:rsid w:val="00436B2F"/>
    <w:rsid w:val="00437024"/>
    <w:rsid w:val="00437051"/>
    <w:rsid w:val="00437262"/>
    <w:rsid w:val="004376A4"/>
    <w:rsid w:val="004377BF"/>
    <w:rsid w:val="004377CC"/>
    <w:rsid w:val="00437D23"/>
    <w:rsid w:val="0044006F"/>
    <w:rsid w:val="00440090"/>
    <w:rsid w:val="0044014B"/>
    <w:rsid w:val="0044042A"/>
    <w:rsid w:val="0044072B"/>
    <w:rsid w:val="004407F3"/>
    <w:rsid w:val="00440866"/>
    <w:rsid w:val="00440A0F"/>
    <w:rsid w:val="00440D88"/>
    <w:rsid w:val="00440FD5"/>
    <w:rsid w:val="0044100E"/>
    <w:rsid w:val="00441374"/>
    <w:rsid w:val="0044158B"/>
    <w:rsid w:val="00441788"/>
    <w:rsid w:val="00441811"/>
    <w:rsid w:val="0044186A"/>
    <w:rsid w:val="00441888"/>
    <w:rsid w:val="00441A48"/>
    <w:rsid w:val="00441F65"/>
    <w:rsid w:val="004422F1"/>
    <w:rsid w:val="00442631"/>
    <w:rsid w:val="00442AEC"/>
    <w:rsid w:val="00442E28"/>
    <w:rsid w:val="004430F2"/>
    <w:rsid w:val="00443128"/>
    <w:rsid w:val="00443374"/>
    <w:rsid w:val="00443457"/>
    <w:rsid w:val="00443784"/>
    <w:rsid w:val="004437A8"/>
    <w:rsid w:val="0044385F"/>
    <w:rsid w:val="00443A77"/>
    <w:rsid w:val="00443AE7"/>
    <w:rsid w:val="00443CD3"/>
    <w:rsid w:val="004441EF"/>
    <w:rsid w:val="0044430F"/>
    <w:rsid w:val="004445D7"/>
    <w:rsid w:val="004447BE"/>
    <w:rsid w:val="00444A50"/>
    <w:rsid w:val="00444B1C"/>
    <w:rsid w:val="00444BF1"/>
    <w:rsid w:val="00444C5F"/>
    <w:rsid w:val="00444E61"/>
    <w:rsid w:val="00445218"/>
    <w:rsid w:val="00445269"/>
    <w:rsid w:val="004452C9"/>
    <w:rsid w:val="004458C6"/>
    <w:rsid w:val="00445A53"/>
    <w:rsid w:val="00445AF7"/>
    <w:rsid w:val="00445B2E"/>
    <w:rsid w:val="00445C8C"/>
    <w:rsid w:val="00445EB1"/>
    <w:rsid w:val="00445EBF"/>
    <w:rsid w:val="00445FBD"/>
    <w:rsid w:val="00446001"/>
    <w:rsid w:val="00446329"/>
    <w:rsid w:val="004466C9"/>
    <w:rsid w:val="00446740"/>
    <w:rsid w:val="004467C0"/>
    <w:rsid w:val="004467FE"/>
    <w:rsid w:val="00446A86"/>
    <w:rsid w:val="00446ADC"/>
    <w:rsid w:val="00446C87"/>
    <w:rsid w:val="00446CEE"/>
    <w:rsid w:val="00446DAB"/>
    <w:rsid w:val="0044709C"/>
    <w:rsid w:val="00447143"/>
    <w:rsid w:val="00447222"/>
    <w:rsid w:val="0044736E"/>
    <w:rsid w:val="0044753B"/>
    <w:rsid w:val="00447595"/>
    <w:rsid w:val="004476EE"/>
    <w:rsid w:val="004477EA"/>
    <w:rsid w:val="00447816"/>
    <w:rsid w:val="00447C06"/>
    <w:rsid w:val="00447C0D"/>
    <w:rsid w:val="00447D71"/>
    <w:rsid w:val="00447E43"/>
    <w:rsid w:val="0045004E"/>
    <w:rsid w:val="0045009E"/>
    <w:rsid w:val="004503B4"/>
    <w:rsid w:val="0045063A"/>
    <w:rsid w:val="004508A3"/>
    <w:rsid w:val="004508C3"/>
    <w:rsid w:val="0045095C"/>
    <w:rsid w:val="00450A04"/>
    <w:rsid w:val="00450ABA"/>
    <w:rsid w:val="00450EED"/>
    <w:rsid w:val="00450F69"/>
    <w:rsid w:val="00451096"/>
    <w:rsid w:val="0045109A"/>
    <w:rsid w:val="00451164"/>
    <w:rsid w:val="0045117F"/>
    <w:rsid w:val="00451269"/>
    <w:rsid w:val="004513C4"/>
    <w:rsid w:val="004513F7"/>
    <w:rsid w:val="004518CE"/>
    <w:rsid w:val="0045190A"/>
    <w:rsid w:val="004519DF"/>
    <w:rsid w:val="004519E9"/>
    <w:rsid w:val="00451CEE"/>
    <w:rsid w:val="00451E1B"/>
    <w:rsid w:val="00452128"/>
    <w:rsid w:val="004525A3"/>
    <w:rsid w:val="004526B7"/>
    <w:rsid w:val="0045276D"/>
    <w:rsid w:val="00452A42"/>
    <w:rsid w:val="00452C5F"/>
    <w:rsid w:val="00452D57"/>
    <w:rsid w:val="00452DD9"/>
    <w:rsid w:val="004531AF"/>
    <w:rsid w:val="004532CB"/>
    <w:rsid w:val="004534FA"/>
    <w:rsid w:val="00453708"/>
    <w:rsid w:val="00453ACA"/>
    <w:rsid w:val="00454023"/>
    <w:rsid w:val="0045410D"/>
    <w:rsid w:val="004541A3"/>
    <w:rsid w:val="0045434C"/>
    <w:rsid w:val="0045442B"/>
    <w:rsid w:val="00454466"/>
    <w:rsid w:val="004545D4"/>
    <w:rsid w:val="004546CF"/>
    <w:rsid w:val="00454701"/>
    <w:rsid w:val="00454767"/>
    <w:rsid w:val="00454939"/>
    <w:rsid w:val="004549B6"/>
    <w:rsid w:val="00454AF6"/>
    <w:rsid w:val="00454C6D"/>
    <w:rsid w:val="00454DB5"/>
    <w:rsid w:val="00454ED6"/>
    <w:rsid w:val="00454F13"/>
    <w:rsid w:val="00454F28"/>
    <w:rsid w:val="00454F34"/>
    <w:rsid w:val="004551DD"/>
    <w:rsid w:val="0045531B"/>
    <w:rsid w:val="00455548"/>
    <w:rsid w:val="00455587"/>
    <w:rsid w:val="004556D5"/>
    <w:rsid w:val="004556E4"/>
    <w:rsid w:val="004557DB"/>
    <w:rsid w:val="00455801"/>
    <w:rsid w:val="004559C4"/>
    <w:rsid w:val="00455AE6"/>
    <w:rsid w:val="00456880"/>
    <w:rsid w:val="004568C5"/>
    <w:rsid w:val="00456E60"/>
    <w:rsid w:val="00457115"/>
    <w:rsid w:val="00457170"/>
    <w:rsid w:val="004571AC"/>
    <w:rsid w:val="004572D6"/>
    <w:rsid w:val="0045737B"/>
    <w:rsid w:val="004574EC"/>
    <w:rsid w:val="0045764B"/>
    <w:rsid w:val="00457911"/>
    <w:rsid w:val="00457B05"/>
    <w:rsid w:val="00457B15"/>
    <w:rsid w:val="00457C73"/>
    <w:rsid w:val="00457EC5"/>
    <w:rsid w:val="00457F48"/>
    <w:rsid w:val="00460340"/>
    <w:rsid w:val="0046037E"/>
    <w:rsid w:val="004605F3"/>
    <w:rsid w:val="004606CA"/>
    <w:rsid w:val="004607F7"/>
    <w:rsid w:val="0046090C"/>
    <w:rsid w:val="004609F3"/>
    <w:rsid w:val="00460B8A"/>
    <w:rsid w:val="00460C46"/>
    <w:rsid w:val="00460D8E"/>
    <w:rsid w:val="00460DB2"/>
    <w:rsid w:val="00460E04"/>
    <w:rsid w:val="00461099"/>
    <w:rsid w:val="004611C0"/>
    <w:rsid w:val="0046120D"/>
    <w:rsid w:val="00461439"/>
    <w:rsid w:val="00461606"/>
    <w:rsid w:val="0046181A"/>
    <w:rsid w:val="00461A39"/>
    <w:rsid w:val="00461BAA"/>
    <w:rsid w:val="00461CB2"/>
    <w:rsid w:val="00461EF2"/>
    <w:rsid w:val="00461F8B"/>
    <w:rsid w:val="00462197"/>
    <w:rsid w:val="004621C4"/>
    <w:rsid w:val="0046243F"/>
    <w:rsid w:val="00462850"/>
    <w:rsid w:val="004628CE"/>
    <w:rsid w:val="0046296B"/>
    <w:rsid w:val="004629E3"/>
    <w:rsid w:val="00462A89"/>
    <w:rsid w:val="00462B39"/>
    <w:rsid w:val="00462B4E"/>
    <w:rsid w:val="00462BFE"/>
    <w:rsid w:val="00462C12"/>
    <w:rsid w:val="00462C4B"/>
    <w:rsid w:val="00462F85"/>
    <w:rsid w:val="004630D2"/>
    <w:rsid w:val="00463276"/>
    <w:rsid w:val="004632E5"/>
    <w:rsid w:val="0046367A"/>
    <w:rsid w:val="004636E7"/>
    <w:rsid w:val="0046372A"/>
    <w:rsid w:val="00463907"/>
    <w:rsid w:val="00463B2A"/>
    <w:rsid w:val="00463BD2"/>
    <w:rsid w:val="00463D4A"/>
    <w:rsid w:val="004642F4"/>
    <w:rsid w:val="00464344"/>
    <w:rsid w:val="004644B2"/>
    <w:rsid w:val="00464652"/>
    <w:rsid w:val="00464DA6"/>
    <w:rsid w:val="0046533A"/>
    <w:rsid w:val="00465581"/>
    <w:rsid w:val="00465583"/>
    <w:rsid w:val="0046568E"/>
    <w:rsid w:val="00465806"/>
    <w:rsid w:val="0046588B"/>
    <w:rsid w:val="004658A8"/>
    <w:rsid w:val="00465B2B"/>
    <w:rsid w:val="00465BBC"/>
    <w:rsid w:val="00465D18"/>
    <w:rsid w:val="00465F71"/>
    <w:rsid w:val="00466017"/>
    <w:rsid w:val="0046614B"/>
    <w:rsid w:val="0046661A"/>
    <w:rsid w:val="004666ED"/>
    <w:rsid w:val="00466740"/>
    <w:rsid w:val="004667BA"/>
    <w:rsid w:val="004669E2"/>
    <w:rsid w:val="00466ADC"/>
    <w:rsid w:val="00466B4D"/>
    <w:rsid w:val="00466D6E"/>
    <w:rsid w:val="00466F37"/>
    <w:rsid w:val="004670C2"/>
    <w:rsid w:val="00467105"/>
    <w:rsid w:val="004673C4"/>
    <w:rsid w:val="004674A4"/>
    <w:rsid w:val="0046754B"/>
    <w:rsid w:val="004679FD"/>
    <w:rsid w:val="00467CAE"/>
    <w:rsid w:val="00467DC8"/>
    <w:rsid w:val="00467DEE"/>
    <w:rsid w:val="00467E62"/>
    <w:rsid w:val="00470005"/>
    <w:rsid w:val="00470038"/>
    <w:rsid w:val="00470310"/>
    <w:rsid w:val="0047039F"/>
    <w:rsid w:val="0047073F"/>
    <w:rsid w:val="00470889"/>
    <w:rsid w:val="004708B9"/>
    <w:rsid w:val="00470939"/>
    <w:rsid w:val="00470BD5"/>
    <w:rsid w:val="00470C7A"/>
    <w:rsid w:val="00470C99"/>
    <w:rsid w:val="004710A3"/>
    <w:rsid w:val="00471213"/>
    <w:rsid w:val="0047122B"/>
    <w:rsid w:val="0047122F"/>
    <w:rsid w:val="0047191D"/>
    <w:rsid w:val="00471A66"/>
    <w:rsid w:val="00471DF8"/>
    <w:rsid w:val="00471E5D"/>
    <w:rsid w:val="00471EAD"/>
    <w:rsid w:val="00472185"/>
    <w:rsid w:val="004723A3"/>
    <w:rsid w:val="0047240B"/>
    <w:rsid w:val="00472491"/>
    <w:rsid w:val="00472A39"/>
    <w:rsid w:val="00472A48"/>
    <w:rsid w:val="00472B39"/>
    <w:rsid w:val="00472C36"/>
    <w:rsid w:val="00472F81"/>
    <w:rsid w:val="0047305D"/>
    <w:rsid w:val="00473340"/>
    <w:rsid w:val="004733D4"/>
    <w:rsid w:val="004738A8"/>
    <w:rsid w:val="004739F3"/>
    <w:rsid w:val="00473A31"/>
    <w:rsid w:val="00473A4C"/>
    <w:rsid w:val="00474119"/>
    <w:rsid w:val="0047446D"/>
    <w:rsid w:val="004745CA"/>
    <w:rsid w:val="00474AE4"/>
    <w:rsid w:val="00474B03"/>
    <w:rsid w:val="00474C0E"/>
    <w:rsid w:val="004752D4"/>
    <w:rsid w:val="0047539C"/>
    <w:rsid w:val="004754D0"/>
    <w:rsid w:val="00475550"/>
    <w:rsid w:val="004759AD"/>
    <w:rsid w:val="00475B90"/>
    <w:rsid w:val="00475BCC"/>
    <w:rsid w:val="00475D79"/>
    <w:rsid w:val="0047608C"/>
    <w:rsid w:val="0047639B"/>
    <w:rsid w:val="00476818"/>
    <w:rsid w:val="0047703F"/>
    <w:rsid w:val="004770F5"/>
    <w:rsid w:val="004772F3"/>
    <w:rsid w:val="004774F4"/>
    <w:rsid w:val="0047769F"/>
    <w:rsid w:val="004778DA"/>
    <w:rsid w:val="004779A4"/>
    <w:rsid w:val="00477CA2"/>
    <w:rsid w:val="00477CFF"/>
    <w:rsid w:val="00477E5C"/>
    <w:rsid w:val="00477E80"/>
    <w:rsid w:val="00480161"/>
    <w:rsid w:val="0048041E"/>
    <w:rsid w:val="004804EF"/>
    <w:rsid w:val="004806D4"/>
    <w:rsid w:val="0048096B"/>
    <w:rsid w:val="0048096F"/>
    <w:rsid w:val="00480B7B"/>
    <w:rsid w:val="00480ED1"/>
    <w:rsid w:val="00481048"/>
    <w:rsid w:val="0048124F"/>
    <w:rsid w:val="00481463"/>
    <w:rsid w:val="0048158C"/>
    <w:rsid w:val="004815C6"/>
    <w:rsid w:val="004816C6"/>
    <w:rsid w:val="004819BD"/>
    <w:rsid w:val="00481FC8"/>
    <w:rsid w:val="004822D0"/>
    <w:rsid w:val="0048243B"/>
    <w:rsid w:val="0048244A"/>
    <w:rsid w:val="00482450"/>
    <w:rsid w:val="0048247D"/>
    <w:rsid w:val="00482673"/>
    <w:rsid w:val="004827D1"/>
    <w:rsid w:val="00482823"/>
    <w:rsid w:val="00482860"/>
    <w:rsid w:val="004828D8"/>
    <w:rsid w:val="00482972"/>
    <w:rsid w:val="00482D21"/>
    <w:rsid w:val="00482E72"/>
    <w:rsid w:val="00483519"/>
    <w:rsid w:val="00483757"/>
    <w:rsid w:val="00483C0D"/>
    <w:rsid w:val="00484016"/>
    <w:rsid w:val="00484020"/>
    <w:rsid w:val="0048455C"/>
    <w:rsid w:val="00484818"/>
    <w:rsid w:val="00484899"/>
    <w:rsid w:val="00484B02"/>
    <w:rsid w:val="00484CD5"/>
    <w:rsid w:val="00484D1A"/>
    <w:rsid w:val="00484D4D"/>
    <w:rsid w:val="004853B8"/>
    <w:rsid w:val="00485542"/>
    <w:rsid w:val="004856A1"/>
    <w:rsid w:val="00485781"/>
    <w:rsid w:val="004857E6"/>
    <w:rsid w:val="004857F9"/>
    <w:rsid w:val="00485826"/>
    <w:rsid w:val="00485981"/>
    <w:rsid w:val="004859AE"/>
    <w:rsid w:val="00485A07"/>
    <w:rsid w:val="00485C25"/>
    <w:rsid w:val="00485C3F"/>
    <w:rsid w:val="00485DD3"/>
    <w:rsid w:val="00485E57"/>
    <w:rsid w:val="004860B3"/>
    <w:rsid w:val="00486370"/>
    <w:rsid w:val="004864B5"/>
    <w:rsid w:val="00486A86"/>
    <w:rsid w:val="00486CE5"/>
    <w:rsid w:val="00486F6A"/>
    <w:rsid w:val="00486FF4"/>
    <w:rsid w:val="004870EB"/>
    <w:rsid w:val="00487207"/>
    <w:rsid w:val="004872FA"/>
    <w:rsid w:val="00487BFD"/>
    <w:rsid w:val="00487DE4"/>
    <w:rsid w:val="00487F23"/>
    <w:rsid w:val="00487FE5"/>
    <w:rsid w:val="00490376"/>
    <w:rsid w:val="00490824"/>
    <w:rsid w:val="0049087C"/>
    <w:rsid w:val="004908A6"/>
    <w:rsid w:val="00490A98"/>
    <w:rsid w:val="00490DFC"/>
    <w:rsid w:val="00490FF8"/>
    <w:rsid w:val="00491196"/>
    <w:rsid w:val="0049159B"/>
    <w:rsid w:val="00491739"/>
    <w:rsid w:val="00491A0C"/>
    <w:rsid w:val="00491B4A"/>
    <w:rsid w:val="00491CC9"/>
    <w:rsid w:val="00491D82"/>
    <w:rsid w:val="00491F4A"/>
    <w:rsid w:val="004920A3"/>
    <w:rsid w:val="0049215B"/>
    <w:rsid w:val="00492201"/>
    <w:rsid w:val="0049244C"/>
    <w:rsid w:val="004924FF"/>
    <w:rsid w:val="00492B05"/>
    <w:rsid w:val="00492CF8"/>
    <w:rsid w:val="00492D0C"/>
    <w:rsid w:val="00492F76"/>
    <w:rsid w:val="0049314A"/>
    <w:rsid w:val="004931F8"/>
    <w:rsid w:val="004932BD"/>
    <w:rsid w:val="004932EC"/>
    <w:rsid w:val="004935C2"/>
    <w:rsid w:val="0049386D"/>
    <w:rsid w:val="00493AC8"/>
    <w:rsid w:val="00493AD7"/>
    <w:rsid w:val="00493B80"/>
    <w:rsid w:val="00493CA7"/>
    <w:rsid w:val="00493EC3"/>
    <w:rsid w:val="00494093"/>
    <w:rsid w:val="004940E4"/>
    <w:rsid w:val="0049415D"/>
    <w:rsid w:val="00494370"/>
    <w:rsid w:val="0049437B"/>
    <w:rsid w:val="0049439C"/>
    <w:rsid w:val="004945DD"/>
    <w:rsid w:val="004946EA"/>
    <w:rsid w:val="0049472F"/>
    <w:rsid w:val="00494BB5"/>
    <w:rsid w:val="00494BD7"/>
    <w:rsid w:val="00494C2E"/>
    <w:rsid w:val="00494EB7"/>
    <w:rsid w:val="00494EEA"/>
    <w:rsid w:val="00495022"/>
    <w:rsid w:val="004951F7"/>
    <w:rsid w:val="0049545A"/>
    <w:rsid w:val="00495571"/>
    <w:rsid w:val="00495621"/>
    <w:rsid w:val="00495663"/>
    <w:rsid w:val="004956E7"/>
    <w:rsid w:val="0049577E"/>
    <w:rsid w:val="00495C06"/>
    <w:rsid w:val="00495F87"/>
    <w:rsid w:val="00496178"/>
    <w:rsid w:val="00496986"/>
    <w:rsid w:val="00496BDE"/>
    <w:rsid w:val="00496CAF"/>
    <w:rsid w:val="00496D11"/>
    <w:rsid w:val="00496D77"/>
    <w:rsid w:val="00496E45"/>
    <w:rsid w:val="0049713B"/>
    <w:rsid w:val="004974B8"/>
    <w:rsid w:val="00497875"/>
    <w:rsid w:val="0049787E"/>
    <w:rsid w:val="0049793C"/>
    <w:rsid w:val="00497A65"/>
    <w:rsid w:val="00497B69"/>
    <w:rsid w:val="00497DAE"/>
    <w:rsid w:val="004A011B"/>
    <w:rsid w:val="004A021D"/>
    <w:rsid w:val="004A03E9"/>
    <w:rsid w:val="004A0685"/>
    <w:rsid w:val="004A081E"/>
    <w:rsid w:val="004A0A0A"/>
    <w:rsid w:val="004A0B1A"/>
    <w:rsid w:val="004A0BAE"/>
    <w:rsid w:val="004A0BCA"/>
    <w:rsid w:val="004A0CE3"/>
    <w:rsid w:val="004A111F"/>
    <w:rsid w:val="004A1203"/>
    <w:rsid w:val="004A12A2"/>
    <w:rsid w:val="004A1452"/>
    <w:rsid w:val="004A1757"/>
    <w:rsid w:val="004A175C"/>
    <w:rsid w:val="004A17A8"/>
    <w:rsid w:val="004A182E"/>
    <w:rsid w:val="004A1924"/>
    <w:rsid w:val="004A19AA"/>
    <w:rsid w:val="004A1A29"/>
    <w:rsid w:val="004A1BFF"/>
    <w:rsid w:val="004A1DDB"/>
    <w:rsid w:val="004A1EC9"/>
    <w:rsid w:val="004A1F27"/>
    <w:rsid w:val="004A20BB"/>
    <w:rsid w:val="004A23EA"/>
    <w:rsid w:val="004A2919"/>
    <w:rsid w:val="004A2929"/>
    <w:rsid w:val="004A29E7"/>
    <w:rsid w:val="004A2AD7"/>
    <w:rsid w:val="004A2D2C"/>
    <w:rsid w:val="004A2F84"/>
    <w:rsid w:val="004A3187"/>
    <w:rsid w:val="004A33AB"/>
    <w:rsid w:val="004A347A"/>
    <w:rsid w:val="004A362A"/>
    <w:rsid w:val="004A3991"/>
    <w:rsid w:val="004A3B80"/>
    <w:rsid w:val="004A3DF3"/>
    <w:rsid w:val="004A3E42"/>
    <w:rsid w:val="004A3F32"/>
    <w:rsid w:val="004A4147"/>
    <w:rsid w:val="004A4388"/>
    <w:rsid w:val="004A44C6"/>
    <w:rsid w:val="004A4750"/>
    <w:rsid w:val="004A481E"/>
    <w:rsid w:val="004A4957"/>
    <w:rsid w:val="004A4A24"/>
    <w:rsid w:val="004A4A47"/>
    <w:rsid w:val="004A4ABE"/>
    <w:rsid w:val="004A4C42"/>
    <w:rsid w:val="004A4CE5"/>
    <w:rsid w:val="004A4DD5"/>
    <w:rsid w:val="004A4DD8"/>
    <w:rsid w:val="004A50A9"/>
    <w:rsid w:val="004A517B"/>
    <w:rsid w:val="004A534B"/>
    <w:rsid w:val="004A537E"/>
    <w:rsid w:val="004A5B84"/>
    <w:rsid w:val="004A5CD4"/>
    <w:rsid w:val="004A5CD9"/>
    <w:rsid w:val="004A60B9"/>
    <w:rsid w:val="004A61C4"/>
    <w:rsid w:val="004A61F2"/>
    <w:rsid w:val="004A62BC"/>
    <w:rsid w:val="004A6366"/>
    <w:rsid w:val="004A6373"/>
    <w:rsid w:val="004A64A1"/>
    <w:rsid w:val="004A6F7A"/>
    <w:rsid w:val="004A713E"/>
    <w:rsid w:val="004A7531"/>
    <w:rsid w:val="004A7559"/>
    <w:rsid w:val="004A7751"/>
    <w:rsid w:val="004A77C0"/>
    <w:rsid w:val="004A7ACF"/>
    <w:rsid w:val="004A7E68"/>
    <w:rsid w:val="004B006D"/>
    <w:rsid w:val="004B0155"/>
    <w:rsid w:val="004B07D7"/>
    <w:rsid w:val="004B0ADF"/>
    <w:rsid w:val="004B0C5A"/>
    <w:rsid w:val="004B0CE4"/>
    <w:rsid w:val="004B0DD5"/>
    <w:rsid w:val="004B0F02"/>
    <w:rsid w:val="004B1267"/>
    <w:rsid w:val="004B14DC"/>
    <w:rsid w:val="004B176B"/>
    <w:rsid w:val="004B17CC"/>
    <w:rsid w:val="004B1810"/>
    <w:rsid w:val="004B18E2"/>
    <w:rsid w:val="004B1BCD"/>
    <w:rsid w:val="004B1C5E"/>
    <w:rsid w:val="004B1C83"/>
    <w:rsid w:val="004B1F4A"/>
    <w:rsid w:val="004B20CE"/>
    <w:rsid w:val="004B230C"/>
    <w:rsid w:val="004B2427"/>
    <w:rsid w:val="004B2466"/>
    <w:rsid w:val="004B257C"/>
    <w:rsid w:val="004B2611"/>
    <w:rsid w:val="004B2754"/>
    <w:rsid w:val="004B277F"/>
    <w:rsid w:val="004B27B2"/>
    <w:rsid w:val="004B28CC"/>
    <w:rsid w:val="004B2F67"/>
    <w:rsid w:val="004B2F68"/>
    <w:rsid w:val="004B31C2"/>
    <w:rsid w:val="004B32BF"/>
    <w:rsid w:val="004B341C"/>
    <w:rsid w:val="004B3455"/>
    <w:rsid w:val="004B360B"/>
    <w:rsid w:val="004B36CB"/>
    <w:rsid w:val="004B3799"/>
    <w:rsid w:val="004B38FB"/>
    <w:rsid w:val="004B3B60"/>
    <w:rsid w:val="004B3B77"/>
    <w:rsid w:val="004B3CD9"/>
    <w:rsid w:val="004B3D60"/>
    <w:rsid w:val="004B3E04"/>
    <w:rsid w:val="004B3E20"/>
    <w:rsid w:val="004B3FC8"/>
    <w:rsid w:val="004B40B4"/>
    <w:rsid w:val="004B4351"/>
    <w:rsid w:val="004B44D0"/>
    <w:rsid w:val="004B4530"/>
    <w:rsid w:val="004B47A9"/>
    <w:rsid w:val="004B485C"/>
    <w:rsid w:val="004B49F7"/>
    <w:rsid w:val="004B4A00"/>
    <w:rsid w:val="004B4F29"/>
    <w:rsid w:val="004B525E"/>
    <w:rsid w:val="004B52AE"/>
    <w:rsid w:val="004B5328"/>
    <w:rsid w:val="004B59FA"/>
    <w:rsid w:val="004B59FC"/>
    <w:rsid w:val="004B5DA2"/>
    <w:rsid w:val="004B606B"/>
    <w:rsid w:val="004B62DE"/>
    <w:rsid w:val="004B64DE"/>
    <w:rsid w:val="004B65A8"/>
    <w:rsid w:val="004B65BD"/>
    <w:rsid w:val="004B676B"/>
    <w:rsid w:val="004B68DF"/>
    <w:rsid w:val="004B6903"/>
    <w:rsid w:val="004B6981"/>
    <w:rsid w:val="004B6B06"/>
    <w:rsid w:val="004B6C44"/>
    <w:rsid w:val="004B6E02"/>
    <w:rsid w:val="004B7326"/>
    <w:rsid w:val="004B7399"/>
    <w:rsid w:val="004B73FC"/>
    <w:rsid w:val="004B75D8"/>
    <w:rsid w:val="004B7628"/>
    <w:rsid w:val="004B7673"/>
    <w:rsid w:val="004B76D8"/>
    <w:rsid w:val="004B78F9"/>
    <w:rsid w:val="004B7BA5"/>
    <w:rsid w:val="004B7C29"/>
    <w:rsid w:val="004C0026"/>
    <w:rsid w:val="004C005D"/>
    <w:rsid w:val="004C068B"/>
    <w:rsid w:val="004C0713"/>
    <w:rsid w:val="004C0785"/>
    <w:rsid w:val="004C081A"/>
    <w:rsid w:val="004C0909"/>
    <w:rsid w:val="004C0B89"/>
    <w:rsid w:val="004C0E2D"/>
    <w:rsid w:val="004C0EAD"/>
    <w:rsid w:val="004C1253"/>
    <w:rsid w:val="004C1554"/>
    <w:rsid w:val="004C17A3"/>
    <w:rsid w:val="004C1855"/>
    <w:rsid w:val="004C1C43"/>
    <w:rsid w:val="004C1C6F"/>
    <w:rsid w:val="004C1D0A"/>
    <w:rsid w:val="004C22A8"/>
    <w:rsid w:val="004C236D"/>
    <w:rsid w:val="004C239C"/>
    <w:rsid w:val="004C2485"/>
    <w:rsid w:val="004C269D"/>
    <w:rsid w:val="004C2979"/>
    <w:rsid w:val="004C2C4B"/>
    <w:rsid w:val="004C2CA5"/>
    <w:rsid w:val="004C2D58"/>
    <w:rsid w:val="004C30C3"/>
    <w:rsid w:val="004C30E2"/>
    <w:rsid w:val="004C323C"/>
    <w:rsid w:val="004C32B1"/>
    <w:rsid w:val="004C33B8"/>
    <w:rsid w:val="004C33BC"/>
    <w:rsid w:val="004C33BD"/>
    <w:rsid w:val="004C378C"/>
    <w:rsid w:val="004C38AC"/>
    <w:rsid w:val="004C3914"/>
    <w:rsid w:val="004C3B50"/>
    <w:rsid w:val="004C3B5A"/>
    <w:rsid w:val="004C3B88"/>
    <w:rsid w:val="004C3ED2"/>
    <w:rsid w:val="004C4097"/>
    <w:rsid w:val="004C41B4"/>
    <w:rsid w:val="004C424B"/>
    <w:rsid w:val="004C4416"/>
    <w:rsid w:val="004C4488"/>
    <w:rsid w:val="004C450A"/>
    <w:rsid w:val="004C46FB"/>
    <w:rsid w:val="004C48C1"/>
    <w:rsid w:val="004C4A52"/>
    <w:rsid w:val="004C4B46"/>
    <w:rsid w:val="004C50C5"/>
    <w:rsid w:val="004C531F"/>
    <w:rsid w:val="004C5390"/>
    <w:rsid w:val="004C5412"/>
    <w:rsid w:val="004C55FC"/>
    <w:rsid w:val="004C58ED"/>
    <w:rsid w:val="004C59FE"/>
    <w:rsid w:val="004C5B5F"/>
    <w:rsid w:val="004C5C18"/>
    <w:rsid w:val="004C5D48"/>
    <w:rsid w:val="004C5E9A"/>
    <w:rsid w:val="004C5ED3"/>
    <w:rsid w:val="004C60E3"/>
    <w:rsid w:val="004C6380"/>
    <w:rsid w:val="004C6477"/>
    <w:rsid w:val="004C66A1"/>
    <w:rsid w:val="004C6863"/>
    <w:rsid w:val="004C6889"/>
    <w:rsid w:val="004C6BA2"/>
    <w:rsid w:val="004C6C72"/>
    <w:rsid w:val="004C6D10"/>
    <w:rsid w:val="004C6DA6"/>
    <w:rsid w:val="004C7102"/>
    <w:rsid w:val="004C713A"/>
    <w:rsid w:val="004C71F2"/>
    <w:rsid w:val="004C753A"/>
    <w:rsid w:val="004C75AE"/>
    <w:rsid w:val="004C75CE"/>
    <w:rsid w:val="004C75FF"/>
    <w:rsid w:val="004C769F"/>
    <w:rsid w:val="004C786E"/>
    <w:rsid w:val="004C7B59"/>
    <w:rsid w:val="004C7BBB"/>
    <w:rsid w:val="004C7D5C"/>
    <w:rsid w:val="004C7E48"/>
    <w:rsid w:val="004D0095"/>
    <w:rsid w:val="004D013A"/>
    <w:rsid w:val="004D0195"/>
    <w:rsid w:val="004D04D2"/>
    <w:rsid w:val="004D05C8"/>
    <w:rsid w:val="004D06F8"/>
    <w:rsid w:val="004D09F1"/>
    <w:rsid w:val="004D0B64"/>
    <w:rsid w:val="004D0C48"/>
    <w:rsid w:val="004D0E3E"/>
    <w:rsid w:val="004D0FED"/>
    <w:rsid w:val="004D13E4"/>
    <w:rsid w:val="004D145F"/>
    <w:rsid w:val="004D15BE"/>
    <w:rsid w:val="004D16DB"/>
    <w:rsid w:val="004D170A"/>
    <w:rsid w:val="004D1794"/>
    <w:rsid w:val="004D1838"/>
    <w:rsid w:val="004D1864"/>
    <w:rsid w:val="004D1B32"/>
    <w:rsid w:val="004D1C67"/>
    <w:rsid w:val="004D1E61"/>
    <w:rsid w:val="004D202B"/>
    <w:rsid w:val="004D2047"/>
    <w:rsid w:val="004D217A"/>
    <w:rsid w:val="004D22B0"/>
    <w:rsid w:val="004D23EA"/>
    <w:rsid w:val="004D2533"/>
    <w:rsid w:val="004D2809"/>
    <w:rsid w:val="004D2819"/>
    <w:rsid w:val="004D2C43"/>
    <w:rsid w:val="004D2FC6"/>
    <w:rsid w:val="004D2FE6"/>
    <w:rsid w:val="004D30CB"/>
    <w:rsid w:val="004D3220"/>
    <w:rsid w:val="004D33AD"/>
    <w:rsid w:val="004D33B8"/>
    <w:rsid w:val="004D3C05"/>
    <w:rsid w:val="004D3F3B"/>
    <w:rsid w:val="004D3F6C"/>
    <w:rsid w:val="004D4138"/>
    <w:rsid w:val="004D44C4"/>
    <w:rsid w:val="004D4630"/>
    <w:rsid w:val="004D46FE"/>
    <w:rsid w:val="004D47EE"/>
    <w:rsid w:val="004D484F"/>
    <w:rsid w:val="004D4BBB"/>
    <w:rsid w:val="004D4C01"/>
    <w:rsid w:val="004D4CE3"/>
    <w:rsid w:val="004D4E12"/>
    <w:rsid w:val="004D5144"/>
    <w:rsid w:val="004D5163"/>
    <w:rsid w:val="004D51D4"/>
    <w:rsid w:val="004D54AF"/>
    <w:rsid w:val="004D5617"/>
    <w:rsid w:val="004D573E"/>
    <w:rsid w:val="004D57A8"/>
    <w:rsid w:val="004D5918"/>
    <w:rsid w:val="004D5B02"/>
    <w:rsid w:val="004D5B28"/>
    <w:rsid w:val="004D5B2B"/>
    <w:rsid w:val="004D5B87"/>
    <w:rsid w:val="004D5C35"/>
    <w:rsid w:val="004D5DDC"/>
    <w:rsid w:val="004D61A0"/>
    <w:rsid w:val="004D6562"/>
    <w:rsid w:val="004D666C"/>
    <w:rsid w:val="004D69D1"/>
    <w:rsid w:val="004D6CB3"/>
    <w:rsid w:val="004D7700"/>
    <w:rsid w:val="004D794F"/>
    <w:rsid w:val="004D7A13"/>
    <w:rsid w:val="004D7C3E"/>
    <w:rsid w:val="004D7CF3"/>
    <w:rsid w:val="004E0007"/>
    <w:rsid w:val="004E006F"/>
    <w:rsid w:val="004E007D"/>
    <w:rsid w:val="004E0277"/>
    <w:rsid w:val="004E0547"/>
    <w:rsid w:val="004E06BD"/>
    <w:rsid w:val="004E0742"/>
    <w:rsid w:val="004E0A66"/>
    <w:rsid w:val="004E0D07"/>
    <w:rsid w:val="004E0D55"/>
    <w:rsid w:val="004E0DE8"/>
    <w:rsid w:val="004E1374"/>
    <w:rsid w:val="004E1499"/>
    <w:rsid w:val="004E14B3"/>
    <w:rsid w:val="004E1734"/>
    <w:rsid w:val="004E1978"/>
    <w:rsid w:val="004E1A16"/>
    <w:rsid w:val="004E1F07"/>
    <w:rsid w:val="004E1F5A"/>
    <w:rsid w:val="004E2091"/>
    <w:rsid w:val="004E2100"/>
    <w:rsid w:val="004E215C"/>
    <w:rsid w:val="004E2354"/>
    <w:rsid w:val="004E24DA"/>
    <w:rsid w:val="004E26C2"/>
    <w:rsid w:val="004E2810"/>
    <w:rsid w:val="004E2836"/>
    <w:rsid w:val="004E2910"/>
    <w:rsid w:val="004E295F"/>
    <w:rsid w:val="004E2A34"/>
    <w:rsid w:val="004E2D0A"/>
    <w:rsid w:val="004E2DF1"/>
    <w:rsid w:val="004E304D"/>
    <w:rsid w:val="004E315F"/>
    <w:rsid w:val="004E327B"/>
    <w:rsid w:val="004E34C9"/>
    <w:rsid w:val="004E38F5"/>
    <w:rsid w:val="004E3990"/>
    <w:rsid w:val="004E3AA9"/>
    <w:rsid w:val="004E3B4E"/>
    <w:rsid w:val="004E3B57"/>
    <w:rsid w:val="004E3C7D"/>
    <w:rsid w:val="004E3D95"/>
    <w:rsid w:val="004E3FA0"/>
    <w:rsid w:val="004E40E4"/>
    <w:rsid w:val="004E4230"/>
    <w:rsid w:val="004E42DD"/>
    <w:rsid w:val="004E44A8"/>
    <w:rsid w:val="004E471D"/>
    <w:rsid w:val="004E514B"/>
    <w:rsid w:val="004E55C1"/>
    <w:rsid w:val="004E57FD"/>
    <w:rsid w:val="004E5B9D"/>
    <w:rsid w:val="004E5DBC"/>
    <w:rsid w:val="004E647D"/>
    <w:rsid w:val="004E6491"/>
    <w:rsid w:val="004E65ED"/>
    <w:rsid w:val="004E66AB"/>
    <w:rsid w:val="004E6973"/>
    <w:rsid w:val="004E6B54"/>
    <w:rsid w:val="004E6F6C"/>
    <w:rsid w:val="004E7258"/>
    <w:rsid w:val="004E72B6"/>
    <w:rsid w:val="004E72B7"/>
    <w:rsid w:val="004E737F"/>
    <w:rsid w:val="004E7515"/>
    <w:rsid w:val="004E7576"/>
    <w:rsid w:val="004E75E4"/>
    <w:rsid w:val="004E7730"/>
    <w:rsid w:val="004E7959"/>
    <w:rsid w:val="004E7C3E"/>
    <w:rsid w:val="004E7D3B"/>
    <w:rsid w:val="004E7DDC"/>
    <w:rsid w:val="004E7E88"/>
    <w:rsid w:val="004E7EAE"/>
    <w:rsid w:val="004F0065"/>
    <w:rsid w:val="004F00BA"/>
    <w:rsid w:val="004F038C"/>
    <w:rsid w:val="004F053A"/>
    <w:rsid w:val="004F07C8"/>
    <w:rsid w:val="004F0853"/>
    <w:rsid w:val="004F09BE"/>
    <w:rsid w:val="004F0A86"/>
    <w:rsid w:val="004F0BC5"/>
    <w:rsid w:val="004F0F9B"/>
    <w:rsid w:val="004F1187"/>
    <w:rsid w:val="004F1AA1"/>
    <w:rsid w:val="004F1C76"/>
    <w:rsid w:val="004F1CA3"/>
    <w:rsid w:val="004F1D44"/>
    <w:rsid w:val="004F1D62"/>
    <w:rsid w:val="004F1D88"/>
    <w:rsid w:val="004F1F86"/>
    <w:rsid w:val="004F20EF"/>
    <w:rsid w:val="004F20FF"/>
    <w:rsid w:val="004F2291"/>
    <w:rsid w:val="004F2595"/>
    <w:rsid w:val="004F2A1C"/>
    <w:rsid w:val="004F2C9A"/>
    <w:rsid w:val="004F2CD0"/>
    <w:rsid w:val="004F32CD"/>
    <w:rsid w:val="004F3316"/>
    <w:rsid w:val="004F352F"/>
    <w:rsid w:val="004F3569"/>
    <w:rsid w:val="004F3ADB"/>
    <w:rsid w:val="004F3D3D"/>
    <w:rsid w:val="004F4007"/>
    <w:rsid w:val="004F40CE"/>
    <w:rsid w:val="004F40F5"/>
    <w:rsid w:val="004F4500"/>
    <w:rsid w:val="004F4548"/>
    <w:rsid w:val="004F46B6"/>
    <w:rsid w:val="004F48E2"/>
    <w:rsid w:val="004F4B29"/>
    <w:rsid w:val="004F4B32"/>
    <w:rsid w:val="004F4D3B"/>
    <w:rsid w:val="004F4EF0"/>
    <w:rsid w:val="004F51FA"/>
    <w:rsid w:val="004F58BE"/>
    <w:rsid w:val="004F59C0"/>
    <w:rsid w:val="004F5B88"/>
    <w:rsid w:val="004F5CFC"/>
    <w:rsid w:val="004F6357"/>
    <w:rsid w:val="004F646B"/>
    <w:rsid w:val="004F65AC"/>
    <w:rsid w:val="004F66B3"/>
    <w:rsid w:val="004F690B"/>
    <w:rsid w:val="004F6AC8"/>
    <w:rsid w:val="004F6C8C"/>
    <w:rsid w:val="004F6CC0"/>
    <w:rsid w:val="004F6CCD"/>
    <w:rsid w:val="004F6CFD"/>
    <w:rsid w:val="004F6D86"/>
    <w:rsid w:val="004F6E17"/>
    <w:rsid w:val="004F740D"/>
    <w:rsid w:val="004F7594"/>
    <w:rsid w:val="004F75E8"/>
    <w:rsid w:val="004F7642"/>
    <w:rsid w:val="004F774A"/>
    <w:rsid w:val="004F77A7"/>
    <w:rsid w:val="004F7888"/>
    <w:rsid w:val="004F7990"/>
    <w:rsid w:val="004F7B60"/>
    <w:rsid w:val="004F7C0C"/>
    <w:rsid w:val="004F7D89"/>
    <w:rsid w:val="004F7E13"/>
    <w:rsid w:val="0050000D"/>
    <w:rsid w:val="005001AE"/>
    <w:rsid w:val="00500217"/>
    <w:rsid w:val="0050037F"/>
    <w:rsid w:val="005003D6"/>
    <w:rsid w:val="00500469"/>
    <w:rsid w:val="005004C7"/>
    <w:rsid w:val="00500575"/>
    <w:rsid w:val="0050075C"/>
    <w:rsid w:val="0050086B"/>
    <w:rsid w:val="0050094D"/>
    <w:rsid w:val="00500A11"/>
    <w:rsid w:val="00500C9E"/>
    <w:rsid w:val="00500CF2"/>
    <w:rsid w:val="00500F57"/>
    <w:rsid w:val="0050112B"/>
    <w:rsid w:val="005019EF"/>
    <w:rsid w:val="00501A6B"/>
    <w:rsid w:val="00501B13"/>
    <w:rsid w:val="005023AE"/>
    <w:rsid w:val="00502764"/>
    <w:rsid w:val="00502BAE"/>
    <w:rsid w:val="00502D79"/>
    <w:rsid w:val="0050329E"/>
    <w:rsid w:val="0050348C"/>
    <w:rsid w:val="0050348D"/>
    <w:rsid w:val="00503592"/>
    <w:rsid w:val="00503998"/>
    <w:rsid w:val="00503A15"/>
    <w:rsid w:val="00503A20"/>
    <w:rsid w:val="00503C05"/>
    <w:rsid w:val="005041E7"/>
    <w:rsid w:val="005041F1"/>
    <w:rsid w:val="00504397"/>
    <w:rsid w:val="005047DB"/>
    <w:rsid w:val="00504EA5"/>
    <w:rsid w:val="00504EB0"/>
    <w:rsid w:val="00504F53"/>
    <w:rsid w:val="005050B3"/>
    <w:rsid w:val="00505109"/>
    <w:rsid w:val="0050559E"/>
    <w:rsid w:val="00505613"/>
    <w:rsid w:val="00505786"/>
    <w:rsid w:val="00505B25"/>
    <w:rsid w:val="005061A6"/>
    <w:rsid w:val="0050630A"/>
    <w:rsid w:val="005064FF"/>
    <w:rsid w:val="005065F7"/>
    <w:rsid w:val="0050668B"/>
    <w:rsid w:val="00506CFD"/>
    <w:rsid w:val="00506E4C"/>
    <w:rsid w:val="00506FE0"/>
    <w:rsid w:val="005070B0"/>
    <w:rsid w:val="00507109"/>
    <w:rsid w:val="0050754C"/>
    <w:rsid w:val="00507662"/>
    <w:rsid w:val="005077F4"/>
    <w:rsid w:val="00507957"/>
    <w:rsid w:val="005079EC"/>
    <w:rsid w:val="00507B64"/>
    <w:rsid w:val="00507D4B"/>
    <w:rsid w:val="00507E28"/>
    <w:rsid w:val="005100E2"/>
    <w:rsid w:val="00510298"/>
    <w:rsid w:val="005102E1"/>
    <w:rsid w:val="005103E5"/>
    <w:rsid w:val="00510553"/>
    <w:rsid w:val="00510722"/>
    <w:rsid w:val="005107F0"/>
    <w:rsid w:val="00510846"/>
    <w:rsid w:val="00510856"/>
    <w:rsid w:val="00510937"/>
    <w:rsid w:val="005109BD"/>
    <w:rsid w:val="00510AA9"/>
    <w:rsid w:val="00510C4B"/>
    <w:rsid w:val="00510E06"/>
    <w:rsid w:val="00510F6B"/>
    <w:rsid w:val="00511106"/>
    <w:rsid w:val="0051117F"/>
    <w:rsid w:val="005111D5"/>
    <w:rsid w:val="00511405"/>
    <w:rsid w:val="0051180D"/>
    <w:rsid w:val="00511855"/>
    <w:rsid w:val="0051191B"/>
    <w:rsid w:val="00511A80"/>
    <w:rsid w:val="00511BA4"/>
    <w:rsid w:val="00511C1C"/>
    <w:rsid w:val="00511E52"/>
    <w:rsid w:val="00511F40"/>
    <w:rsid w:val="00512057"/>
    <w:rsid w:val="0051206D"/>
    <w:rsid w:val="00512090"/>
    <w:rsid w:val="0051234A"/>
    <w:rsid w:val="00512369"/>
    <w:rsid w:val="00512683"/>
    <w:rsid w:val="0051282A"/>
    <w:rsid w:val="00512968"/>
    <w:rsid w:val="00512B9D"/>
    <w:rsid w:val="00512E24"/>
    <w:rsid w:val="00512FF3"/>
    <w:rsid w:val="0051305B"/>
    <w:rsid w:val="0051309D"/>
    <w:rsid w:val="00513201"/>
    <w:rsid w:val="005133D7"/>
    <w:rsid w:val="00513448"/>
    <w:rsid w:val="0051363E"/>
    <w:rsid w:val="00513838"/>
    <w:rsid w:val="00513D61"/>
    <w:rsid w:val="00513EEC"/>
    <w:rsid w:val="00513F22"/>
    <w:rsid w:val="00513FCA"/>
    <w:rsid w:val="005141D0"/>
    <w:rsid w:val="005141EF"/>
    <w:rsid w:val="00514410"/>
    <w:rsid w:val="005146CC"/>
    <w:rsid w:val="005147F2"/>
    <w:rsid w:val="00514A4F"/>
    <w:rsid w:val="00514BB5"/>
    <w:rsid w:val="00514CE3"/>
    <w:rsid w:val="00514CFB"/>
    <w:rsid w:val="00514D32"/>
    <w:rsid w:val="00514E1A"/>
    <w:rsid w:val="005152F8"/>
    <w:rsid w:val="00515AFC"/>
    <w:rsid w:val="00515C57"/>
    <w:rsid w:val="00515CE1"/>
    <w:rsid w:val="00515FE1"/>
    <w:rsid w:val="0051603A"/>
    <w:rsid w:val="00516082"/>
    <w:rsid w:val="0051614D"/>
    <w:rsid w:val="005161EE"/>
    <w:rsid w:val="0051626C"/>
    <w:rsid w:val="0051686A"/>
    <w:rsid w:val="005168C3"/>
    <w:rsid w:val="00516BEB"/>
    <w:rsid w:val="00516BEC"/>
    <w:rsid w:val="00516BF3"/>
    <w:rsid w:val="00516D98"/>
    <w:rsid w:val="00516F08"/>
    <w:rsid w:val="0051724D"/>
    <w:rsid w:val="0051747E"/>
    <w:rsid w:val="005174F1"/>
    <w:rsid w:val="00517647"/>
    <w:rsid w:val="0051774D"/>
    <w:rsid w:val="0051786E"/>
    <w:rsid w:val="00517939"/>
    <w:rsid w:val="00517A99"/>
    <w:rsid w:val="005200F1"/>
    <w:rsid w:val="005201C2"/>
    <w:rsid w:val="00520483"/>
    <w:rsid w:val="0052052C"/>
    <w:rsid w:val="005205D0"/>
    <w:rsid w:val="005206E6"/>
    <w:rsid w:val="00520767"/>
    <w:rsid w:val="00520908"/>
    <w:rsid w:val="00520CE4"/>
    <w:rsid w:val="00520F18"/>
    <w:rsid w:val="00521024"/>
    <w:rsid w:val="00521046"/>
    <w:rsid w:val="005211F7"/>
    <w:rsid w:val="0052121C"/>
    <w:rsid w:val="0052138E"/>
    <w:rsid w:val="005213AA"/>
    <w:rsid w:val="00521549"/>
    <w:rsid w:val="00521588"/>
    <w:rsid w:val="00521817"/>
    <w:rsid w:val="00521925"/>
    <w:rsid w:val="005219BD"/>
    <w:rsid w:val="00521BC2"/>
    <w:rsid w:val="00521C80"/>
    <w:rsid w:val="00521D97"/>
    <w:rsid w:val="00521E6E"/>
    <w:rsid w:val="00522283"/>
    <w:rsid w:val="00522303"/>
    <w:rsid w:val="005223C1"/>
    <w:rsid w:val="00522552"/>
    <w:rsid w:val="005225E5"/>
    <w:rsid w:val="00522799"/>
    <w:rsid w:val="00522B93"/>
    <w:rsid w:val="00522E95"/>
    <w:rsid w:val="00523079"/>
    <w:rsid w:val="0052322D"/>
    <w:rsid w:val="00523625"/>
    <w:rsid w:val="0052373E"/>
    <w:rsid w:val="005238FB"/>
    <w:rsid w:val="00523962"/>
    <w:rsid w:val="00523AFE"/>
    <w:rsid w:val="00523F11"/>
    <w:rsid w:val="00524027"/>
    <w:rsid w:val="00524294"/>
    <w:rsid w:val="00524350"/>
    <w:rsid w:val="0052436F"/>
    <w:rsid w:val="005244E4"/>
    <w:rsid w:val="00524547"/>
    <w:rsid w:val="005245EF"/>
    <w:rsid w:val="00524617"/>
    <w:rsid w:val="00524988"/>
    <w:rsid w:val="00524FA6"/>
    <w:rsid w:val="00525118"/>
    <w:rsid w:val="00525289"/>
    <w:rsid w:val="00525A8F"/>
    <w:rsid w:val="00525C2F"/>
    <w:rsid w:val="00525D89"/>
    <w:rsid w:val="00525E9D"/>
    <w:rsid w:val="00526276"/>
    <w:rsid w:val="00526506"/>
    <w:rsid w:val="0052660E"/>
    <w:rsid w:val="00526AAA"/>
    <w:rsid w:val="00526B0E"/>
    <w:rsid w:val="00526D5A"/>
    <w:rsid w:val="005273AB"/>
    <w:rsid w:val="005273B7"/>
    <w:rsid w:val="00527711"/>
    <w:rsid w:val="005278D2"/>
    <w:rsid w:val="00527D00"/>
    <w:rsid w:val="00527EFA"/>
    <w:rsid w:val="00527F42"/>
    <w:rsid w:val="00530206"/>
    <w:rsid w:val="0053029A"/>
    <w:rsid w:val="00530522"/>
    <w:rsid w:val="005305C6"/>
    <w:rsid w:val="0053065A"/>
    <w:rsid w:val="005307F4"/>
    <w:rsid w:val="005309ED"/>
    <w:rsid w:val="00530A6C"/>
    <w:rsid w:val="00530AE3"/>
    <w:rsid w:val="00530AFE"/>
    <w:rsid w:val="00530E6A"/>
    <w:rsid w:val="00531197"/>
    <w:rsid w:val="0053124B"/>
    <w:rsid w:val="005315DE"/>
    <w:rsid w:val="00531ABC"/>
    <w:rsid w:val="00531F8F"/>
    <w:rsid w:val="00531FE4"/>
    <w:rsid w:val="005321FA"/>
    <w:rsid w:val="00532457"/>
    <w:rsid w:val="00532946"/>
    <w:rsid w:val="00532AEA"/>
    <w:rsid w:val="00532BED"/>
    <w:rsid w:val="00532C39"/>
    <w:rsid w:val="005331D2"/>
    <w:rsid w:val="005331F3"/>
    <w:rsid w:val="00533272"/>
    <w:rsid w:val="005332CF"/>
    <w:rsid w:val="0053331E"/>
    <w:rsid w:val="00533385"/>
    <w:rsid w:val="0053338A"/>
    <w:rsid w:val="0053346C"/>
    <w:rsid w:val="00533761"/>
    <w:rsid w:val="0053399A"/>
    <w:rsid w:val="00533A5E"/>
    <w:rsid w:val="00533BA9"/>
    <w:rsid w:val="00533E03"/>
    <w:rsid w:val="00533F81"/>
    <w:rsid w:val="00534228"/>
    <w:rsid w:val="00534412"/>
    <w:rsid w:val="00534468"/>
    <w:rsid w:val="0053467D"/>
    <w:rsid w:val="00534917"/>
    <w:rsid w:val="00534964"/>
    <w:rsid w:val="00534AAC"/>
    <w:rsid w:val="00534E16"/>
    <w:rsid w:val="00534EA6"/>
    <w:rsid w:val="00534EBC"/>
    <w:rsid w:val="00534FF4"/>
    <w:rsid w:val="005353A7"/>
    <w:rsid w:val="00535646"/>
    <w:rsid w:val="005357B6"/>
    <w:rsid w:val="00535B32"/>
    <w:rsid w:val="00535BC7"/>
    <w:rsid w:val="00535C40"/>
    <w:rsid w:val="00535C8D"/>
    <w:rsid w:val="00535E17"/>
    <w:rsid w:val="00535E1F"/>
    <w:rsid w:val="00535E5B"/>
    <w:rsid w:val="00535E67"/>
    <w:rsid w:val="00536172"/>
    <w:rsid w:val="00536219"/>
    <w:rsid w:val="00536368"/>
    <w:rsid w:val="0053644D"/>
    <w:rsid w:val="005365FE"/>
    <w:rsid w:val="005366BE"/>
    <w:rsid w:val="00536C30"/>
    <w:rsid w:val="00536D1D"/>
    <w:rsid w:val="00536E53"/>
    <w:rsid w:val="00536E8E"/>
    <w:rsid w:val="00536EA4"/>
    <w:rsid w:val="00537028"/>
    <w:rsid w:val="0053703F"/>
    <w:rsid w:val="005370BA"/>
    <w:rsid w:val="0053745D"/>
    <w:rsid w:val="005378F7"/>
    <w:rsid w:val="00537AD6"/>
    <w:rsid w:val="00537BA9"/>
    <w:rsid w:val="00537CCE"/>
    <w:rsid w:val="00537D72"/>
    <w:rsid w:val="00537EDB"/>
    <w:rsid w:val="005400DC"/>
    <w:rsid w:val="00540462"/>
    <w:rsid w:val="005404B9"/>
    <w:rsid w:val="00540506"/>
    <w:rsid w:val="00540591"/>
    <w:rsid w:val="005406EB"/>
    <w:rsid w:val="0054070E"/>
    <w:rsid w:val="0054084B"/>
    <w:rsid w:val="00540A37"/>
    <w:rsid w:val="00540C5D"/>
    <w:rsid w:val="00540DA4"/>
    <w:rsid w:val="00540F4A"/>
    <w:rsid w:val="0054120F"/>
    <w:rsid w:val="00541279"/>
    <w:rsid w:val="00541543"/>
    <w:rsid w:val="0054166A"/>
    <w:rsid w:val="00541733"/>
    <w:rsid w:val="005418F5"/>
    <w:rsid w:val="00541E5E"/>
    <w:rsid w:val="00541FCB"/>
    <w:rsid w:val="005422DD"/>
    <w:rsid w:val="0054274B"/>
    <w:rsid w:val="00542765"/>
    <w:rsid w:val="00542B4E"/>
    <w:rsid w:val="00542BA3"/>
    <w:rsid w:val="00542CD9"/>
    <w:rsid w:val="00542E89"/>
    <w:rsid w:val="00543169"/>
    <w:rsid w:val="005432ED"/>
    <w:rsid w:val="00543395"/>
    <w:rsid w:val="00543469"/>
    <w:rsid w:val="005434EA"/>
    <w:rsid w:val="0054363A"/>
    <w:rsid w:val="0054392C"/>
    <w:rsid w:val="00543947"/>
    <w:rsid w:val="00543BA4"/>
    <w:rsid w:val="00543BF1"/>
    <w:rsid w:val="00543D14"/>
    <w:rsid w:val="005440E2"/>
    <w:rsid w:val="005442F9"/>
    <w:rsid w:val="00544451"/>
    <w:rsid w:val="005445B8"/>
    <w:rsid w:val="0054472B"/>
    <w:rsid w:val="0054482F"/>
    <w:rsid w:val="00544DB7"/>
    <w:rsid w:val="00544E97"/>
    <w:rsid w:val="00544F94"/>
    <w:rsid w:val="0054500B"/>
    <w:rsid w:val="00545084"/>
    <w:rsid w:val="0054522E"/>
    <w:rsid w:val="005454DB"/>
    <w:rsid w:val="005455C6"/>
    <w:rsid w:val="00545637"/>
    <w:rsid w:val="005456F8"/>
    <w:rsid w:val="00545896"/>
    <w:rsid w:val="00545923"/>
    <w:rsid w:val="00545C11"/>
    <w:rsid w:val="00545FC2"/>
    <w:rsid w:val="00546381"/>
    <w:rsid w:val="005465AD"/>
    <w:rsid w:val="005465B1"/>
    <w:rsid w:val="00546AA1"/>
    <w:rsid w:val="00546AA7"/>
    <w:rsid w:val="00546AAC"/>
    <w:rsid w:val="00546ADC"/>
    <w:rsid w:val="00546D1A"/>
    <w:rsid w:val="00546DBA"/>
    <w:rsid w:val="005478D2"/>
    <w:rsid w:val="00547988"/>
    <w:rsid w:val="00547CD7"/>
    <w:rsid w:val="00547D37"/>
    <w:rsid w:val="00547F8E"/>
    <w:rsid w:val="0055057E"/>
    <w:rsid w:val="005506FB"/>
    <w:rsid w:val="00550AFF"/>
    <w:rsid w:val="00550C1C"/>
    <w:rsid w:val="005510BD"/>
    <w:rsid w:val="005512B6"/>
    <w:rsid w:val="00551411"/>
    <w:rsid w:val="005514FC"/>
    <w:rsid w:val="0055152A"/>
    <w:rsid w:val="005516C7"/>
    <w:rsid w:val="0055171C"/>
    <w:rsid w:val="00551753"/>
    <w:rsid w:val="00551796"/>
    <w:rsid w:val="0055186D"/>
    <w:rsid w:val="00551DF8"/>
    <w:rsid w:val="00551EBD"/>
    <w:rsid w:val="00551EF1"/>
    <w:rsid w:val="00551FAB"/>
    <w:rsid w:val="005520F9"/>
    <w:rsid w:val="00552192"/>
    <w:rsid w:val="00552361"/>
    <w:rsid w:val="005523EB"/>
    <w:rsid w:val="0055260F"/>
    <w:rsid w:val="0055262C"/>
    <w:rsid w:val="0055265B"/>
    <w:rsid w:val="0055275B"/>
    <w:rsid w:val="0055277E"/>
    <w:rsid w:val="00552B36"/>
    <w:rsid w:val="00552B41"/>
    <w:rsid w:val="00552BC6"/>
    <w:rsid w:val="00552C71"/>
    <w:rsid w:val="00552D05"/>
    <w:rsid w:val="00552D93"/>
    <w:rsid w:val="00552E87"/>
    <w:rsid w:val="00552EA1"/>
    <w:rsid w:val="00553037"/>
    <w:rsid w:val="0055309E"/>
    <w:rsid w:val="005533B8"/>
    <w:rsid w:val="00553899"/>
    <w:rsid w:val="005538EB"/>
    <w:rsid w:val="00553967"/>
    <w:rsid w:val="00553DA2"/>
    <w:rsid w:val="00553F83"/>
    <w:rsid w:val="00553F9E"/>
    <w:rsid w:val="005542AB"/>
    <w:rsid w:val="0055443D"/>
    <w:rsid w:val="00554752"/>
    <w:rsid w:val="00554870"/>
    <w:rsid w:val="005549BA"/>
    <w:rsid w:val="00554A47"/>
    <w:rsid w:val="00554A5D"/>
    <w:rsid w:val="00554B90"/>
    <w:rsid w:val="00554CB3"/>
    <w:rsid w:val="00554D10"/>
    <w:rsid w:val="00554E61"/>
    <w:rsid w:val="00554F69"/>
    <w:rsid w:val="00554F8B"/>
    <w:rsid w:val="00555017"/>
    <w:rsid w:val="00555252"/>
    <w:rsid w:val="0055579F"/>
    <w:rsid w:val="0055584E"/>
    <w:rsid w:val="00555BB1"/>
    <w:rsid w:val="00555CEB"/>
    <w:rsid w:val="00555E51"/>
    <w:rsid w:val="00555FB4"/>
    <w:rsid w:val="00555FFE"/>
    <w:rsid w:val="0055608D"/>
    <w:rsid w:val="00556380"/>
    <w:rsid w:val="0055642B"/>
    <w:rsid w:val="00556518"/>
    <w:rsid w:val="00556601"/>
    <w:rsid w:val="005566D3"/>
    <w:rsid w:val="0055672B"/>
    <w:rsid w:val="005567FF"/>
    <w:rsid w:val="0055699F"/>
    <w:rsid w:val="00556A32"/>
    <w:rsid w:val="00556A4D"/>
    <w:rsid w:val="00556E1B"/>
    <w:rsid w:val="00556E5B"/>
    <w:rsid w:val="00556FF8"/>
    <w:rsid w:val="005573A8"/>
    <w:rsid w:val="00557629"/>
    <w:rsid w:val="00557BDB"/>
    <w:rsid w:val="00557C20"/>
    <w:rsid w:val="00557CE5"/>
    <w:rsid w:val="00557FC3"/>
    <w:rsid w:val="0056007D"/>
    <w:rsid w:val="005602C4"/>
    <w:rsid w:val="005603A2"/>
    <w:rsid w:val="00560752"/>
    <w:rsid w:val="005608CF"/>
    <w:rsid w:val="005608ED"/>
    <w:rsid w:val="005609A7"/>
    <w:rsid w:val="005609CA"/>
    <w:rsid w:val="005609D1"/>
    <w:rsid w:val="00560A13"/>
    <w:rsid w:val="00560C57"/>
    <w:rsid w:val="00560D4A"/>
    <w:rsid w:val="005610B6"/>
    <w:rsid w:val="00561124"/>
    <w:rsid w:val="0056115C"/>
    <w:rsid w:val="00561200"/>
    <w:rsid w:val="00561218"/>
    <w:rsid w:val="00561275"/>
    <w:rsid w:val="005612B8"/>
    <w:rsid w:val="005613B1"/>
    <w:rsid w:val="00561474"/>
    <w:rsid w:val="0056149B"/>
    <w:rsid w:val="00561534"/>
    <w:rsid w:val="005619E2"/>
    <w:rsid w:val="00561A0B"/>
    <w:rsid w:val="00561A68"/>
    <w:rsid w:val="00561BEE"/>
    <w:rsid w:val="005620F6"/>
    <w:rsid w:val="0056236D"/>
    <w:rsid w:val="005623BE"/>
    <w:rsid w:val="00562920"/>
    <w:rsid w:val="00562999"/>
    <w:rsid w:val="00562AFC"/>
    <w:rsid w:val="00562B60"/>
    <w:rsid w:val="00562FAF"/>
    <w:rsid w:val="00562FE2"/>
    <w:rsid w:val="0056306A"/>
    <w:rsid w:val="005630FE"/>
    <w:rsid w:val="005631C5"/>
    <w:rsid w:val="0056330E"/>
    <w:rsid w:val="005633F2"/>
    <w:rsid w:val="00563592"/>
    <w:rsid w:val="00563A39"/>
    <w:rsid w:val="00563A3D"/>
    <w:rsid w:val="00563BC2"/>
    <w:rsid w:val="00563C32"/>
    <w:rsid w:val="00563F2E"/>
    <w:rsid w:val="00563F41"/>
    <w:rsid w:val="00563F6D"/>
    <w:rsid w:val="00564262"/>
    <w:rsid w:val="00564382"/>
    <w:rsid w:val="00564618"/>
    <w:rsid w:val="00564A09"/>
    <w:rsid w:val="00564E52"/>
    <w:rsid w:val="00564EC3"/>
    <w:rsid w:val="00564FD8"/>
    <w:rsid w:val="005656AE"/>
    <w:rsid w:val="005656BC"/>
    <w:rsid w:val="00565B31"/>
    <w:rsid w:val="00565B88"/>
    <w:rsid w:val="00565BF5"/>
    <w:rsid w:val="00565E10"/>
    <w:rsid w:val="00565F09"/>
    <w:rsid w:val="0056623D"/>
    <w:rsid w:val="005662B6"/>
    <w:rsid w:val="005663F0"/>
    <w:rsid w:val="005664D1"/>
    <w:rsid w:val="005665D3"/>
    <w:rsid w:val="00566669"/>
    <w:rsid w:val="005669CE"/>
    <w:rsid w:val="00566B78"/>
    <w:rsid w:val="00566DFF"/>
    <w:rsid w:val="00566E11"/>
    <w:rsid w:val="00566ECC"/>
    <w:rsid w:val="005674AA"/>
    <w:rsid w:val="00567536"/>
    <w:rsid w:val="0056776D"/>
    <w:rsid w:val="005678A9"/>
    <w:rsid w:val="00567989"/>
    <w:rsid w:val="00567C0B"/>
    <w:rsid w:val="00567CF9"/>
    <w:rsid w:val="00567EDF"/>
    <w:rsid w:val="005701E9"/>
    <w:rsid w:val="005702B8"/>
    <w:rsid w:val="00570410"/>
    <w:rsid w:val="0057062F"/>
    <w:rsid w:val="00570879"/>
    <w:rsid w:val="00570AE2"/>
    <w:rsid w:val="00570DB3"/>
    <w:rsid w:val="00570E89"/>
    <w:rsid w:val="0057103A"/>
    <w:rsid w:val="00571359"/>
    <w:rsid w:val="005714AD"/>
    <w:rsid w:val="0057187B"/>
    <w:rsid w:val="00571920"/>
    <w:rsid w:val="005719C5"/>
    <w:rsid w:val="00571B89"/>
    <w:rsid w:val="00571C75"/>
    <w:rsid w:val="00571EF7"/>
    <w:rsid w:val="00571F20"/>
    <w:rsid w:val="00571F44"/>
    <w:rsid w:val="0057203E"/>
    <w:rsid w:val="005721F8"/>
    <w:rsid w:val="0057221A"/>
    <w:rsid w:val="0057227A"/>
    <w:rsid w:val="00572576"/>
    <w:rsid w:val="0057270A"/>
    <w:rsid w:val="005727ED"/>
    <w:rsid w:val="005728D2"/>
    <w:rsid w:val="00572ADF"/>
    <w:rsid w:val="00572E39"/>
    <w:rsid w:val="00572F20"/>
    <w:rsid w:val="00572F59"/>
    <w:rsid w:val="00572FED"/>
    <w:rsid w:val="0057353E"/>
    <w:rsid w:val="00573715"/>
    <w:rsid w:val="0057371C"/>
    <w:rsid w:val="00573793"/>
    <w:rsid w:val="00573AAA"/>
    <w:rsid w:val="00573EC0"/>
    <w:rsid w:val="00574152"/>
    <w:rsid w:val="005741B7"/>
    <w:rsid w:val="0057424C"/>
    <w:rsid w:val="00574254"/>
    <w:rsid w:val="005746AA"/>
    <w:rsid w:val="0057471A"/>
    <w:rsid w:val="0057488B"/>
    <w:rsid w:val="0057493B"/>
    <w:rsid w:val="0057495E"/>
    <w:rsid w:val="00574CA5"/>
    <w:rsid w:val="00574D08"/>
    <w:rsid w:val="00574D26"/>
    <w:rsid w:val="00574D7B"/>
    <w:rsid w:val="00575040"/>
    <w:rsid w:val="005752B2"/>
    <w:rsid w:val="005752CD"/>
    <w:rsid w:val="0057530C"/>
    <w:rsid w:val="0057532F"/>
    <w:rsid w:val="00575715"/>
    <w:rsid w:val="00575B98"/>
    <w:rsid w:val="00575C2C"/>
    <w:rsid w:val="00575E0F"/>
    <w:rsid w:val="00575E80"/>
    <w:rsid w:val="00575FFB"/>
    <w:rsid w:val="0057611A"/>
    <w:rsid w:val="0057659E"/>
    <w:rsid w:val="0057669A"/>
    <w:rsid w:val="005766D4"/>
    <w:rsid w:val="005767C5"/>
    <w:rsid w:val="0057687A"/>
    <w:rsid w:val="00576AC8"/>
    <w:rsid w:val="00576D66"/>
    <w:rsid w:val="00576DD0"/>
    <w:rsid w:val="00576F6E"/>
    <w:rsid w:val="00576F99"/>
    <w:rsid w:val="0057716E"/>
    <w:rsid w:val="0057720D"/>
    <w:rsid w:val="0057727F"/>
    <w:rsid w:val="005773BF"/>
    <w:rsid w:val="00577487"/>
    <w:rsid w:val="005774AE"/>
    <w:rsid w:val="005779D9"/>
    <w:rsid w:val="00577A1B"/>
    <w:rsid w:val="00577AA3"/>
    <w:rsid w:val="00577EC9"/>
    <w:rsid w:val="00580142"/>
    <w:rsid w:val="0058042B"/>
    <w:rsid w:val="0058049F"/>
    <w:rsid w:val="005805B8"/>
    <w:rsid w:val="00580740"/>
    <w:rsid w:val="00580746"/>
    <w:rsid w:val="0058082E"/>
    <w:rsid w:val="00580B1D"/>
    <w:rsid w:val="0058114A"/>
    <w:rsid w:val="005811E9"/>
    <w:rsid w:val="005813FA"/>
    <w:rsid w:val="00581540"/>
    <w:rsid w:val="00581662"/>
    <w:rsid w:val="00581697"/>
    <w:rsid w:val="00581872"/>
    <w:rsid w:val="00581953"/>
    <w:rsid w:val="00581D9D"/>
    <w:rsid w:val="00581E16"/>
    <w:rsid w:val="00581EBD"/>
    <w:rsid w:val="005820B4"/>
    <w:rsid w:val="00582329"/>
    <w:rsid w:val="00582604"/>
    <w:rsid w:val="005828B3"/>
    <w:rsid w:val="0058298D"/>
    <w:rsid w:val="00582B5C"/>
    <w:rsid w:val="00582B78"/>
    <w:rsid w:val="00582B96"/>
    <w:rsid w:val="00582E0C"/>
    <w:rsid w:val="00582EE9"/>
    <w:rsid w:val="00583082"/>
    <w:rsid w:val="00583281"/>
    <w:rsid w:val="00583444"/>
    <w:rsid w:val="0058374C"/>
    <w:rsid w:val="00583795"/>
    <w:rsid w:val="005838C4"/>
    <w:rsid w:val="00583A49"/>
    <w:rsid w:val="00583A52"/>
    <w:rsid w:val="00583B7B"/>
    <w:rsid w:val="00583D5C"/>
    <w:rsid w:val="0058408B"/>
    <w:rsid w:val="005840A4"/>
    <w:rsid w:val="00584244"/>
    <w:rsid w:val="005842A4"/>
    <w:rsid w:val="005843E2"/>
    <w:rsid w:val="005843E8"/>
    <w:rsid w:val="00584507"/>
    <w:rsid w:val="00584790"/>
    <w:rsid w:val="0058490A"/>
    <w:rsid w:val="00584987"/>
    <w:rsid w:val="005849CF"/>
    <w:rsid w:val="00584A29"/>
    <w:rsid w:val="00584BC7"/>
    <w:rsid w:val="00584FB7"/>
    <w:rsid w:val="00585046"/>
    <w:rsid w:val="005850A8"/>
    <w:rsid w:val="00585247"/>
    <w:rsid w:val="00585381"/>
    <w:rsid w:val="0058543C"/>
    <w:rsid w:val="0058551B"/>
    <w:rsid w:val="00585564"/>
    <w:rsid w:val="005856BD"/>
    <w:rsid w:val="00585921"/>
    <w:rsid w:val="00585989"/>
    <w:rsid w:val="00585B0F"/>
    <w:rsid w:val="00585C7A"/>
    <w:rsid w:val="0058616E"/>
    <w:rsid w:val="005862DF"/>
    <w:rsid w:val="00586417"/>
    <w:rsid w:val="005865FB"/>
    <w:rsid w:val="00586728"/>
    <w:rsid w:val="005867C3"/>
    <w:rsid w:val="00586986"/>
    <w:rsid w:val="00586BAF"/>
    <w:rsid w:val="00586BB5"/>
    <w:rsid w:val="00586E83"/>
    <w:rsid w:val="005870C7"/>
    <w:rsid w:val="005871C5"/>
    <w:rsid w:val="0058741D"/>
    <w:rsid w:val="00587805"/>
    <w:rsid w:val="00587A78"/>
    <w:rsid w:val="00587A9A"/>
    <w:rsid w:val="00587B07"/>
    <w:rsid w:val="00587B6B"/>
    <w:rsid w:val="00587BD0"/>
    <w:rsid w:val="00587CB8"/>
    <w:rsid w:val="0059005C"/>
    <w:rsid w:val="00590334"/>
    <w:rsid w:val="00590545"/>
    <w:rsid w:val="00590734"/>
    <w:rsid w:val="00590869"/>
    <w:rsid w:val="00590A47"/>
    <w:rsid w:val="00590AAC"/>
    <w:rsid w:val="00590B3F"/>
    <w:rsid w:val="00590C95"/>
    <w:rsid w:val="00590DD7"/>
    <w:rsid w:val="00590F4E"/>
    <w:rsid w:val="0059131C"/>
    <w:rsid w:val="0059176D"/>
    <w:rsid w:val="0059185D"/>
    <w:rsid w:val="00591D3C"/>
    <w:rsid w:val="005920CA"/>
    <w:rsid w:val="005921E1"/>
    <w:rsid w:val="00592334"/>
    <w:rsid w:val="005923FA"/>
    <w:rsid w:val="0059242B"/>
    <w:rsid w:val="00592643"/>
    <w:rsid w:val="005929D3"/>
    <w:rsid w:val="00592B0E"/>
    <w:rsid w:val="00592D67"/>
    <w:rsid w:val="00592DA3"/>
    <w:rsid w:val="00592DB6"/>
    <w:rsid w:val="00592EF6"/>
    <w:rsid w:val="00592FA8"/>
    <w:rsid w:val="00593033"/>
    <w:rsid w:val="005933E6"/>
    <w:rsid w:val="00593413"/>
    <w:rsid w:val="00593457"/>
    <w:rsid w:val="0059360E"/>
    <w:rsid w:val="00593763"/>
    <w:rsid w:val="0059378C"/>
    <w:rsid w:val="00593FB1"/>
    <w:rsid w:val="0059452E"/>
    <w:rsid w:val="00594574"/>
    <w:rsid w:val="005945D5"/>
    <w:rsid w:val="005945DC"/>
    <w:rsid w:val="005947A8"/>
    <w:rsid w:val="00594B69"/>
    <w:rsid w:val="00594B9C"/>
    <w:rsid w:val="00594E03"/>
    <w:rsid w:val="00595099"/>
    <w:rsid w:val="00595192"/>
    <w:rsid w:val="0059526B"/>
    <w:rsid w:val="00595335"/>
    <w:rsid w:val="005953BC"/>
    <w:rsid w:val="005954E0"/>
    <w:rsid w:val="0059553A"/>
    <w:rsid w:val="00595988"/>
    <w:rsid w:val="00595A5A"/>
    <w:rsid w:val="00595AF6"/>
    <w:rsid w:val="00595DEB"/>
    <w:rsid w:val="00595FBC"/>
    <w:rsid w:val="005960F1"/>
    <w:rsid w:val="005964F0"/>
    <w:rsid w:val="0059666C"/>
    <w:rsid w:val="00596708"/>
    <w:rsid w:val="0059679A"/>
    <w:rsid w:val="005967C6"/>
    <w:rsid w:val="00596ADC"/>
    <w:rsid w:val="00596BAE"/>
    <w:rsid w:val="00596E56"/>
    <w:rsid w:val="00597160"/>
    <w:rsid w:val="005973E5"/>
    <w:rsid w:val="005974DD"/>
    <w:rsid w:val="00597600"/>
    <w:rsid w:val="005976E4"/>
    <w:rsid w:val="00597702"/>
    <w:rsid w:val="00597728"/>
    <w:rsid w:val="00597909"/>
    <w:rsid w:val="005979AE"/>
    <w:rsid w:val="00597B91"/>
    <w:rsid w:val="00597BED"/>
    <w:rsid w:val="00597EDF"/>
    <w:rsid w:val="00597F0F"/>
    <w:rsid w:val="005A00B2"/>
    <w:rsid w:val="005A01C0"/>
    <w:rsid w:val="005A0387"/>
    <w:rsid w:val="005A03DE"/>
    <w:rsid w:val="005A0493"/>
    <w:rsid w:val="005A075E"/>
    <w:rsid w:val="005A089A"/>
    <w:rsid w:val="005A089D"/>
    <w:rsid w:val="005A0AE1"/>
    <w:rsid w:val="005A0DA1"/>
    <w:rsid w:val="005A12A1"/>
    <w:rsid w:val="005A1496"/>
    <w:rsid w:val="005A1566"/>
    <w:rsid w:val="005A15E7"/>
    <w:rsid w:val="005A1784"/>
    <w:rsid w:val="005A1B4C"/>
    <w:rsid w:val="005A1CE4"/>
    <w:rsid w:val="005A2012"/>
    <w:rsid w:val="005A2420"/>
    <w:rsid w:val="005A2640"/>
    <w:rsid w:val="005A26B8"/>
    <w:rsid w:val="005A26E0"/>
    <w:rsid w:val="005A28AF"/>
    <w:rsid w:val="005A2A39"/>
    <w:rsid w:val="005A2A4E"/>
    <w:rsid w:val="005A2BF9"/>
    <w:rsid w:val="005A2D30"/>
    <w:rsid w:val="005A2D7E"/>
    <w:rsid w:val="005A2E29"/>
    <w:rsid w:val="005A31D2"/>
    <w:rsid w:val="005A3292"/>
    <w:rsid w:val="005A32B0"/>
    <w:rsid w:val="005A36AF"/>
    <w:rsid w:val="005A37B6"/>
    <w:rsid w:val="005A3904"/>
    <w:rsid w:val="005A39FA"/>
    <w:rsid w:val="005A3A36"/>
    <w:rsid w:val="005A3D20"/>
    <w:rsid w:val="005A4008"/>
    <w:rsid w:val="005A406D"/>
    <w:rsid w:val="005A4092"/>
    <w:rsid w:val="005A445A"/>
    <w:rsid w:val="005A4597"/>
    <w:rsid w:val="005A486D"/>
    <w:rsid w:val="005A49DB"/>
    <w:rsid w:val="005A4B52"/>
    <w:rsid w:val="005A4C04"/>
    <w:rsid w:val="005A4C78"/>
    <w:rsid w:val="005A4DC4"/>
    <w:rsid w:val="005A4FB9"/>
    <w:rsid w:val="005A5301"/>
    <w:rsid w:val="005A53A1"/>
    <w:rsid w:val="005A5415"/>
    <w:rsid w:val="005A5480"/>
    <w:rsid w:val="005A55DA"/>
    <w:rsid w:val="005A56AC"/>
    <w:rsid w:val="005A57AF"/>
    <w:rsid w:val="005A57D0"/>
    <w:rsid w:val="005A5825"/>
    <w:rsid w:val="005A59E4"/>
    <w:rsid w:val="005A62CC"/>
    <w:rsid w:val="005A62E7"/>
    <w:rsid w:val="005A6406"/>
    <w:rsid w:val="005A64EE"/>
    <w:rsid w:val="005A6735"/>
    <w:rsid w:val="005A685F"/>
    <w:rsid w:val="005A68A2"/>
    <w:rsid w:val="005A6994"/>
    <w:rsid w:val="005A6D61"/>
    <w:rsid w:val="005A6D8D"/>
    <w:rsid w:val="005A6F45"/>
    <w:rsid w:val="005A70CE"/>
    <w:rsid w:val="005A72E7"/>
    <w:rsid w:val="005A743F"/>
    <w:rsid w:val="005A75C7"/>
    <w:rsid w:val="005A762F"/>
    <w:rsid w:val="005A7A8B"/>
    <w:rsid w:val="005A7AF9"/>
    <w:rsid w:val="005A7B77"/>
    <w:rsid w:val="005A7D35"/>
    <w:rsid w:val="005A7E26"/>
    <w:rsid w:val="005B0110"/>
    <w:rsid w:val="005B0132"/>
    <w:rsid w:val="005B04F3"/>
    <w:rsid w:val="005B0651"/>
    <w:rsid w:val="005B0680"/>
    <w:rsid w:val="005B07C4"/>
    <w:rsid w:val="005B0952"/>
    <w:rsid w:val="005B0A64"/>
    <w:rsid w:val="005B0BAE"/>
    <w:rsid w:val="005B0BB9"/>
    <w:rsid w:val="005B0BCC"/>
    <w:rsid w:val="005B0F59"/>
    <w:rsid w:val="005B0F7A"/>
    <w:rsid w:val="005B10E1"/>
    <w:rsid w:val="005B1129"/>
    <w:rsid w:val="005B11C4"/>
    <w:rsid w:val="005B148C"/>
    <w:rsid w:val="005B15B6"/>
    <w:rsid w:val="005B1662"/>
    <w:rsid w:val="005B1899"/>
    <w:rsid w:val="005B18EE"/>
    <w:rsid w:val="005B19E0"/>
    <w:rsid w:val="005B1A56"/>
    <w:rsid w:val="005B1AA9"/>
    <w:rsid w:val="005B1B58"/>
    <w:rsid w:val="005B1B8C"/>
    <w:rsid w:val="005B1D57"/>
    <w:rsid w:val="005B1D96"/>
    <w:rsid w:val="005B2093"/>
    <w:rsid w:val="005B21A0"/>
    <w:rsid w:val="005B2229"/>
    <w:rsid w:val="005B2600"/>
    <w:rsid w:val="005B2773"/>
    <w:rsid w:val="005B2863"/>
    <w:rsid w:val="005B2AB8"/>
    <w:rsid w:val="005B2B3C"/>
    <w:rsid w:val="005B2C36"/>
    <w:rsid w:val="005B2C62"/>
    <w:rsid w:val="005B2E66"/>
    <w:rsid w:val="005B2EBC"/>
    <w:rsid w:val="005B30DD"/>
    <w:rsid w:val="005B3314"/>
    <w:rsid w:val="005B347D"/>
    <w:rsid w:val="005B36B1"/>
    <w:rsid w:val="005B3B3E"/>
    <w:rsid w:val="005B3B8B"/>
    <w:rsid w:val="005B3B96"/>
    <w:rsid w:val="005B3EC3"/>
    <w:rsid w:val="005B4151"/>
    <w:rsid w:val="005B4174"/>
    <w:rsid w:val="005B4265"/>
    <w:rsid w:val="005B438B"/>
    <w:rsid w:val="005B43A0"/>
    <w:rsid w:val="005B43C6"/>
    <w:rsid w:val="005B4527"/>
    <w:rsid w:val="005B4763"/>
    <w:rsid w:val="005B49D4"/>
    <w:rsid w:val="005B4C20"/>
    <w:rsid w:val="005B4C32"/>
    <w:rsid w:val="005B4CB1"/>
    <w:rsid w:val="005B4DE2"/>
    <w:rsid w:val="005B4FC0"/>
    <w:rsid w:val="005B51B4"/>
    <w:rsid w:val="005B51F8"/>
    <w:rsid w:val="005B54F9"/>
    <w:rsid w:val="005B55DE"/>
    <w:rsid w:val="005B574E"/>
    <w:rsid w:val="005B57BB"/>
    <w:rsid w:val="005B582F"/>
    <w:rsid w:val="005B5A92"/>
    <w:rsid w:val="005B5BF3"/>
    <w:rsid w:val="005B5C77"/>
    <w:rsid w:val="005B5C7B"/>
    <w:rsid w:val="005B5F23"/>
    <w:rsid w:val="005B5F89"/>
    <w:rsid w:val="005B6085"/>
    <w:rsid w:val="005B6095"/>
    <w:rsid w:val="005B6290"/>
    <w:rsid w:val="005B62CA"/>
    <w:rsid w:val="005B65E9"/>
    <w:rsid w:val="005B6908"/>
    <w:rsid w:val="005B6995"/>
    <w:rsid w:val="005B6A84"/>
    <w:rsid w:val="005B6A93"/>
    <w:rsid w:val="005B6E57"/>
    <w:rsid w:val="005B6EE6"/>
    <w:rsid w:val="005B7255"/>
    <w:rsid w:val="005B738C"/>
    <w:rsid w:val="005B748F"/>
    <w:rsid w:val="005B750E"/>
    <w:rsid w:val="005B751C"/>
    <w:rsid w:val="005B7569"/>
    <w:rsid w:val="005B7748"/>
    <w:rsid w:val="005B77A4"/>
    <w:rsid w:val="005B7891"/>
    <w:rsid w:val="005B7903"/>
    <w:rsid w:val="005B7928"/>
    <w:rsid w:val="005B7979"/>
    <w:rsid w:val="005B7F01"/>
    <w:rsid w:val="005B7FC3"/>
    <w:rsid w:val="005C0014"/>
    <w:rsid w:val="005C0156"/>
    <w:rsid w:val="005C117E"/>
    <w:rsid w:val="005C121D"/>
    <w:rsid w:val="005C14B5"/>
    <w:rsid w:val="005C1512"/>
    <w:rsid w:val="005C1942"/>
    <w:rsid w:val="005C1D48"/>
    <w:rsid w:val="005C1F00"/>
    <w:rsid w:val="005C1F36"/>
    <w:rsid w:val="005C2006"/>
    <w:rsid w:val="005C208D"/>
    <w:rsid w:val="005C20D3"/>
    <w:rsid w:val="005C2107"/>
    <w:rsid w:val="005C25EE"/>
    <w:rsid w:val="005C26A5"/>
    <w:rsid w:val="005C2797"/>
    <w:rsid w:val="005C27F2"/>
    <w:rsid w:val="005C2876"/>
    <w:rsid w:val="005C2A8E"/>
    <w:rsid w:val="005C2AC0"/>
    <w:rsid w:val="005C2ED8"/>
    <w:rsid w:val="005C2FDC"/>
    <w:rsid w:val="005C3001"/>
    <w:rsid w:val="005C3031"/>
    <w:rsid w:val="005C327F"/>
    <w:rsid w:val="005C3425"/>
    <w:rsid w:val="005C35FA"/>
    <w:rsid w:val="005C39BE"/>
    <w:rsid w:val="005C3C01"/>
    <w:rsid w:val="005C3CF1"/>
    <w:rsid w:val="005C3D68"/>
    <w:rsid w:val="005C3DCF"/>
    <w:rsid w:val="005C3E0C"/>
    <w:rsid w:val="005C3F02"/>
    <w:rsid w:val="005C3F2E"/>
    <w:rsid w:val="005C3FD9"/>
    <w:rsid w:val="005C402A"/>
    <w:rsid w:val="005C42B1"/>
    <w:rsid w:val="005C44DC"/>
    <w:rsid w:val="005C4575"/>
    <w:rsid w:val="005C46C6"/>
    <w:rsid w:val="005C4840"/>
    <w:rsid w:val="005C49FF"/>
    <w:rsid w:val="005C4B19"/>
    <w:rsid w:val="005C4E4A"/>
    <w:rsid w:val="005C4EDD"/>
    <w:rsid w:val="005C4F39"/>
    <w:rsid w:val="005C544F"/>
    <w:rsid w:val="005C549F"/>
    <w:rsid w:val="005C5548"/>
    <w:rsid w:val="005C573F"/>
    <w:rsid w:val="005C5740"/>
    <w:rsid w:val="005C5998"/>
    <w:rsid w:val="005C59EA"/>
    <w:rsid w:val="005C5B30"/>
    <w:rsid w:val="005C5C91"/>
    <w:rsid w:val="005C5DB7"/>
    <w:rsid w:val="005C5E00"/>
    <w:rsid w:val="005C5F1A"/>
    <w:rsid w:val="005C5FE8"/>
    <w:rsid w:val="005C6106"/>
    <w:rsid w:val="005C62BD"/>
    <w:rsid w:val="005C663C"/>
    <w:rsid w:val="005C6789"/>
    <w:rsid w:val="005C67A8"/>
    <w:rsid w:val="005C69A6"/>
    <w:rsid w:val="005C69ED"/>
    <w:rsid w:val="005C6B7D"/>
    <w:rsid w:val="005C6BF6"/>
    <w:rsid w:val="005C6C21"/>
    <w:rsid w:val="005C6CAB"/>
    <w:rsid w:val="005C6D8A"/>
    <w:rsid w:val="005C6E71"/>
    <w:rsid w:val="005C6ED4"/>
    <w:rsid w:val="005C7384"/>
    <w:rsid w:val="005C750A"/>
    <w:rsid w:val="005C7515"/>
    <w:rsid w:val="005C75BF"/>
    <w:rsid w:val="005C75E7"/>
    <w:rsid w:val="005C7664"/>
    <w:rsid w:val="005C79E7"/>
    <w:rsid w:val="005C7A94"/>
    <w:rsid w:val="005C7A9E"/>
    <w:rsid w:val="005C7BB1"/>
    <w:rsid w:val="005C7F74"/>
    <w:rsid w:val="005D006F"/>
    <w:rsid w:val="005D0311"/>
    <w:rsid w:val="005D0621"/>
    <w:rsid w:val="005D06D9"/>
    <w:rsid w:val="005D089E"/>
    <w:rsid w:val="005D0CC7"/>
    <w:rsid w:val="005D0E22"/>
    <w:rsid w:val="005D10C8"/>
    <w:rsid w:val="005D127E"/>
    <w:rsid w:val="005D16A3"/>
    <w:rsid w:val="005D194D"/>
    <w:rsid w:val="005D1B01"/>
    <w:rsid w:val="005D1B6B"/>
    <w:rsid w:val="005D1E20"/>
    <w:rsid w:val="005D20D6"/>
    <w:rsid w:val="005D215F"/>
    <w:rsid w:val="005D23F4"/>
    <w:rsid w:val="005D2440"/>
    <w:rsid w:val="005D247C"/>
    <w:rsid w:val="005D2657"/>
    <w:rsid w:val="005D279A"/>
    <w:rsid w:val="005D27EC"/>
    <w:rsid w:val="005D2855"/>
    <w:rsid w:val="005D298F"/>
    <w:rsid w:val="005D2AE8"/>
    <w:rsid w:val="005D2AF2"/>
    <w:rsid w:val="005D2BD8"/>
    <w:rsid w:val="005D2D94"/>
    <w:rsid w:val="005D2E70"/>
    <w:rsid w:val="005D2F26"/>
    <w:rsid w:val="005D326F"/>
    <w:rsid w:val="005D32D1"/>
    <w:rsid w:val="005D333B"/>
    <w:rsid w:val="005D350E"/>
    <w:rsid w:val="005D3587"/>
    <w:rsid w:val="005D362F"/>
    <w:rsid w:val="005D3752"/>
    <w:rsid w:val="005D375B"/>
    <w:rsid w:val="005D38A9"/>
    <w:rsid w:val="005D3B90"/>
    <w:rsid w:val="005D3BBE"/>
    <w:rsid w:val="005D3C06"/>
    <w:rsid w:val="005D3C41"/>
    <w:rsid w:val="005D3D29"/>
    <w:rsid w:val="005D3EBE"/>
    <w:rsid w:val="005D3F86"/>
    <w:rsid w:val="005D4022"/>
    <w:rsid w:val="005D4175"/>
    <w:rsid w:val="005D431E"/>
    <w:rsid w:val="005D4408"/>
    <w:rsid w:val="005D443E"/>
    <w:rsid w:val="005D44AD"/>
    <w:rsid w:val="005D4742"/>
    <w:rsid w:val="005D475E"/>
    <w:rsid w:val="005D4AF1"/>
    <w:rsid w:val="005D5120"/>
    <w:rsid w:val="005D51B8"/>
    <w:rsid w:val="005D537E"/>
    <w:rsid w:val="005D53BC"/>
    <w:rsid w:val="005D582E"/>
    <w:rsid w:val="005D59D3"/>
    <w:rsid w:val="005D5A2C"/>
    <w:rsid w:val="005D5E0E"/>
    <w:rsid w:val="005D5F0F"/>
    <w:rsid w:val="005D6122"/>
    <w:rsid w:val="005D6138"/>
    <w:rsid w:val="005D61CD"/>
    <w:rsid w:val="005D64C1"/>
    <w:rsid w:val="005D655B"/>
    <w:rsid w:val="005D66FE"/>
    <w:rsid w:val="005D675F"/>
    <w:rsid w:val="005D6BA6"/>
    <w:rsid w:val="005D6C81"/>
    <w:rsid w:val="005D6CC2"/>
    <w:rsid w:val="005D6CE0"/>
    <w:rsid w:val="005D6EEB"/>
    <w:rsid w:val="005D72F6"/>
    <w:rsid w:val="005D7433"/>
    <w:rsid w:val="005D75B3"/>
    <w:rsid w:val="005D763C"/>
    <w:rsid w:val="005D770C"/>
    <w:rsid w:val="005D7B10"/>
    <w:rsid w:val="005D7C62"/>
    <w:rsid w:val="005D7D4E"/>
    <w:rsid w:val="005D7E10"/>
    <w:rsid w:val="005D7EE6"/>
    <w:rsid w:val="005D7F2A"/>
    <w:rsid w:val="005E01FF"/>
    <w:rsid w:val="005E021C"/>
    <w:rsid w:val="005E042F"/>
    <w:rsid w:val="005E04A5"/>
    <w:rsid w:val="005E093D"/>
    <w:rsid w:val="005E0BE6"/>
    <w:rsid w:val="005E0CA3"/>
    <w:rsid w:val="005E0F8C"/>
    <w:rsid w:val="005E1380"/>
    <w:rsid w:val="005E1451"/>
    <w:rsid w:val="005E15A1"/>
    <w:rsid w:val="005E1624"/>
    <w:rsid w:val="005E1664"/>
    <w:rsid w:val="005E1733"/>
    <w:rsid w:val="005E17D1"/>
    <w:rsid w:val="005E181A"/>
    <w:rsid w:val="005E1903"/>
    <w:rsid w:val="005E190B"/>
    <w:rsid w:val="005E1C45"/>
    <w:rsid w:val="005E1CCA"/>
    <w:rsid w:val="005E1D98"/>
    <w:rsid w:val="005E1DBF"/>
    <w:rsid w:val="005E1DCE"/>
    <w:rsid w:val="005E1E36"/>
    <w:rsid w:val="005E21EA"/>
    <w:rsid w:val="005E2308"/>
    <w:rsid w:val="005E246A"/>
    <w:rsid w:val="005E24A4"/>
    <w:rsid w:val="005E2645"/>
    <w:rsid w:val="005E2706"/>
    <w:rsid w:val="005E28A1"/>
    <w:rsid w:val="005E2955"/>
    <w:rsid w:val="005E2C73"/>
    <w:rsid w:val="005E2F4E"/>
    <w:rsid w:val="005E3054"/>
    <w:rsid w:val="005E309D"/>
    <w:rsid w:val="005E311C"/>
    <w:rsid w:val="005E33F8"/>
    <w:rsid w:val="005E3643"/>
    <w:rsid w:val="005E396E"/>
    <w:rsid w:val="005E3A62"/>
    <w:rsid w:val="005E3B66"/>
    <w:rsid w:val="005E40B9"/>
    <w:rsid w:val="005E40C7"/>
    <w:rsid w:val="005E46A7"/>
    <w:rsid w:val="005E46C9"/>
    <w:rsid w:val="005E4788"/>
    <w:rsid w:val="005E48C7"/>
    <w:rsid w:val="005E49ED"/>
    <w:rsid w:val="005E4AAF"/>
    <w:rsid w:val="005E4AE0"/>
    <w:rsid w:val="005E4B6C"/>
    <w:rsid w:val="005E4C44"/>
    <w:rsid w:val="005E4CC0"/>
    <w:rsid w:val="005E4CDB"/>
    <w:rsid w:val="005E50C9"/>
    <w:rsid w:val="005E50EE"/>
    <w:rsid w:val="005E52D1"/>
    <w:rsid w:val="005E549E"/>
    <w:rsid w:val="005E54AF"/>
    <w:rsid w:val="005E58F9"/>
    <w:rsid w:val="005E5CD0"/>
    <w:rsid w:val="005E610B"/>
    <w:rsid w:val="005E6129"/>
    <w:rsid w:val="005E6184"/>
    <w:rsid w:val="005E629D"/>
    <w:rsid w:val="005E6365"/>
    <w:rsid w:val="005E63A0"/>
    <w:rsid w:val="005E646B"/>
    <w:rsid w:val="005E67D2"/>
    <w:rsid w:val="005E6A3F"/>
    <w:rsid w:val="005E6D0D"/>
    <w:rsid w:val="005E6D59"/>
    <w:rsid w:val="005E7126"/>
    <w:rsid w:val="005E71C7"/>
    <w:rsid w:val="005E72B2"/>
    <w:rsid w:val="005E7515"/>
    <w:rsid w:val="005E764D"/>
    <w:rsid w:val="005E7711"/>
    <w:rsid w:val="005E7BA2"/>
    <w:rsid w:val="005F01AD"/>
    <w:rsid w:val="005F01B6"/>
    <w:rsid w:val="005F0262"/>
    <w:rsid w:val="005F02BD"/>
    <w:rsid w:val="005F057F"/>
    <w:rsid w:val="005F0CCE"/>
    <w:rsid w:val="005F0EA3"/>
    <w:rsid w:val="005F14EC"/>
    <w:rsid w:val="005F16FE"/>
    <w:rsid w:val="005F173F"/>
    <w:rsid w:val="005F17AA"/>
    <w:rsid w:val="005F198C"/>
    <w:rsid w:val="005F19EA"/>
    <w:rsid w:val="005F1A4F"/>
    <w:rsid w:val="005F203A"/>
    <w:rsid w:val="005F2250"/>
    <w:rsid w:val="005F22C0"/>
    <w:rsid w:val="005F2363"/>
    <w:rsid w:val="005F2683"/>
    <w:rsid w:val="005F2BC5"/>
    <w:rsid w:val="005F2D62"/>
    <w:rsid w:val="005F2FD7"/>
    <w:rsid w:val="005F301A"/>
    <w:rsid w:val="005F3062"/>
    <w:rsid w:val="005F3687"/>
    <w:rsid w:val="005F37C1"/>
    <w:rsid w:val="005F3897"/>
    <w:rsid w:val="005F39D8"/>
    <w:rsid w:val="005F3A53"/>
    <w:rsid w:val="005F3BB7"/>
    <w:rsid w:val="005F3D7E"/>
    <w:rsid w:val="005F45EB"/>
    <w:rsid w:val="005F45F9"/>
    <w:rsid w:val="005F4715"/>
    <w:rsid w:val="005F4A2E"/>
    <w:rsid w:val="005F4B52"/>
    <w:rsid w:val="005F50A6"/>
    <w:rsid w:val="005F50CB"/>
    <w:rsid w:val="005F50FB"/>
    <w:rsid w:val="005F5136"/>
    <w:rsid w:val="005F52FF"/>
    <w:rsid w:val="005F53BD"/>
    <w:rsid w:val="005F5492"/>
    <w:rsid w:val="005F5575"/>
    <w:rsid w:val="005F5825"/>
    <w:rsid w:val="005F5FB2"/>
    <w:rsid w:val="005F631B"/>
    <w:rsid w:val="005F63DB"/>
    <w:rsid w:val="005F641D"/>
    <w:rsid w:val="005F65CE"/>
    <w:rsid w:val="005F67A0"/>
    <w:rsid w:val="005F67E0"/>
    <w:rsid w:val="005F6922"/>
    <w:rsid w:val="005F69D7"/>
    <w:rsid w:val="005F6A0C"/>
    <w:rsid w:val="005F6BEB"/>
    <w:rsid w:val="005F6D88"/>
    <w:rsid w:val="005F6EA5"/>
    <w:rsid w:val="005F6FCE"/>
    <w:rsid w:val="005F70CA"/>
    <w:rsid w:val="005F754C"/>
    <w:rsid w:val="005F75F6"/>
    <w:rsid w:val="005F7625"/>
    <w:rsid w:val="005F7642"/>
    <w:rsid w:val="005F7782"/>
    <w:rsid w:val="005F7869"/>
    <w:rsid w:val="005F78C4"/>
    <w:rsid w:val="005F79AF"/>
    <w:rsid w:val="005F79DD"/>
    <w:rsid w:val="005F7A75"/>
    <w:rsid w:val="005F7B27"/>
    <w:rsid w:val="005F7E56"/>
    <w:rsid w:val="005F7FB1"/>
    <w:rsid w:val="006001A1"/>
    <w:rsid w:val="00600450"/>
    <w:rsid w:val="00600615"/>
    <w:rsid w:val="0060071A"/>
    <w:rsid w:val="00600995"/>
    <w:rsid w:val="00600DF3"/>
    <w:rsid w:val="00600EA2"/>
    <w:rsid w:val="00600ED4"/>
    <w:rsid w:val="006010C8"/>
    <w:rsid w:val="006012EF"/>
    <w:rsid w:val="006013EC"/>
    <w:rsid w:val="0060173C"/>
    <w:rsid w:val="006017D7"/>
    <w:rsid w:val="006017ED"/>
    <w:rsid w:val="006018FA"/>
    <w:rsid w:val="00601918"/>
    <w:rsid w:val="00601933"/>
    <w:rsid w:val="00601D02"/>
    <w:rsid w:val="006020AE"/>
    <w:rsid w:val="0060222A"/>
    <w:rsid w:val="0060248F"/>
    <w:rsid w:val="00602557"/>
    <w:rsid w:val="0060285D"/>
    <w:rsid w:val="00602871"/>
    <w:rsid w:val="00602918"/>
    <w:rsid w:val="006029CB"/>
    <w:rsid w:val="00602A80"/>
    <w:rsid w:val="00602A97"/>
    <w:rsid w:val="00602B54"/>
    <w:rsid w:val="00602BB3"/>
    <w:rsid w:val="006031E1"/>
    <w:rsid w:val="00603452"/>
    <w:rsid w:val="00603506"/>
    <w:rsid w:val="0060366C"/>
    <w:rsid w:val="00603804"/>
    <w:rsid w:val="006038B4"/>
    <w:rsid w:val="00603C91"/>
    <w:rsid w:val="00603E0C"/>
    <w:rsid w:val="0060401B"/>
    <w:rsid w:val="00604030"/>
    <w:rsid w:val="00604261"/>
    <w:rsid w:val="006043F4"/>
    <w:rsid w:val="00604851"/>
    <w:rsid w:val="00604867"/>
    <w:rsid w:val="006049C4"/>
    <w:rsid w:val="00604A1A"/>
    <w:rsid w:val="00604A67"/>
    <w:rsid w:val="00604AB3"/>
    <w:rsid w:val="00604AE2"/>
    <w:rsid w:val="00604D01"/>
    <w:rsid w:val="00604F85"/>
    <w:rsid w:val="006050FB"/>
    <w:rsid w:val="00605166"/>
    <w:rsid w:val="006054DE"/>
    <w:rsid w:val="00605677"/>
    <w:rsid w:val="00605788"/>
    <w:rsid w:val="00605822"/>
    <w:rsid w:val="00605940"/>
    <w:rsid w:val="0060594E"/>
    <w:rsid w:val="00605DC0"/>
    <w:rsid w:val="00605E5A"/>
    <w:rsid w:val="00605FF1"/>
    <w:rsid w:val="006061BB"/>
    <w:rsid w:val="0060621C"/>
    <w:rsid w:val="0060624F"/>
    <w:rsid w:val="006063D6"/>
    <w:rsid w:val="00606520"/>
    <w:rsid w:val="00606885"/>
    <w:rsid w:val="0060696D"/>
    <w:rsid w:val="0060697F"/>
    <w:rsid w:val="00606A58"/>
    <w:rsid w:val="00606D91"/>
    <w:rsid w:val="00607059"/>
    <w:rsid w:val="006072C3"/>
    <w:rsid w:val="006073CE"/>
    <w:rsid w:val="006074B7"/>
    <w:rsid w:val="00607684"/>
    <w:rsid w:val="00607923"/>
    <w:rsid w:val="00607A98"/>
    <w:rsid w:val="00607AFF"/>
    <w:rsid w:val="00607B8A"/>
    <w:rsid w:val="00607C97"/>
    <w:rsid w:val="00607D66"/>
    <w:rsid w:val="00607E0F"/>
    <w:rsid w:val="00610191"/>
    <w:rsid w:val="00610275"/>
    <w:rsid w:val="00610821"/>
    <w:rsid w:val="00610A44"/>
    <w:rsid w:val="00610C17"/>
    <w:rsid w:val="00610CC6"/>
    <w:rsid w:val="00610EFA"/>
    <w:rsid w:val="00610FFD"/>
    <w:rsid w:val="00611017"/>
    <w:rsid w:val="006110A0"/>
    <w:rsid w:val="00611269"/>
    <w:rsid w:val="00611301"/>
    <w:rsid w:val="00611372"/>
    <w:rsid w:val="00611468"/>
    <w:rsid w:val="00611470"/>
    <w:rsid w:val="00611616"/>
    <w:rsid w:val="00611673"/>
    <w:rsid w:val="006118DC"/>
    <w:rsid w:val="00611A93"/>
    <w:rsid w:val="00611B0D"/>
    <w:rsid w:val="00611B5F"/>
    <w:rsid w:val="00611CAC"/>
    <w:rsid w:val="0061205F"/>
    <w:rsid w:val="006120DD"/>
    <w:rsid w:val="00612270"/>
    <w:rsid w:val="006123AD"/>
    <w:rsid w:val="006124F2"/>
    <w:rsid w:val="0061273A"/>
    <w:rsid w:val="00612849"/>
    <w:rsid w:val="006128F0"/>
    <w:rsid w:val="0061290C"/>
    <w:rsid w:val="00612C49"/>
    <w:rsid w:val="00612CDA"/>
    <w:rsid w:val="00612F4D"/>
    <w:rsid w:val="006133E3"/>
    <w:rsid w:val="00613429"/>
    <w:rsid w:val="00613861"/>
    <w:rsid w:val="00613A0C"/>
    <w:rsid w:val="00613AA1"/>
    <w:rsid w:val="00613C1A"/>
    <w:rsid w:val="00613D96"/>
    <w:rsid w:val="00613DFB"/>
    <w:rsid w:val="00613EAB"/>
    <w:rsid w:val="0061412A"/>
    <w:rsid w:val="006144EB"/>
    <w:rsid w:val="00614600"/>
    <w:rsid w:val="006147B4"/>
    <w:rsid w:val="00614828"/>
    <w:rsid w:val="00614884"/>
    <w:rsid w:val="00614A78"/>
    <w:rsid w:val="00614ABB"/>
    <w:rsid w:val="00614B5C"/>
    <w:rsid w:val="00614CBC"/>
    <w:rsid w:val="00614DB1"/>
    <w:rsid w:val="00614E42"/>
    <w:rsid w:val="00614E49"/>
    <w:rsid w:val="00614E71"/>
    <w:rsid w:val="0061502A"/>
    <w:rsid w:val="006150D4"/>
    <w:rsid w:val="006151F9"/>
    <w:rsid w:val="00615587"/>
    <w:rsid w:val="0061559B"/>
    <w:rsid w:val="006155B2"/>
    <w:rsid w:val="00615657"/>
    <w:rsid w:val="0061584A"/>
    <w:rsid w:val="0061593D"/>
    <w:rsid w:val="00615B84"/>
    <w:rsid w:val="00615CF1"/>
    <w:rsid w:val="006160F8"/>
    <w:rsid w:val="00616140"/>
    <w:rsid w:val="0061666B"/>
    <w:rsid w:val="0061680A"/>
    <w:rsid w:val="00616BC0"/>
    <w:rsid w:val="00616F4C"/>
    <w:rsid w:val="00617073"/>
    <w:rsid w:val="006174F9"/>
    <w:rsid w:val="0061754D"/>
    <w:rsid w:val="006175D1"/>
    <w:rsid w:val="006177BD"/>
    <w:rsid w:val="00617960"/>
    <w:rsid w:val="006179D2"/>
    <w:rsid w:val="00617DD0"/>
    <w:rsid w:val="006202E7"/>
    <w:rsid w:val="006202EA"/>
    <w:rsid w:val="00620312"/>
    <w:rsid w:val="0062050C"/>
    <w:rsid w:val="006206CD"/>
    <w:rsid w:val="006207F8"/>
    <w:rsid w:val="0062089E"/>
    <w:rsid w:val="00620A0A"/>
    <w:rsid w:val="00620ADF"/>
    <w:rsid w:val="00620BD0"/>
    <w:rsid w:val="00620DB4"/>
    <w:rsid w:val="00620E5F"/>
    <w:rsid w:val="006211E2"/>
    <w:rsid w:val="0062132C"/>
    <w:rsid w:val="0062134F"/>
    <w:rsid w:val="0062152D"/>
    <w:rsid w:val="00621655"/>
    <w:rsid w:val="00621799"/>
    <w:rsid w:val="006217BA"/>
    <w:rsid w:val="006217E0"/>
    <w:rsid w:val="006218B5"/>
    <w:rsid w:val="00621941"/>
    <w:rsid w:val="00621E8E"/>
    <w:rsid w:val="006220A4"/>
    <w:rsid w:val="00622282"/>
    <w:rsid w:val="006222F4"/>
    <w:rsid w:val="00622402"/>
    <w:rsid w:val="00622465"/>
    <w:rsid w:val="0062268E"/>
    <w:rsid w:val="006227EB"/>
    <w:rsid w:val="00622856"/>
    <w:rsid w:val="00622A81"/>
    <w:rsid w:val="00622BC8"/>
    <w:rsid w:val="00622BD6"/>
    <w:rsid w:val="00622C74"/>
    <w:rsid w:val="00622DD9"/>
    <w:rsid w:val="00622DFF"/>
    <w:rsid w:val="00622E33"/>
    <w:rsid w:val="00622EF8"/>
    <w:rsid w:val="0062304E"/>
    <w:rsid w:val="006230E7"/>
    <w:rsid w:val="006232EA"/>
    <w:rsid w:val="00623591"/>
    <w:rsid w:val="00623694"/>
    <w:rsid w:val="00623716"/>
    <w:rsid w:val="0062377C"/>
    <w:rsid w:val="006237BC"/>
    <w:rsid w:val="006238E7"/>
    <w:rsid w:val="00623B08"/>
    <w:rsid w:val="00623C5A"/>
    <w:rsid w:val="00623E49"/>
    <w:rsid w:val="00623E65"/>
    <w:rsid w:val="00624067"/>
    <w:rsid w:val="006241A8"/>
    <w:rsid w:val="00624325"/>
    <w:rsid w:val="006244C1"/>
    <w:rsid w:val="006248F7"/>
    <w:rsid w:val="00624AB5"/>
    <w:rsid w:val="00624DA9"/>
    <w:rsid w:val="00624DC0"/>
    <w:rsid w:val="00624F0C"/>
    <w:rsid w:val="0062507C"/>
    <w:rsid w:val="00625327"/>
    <w:rsid w:val="00625385"/>
    <w:rsid w:val="0062555D"/>
    <w:rsid w:val="00625A4C"/>
    <w:rsid w:val="00625B8F"/>
    <w:rsid w:val="00625C55"/>
    <w:rsid w:val="00625E06"/>
    <w:rsid w:val="00625E38"/>
    <w:rsid w:val="00625E53"/>
    <w:rsid w:val="00625E8A"/>
    <w:rsid w:val="006261C1"/>
    <w:rsid w:val="00626262"/>
    <w:rsid w:val="00626275"/>
    <w:rsid w:val="006265A1"/>
    <w:rsid w:val="00626611"/>
    <w:rsid w:val="00626BD5"/>
    <w:rsid w:val="00626C08"/>
    <w:rsid w:val="00626DC5"/>
    <w:rsid w:val="00626E70"/>
    <w:rsid w:val="00626F74"/>
    <w:rsid w:val="006271AE"/>
    <w:rsid w:val="006274B6"/>
    <w:rsid w:val="0062775D"/>
    <w:rsid w:val="00627C29"/>
    <w:rsid w:val="00627F39"/>
    <w:rsid w:val="00627F8F"/>
    <w:rsid w:val="0063013B"/>
    <w:rsid w:val="006301AF"/>
    <w:rsid w:val="00630291"/>
    <w:rsid w:val="006302AB"/>
    <w:rsid w:val="006303C3"/>
    <w:rsid w:val="0063092A"/>
    <w:rsid w:val="006309D9"/>
    <w:rsid w:val="00630A58"/>
    <w:rsid w:val="00630A6C"/>
    <w:rsid w:val="00630E00"/>
    <w:rsid w:val="00630E64"/>
    <w:rsid w:val="00630EA8"/>
    <w:rsid w:val="006310FD"/>
    <w:rsid w:val="00631310"/>
    <w:rsid w:val="0063177A"/>
    <w:rsid w:val="0063191F"/>
    <w:rsid w:val="00631CB6"/>
    <w:rsid w:val="00631E3E"/>
    <w:rsid w:val="00632191"/>
    <w:rsid w:val="00632198"/>
    <w:rsid w:val="006321AD"/>
    <w:rsid w:val="00632268"/>
    <w:rsid w:val="006322E7"/>
    <w:rsid w:val="00632683"/>
    <w:rsid w:val="00632B1B"/>
    <w:rsid w:val="00632B81"/>
    <w:rsid w:val="00632E4C"/>
    <w:rsid w:val="00632E7F"/>
    <w:rsid w:val="006331D5"/>
    <w:rsid w:val="0063342B"/>
    <w:rsid w:val="00633642"/>
    <w:rsid w:val="006337D1"/>
    <w:rsid w:val="00633B13"/>
    <w:rsid w:val="00633B24"/>
    <w:rsid w:val="0063419B"/>
    <w:rsid w:val="00634798"/>
    <w:rsid w:val="006348CA"/>
    <w:rsid w:val="00634987"/>
    <w:rsid w:val="00634B2C"/>
    <w:rsid w:val="00634B6C"/>
    <w:rsid w:val="00634D05"/>
    <w:rsid w:val="00634EAF"/>
    <w:rsid w:val="00635168"/>
    <w:rsid w:val="00635282"/>
    <w:rsid w:val="006352DE"/>
    <w:rsid w:val="00635657"/>
    <w:rsid w:val="0063587B"/>
    <w:rsid w:val="006358B5"/>
    <w:rsid w:val="00635CA1"/>
    <w:rsid w:val="006363E6"/>
    <w:rsid w:val="00636446"/>
    <w:rsid w:val="0063657E"/>
    <w:rsid w:val="00636697"/>
    <w:rsid w:val="0063675B"/>
    <w:rsid w:val="006368FF"/>
    <w:rsid w:val="00636AC6"/>
    <w:rsid w:val="00636E45"/>
    <w:rsid w:val="0063776A"/>
    <w:rsid w:val="006377D8"/>
    <w:rsid w:val="0063790E"/>
    <w:rsid w:val="006379A5"/>
    <w:rsid w:val="00637AB3"/>
    <w:rsid w:val="00637D8A"/>
    <w:rsid w:val="00637E44"/>
    <w:rsid w:val="00640622"/>
    <w:rsid w:val="0064063F"/>
    <w:rsid w:val="006407D9"/>
    <w:rsid w:val="00640883"/>
    <w:rsid w:val="006408D7"/>
    <w:rsid w:val="00640A06"/>
    <w:rsid w:val="00640CA0"/>
    <w:rsid w:val="00640DF7"/>
    <w:rsid w:val="00640EAA"/>
    <w:rsid w:val="0064114B"/>
    <w:rsid w:val="00641183"/>
    <w:rsid w:val="006411C0"/>
    <w:rsid w:val="0064142A"/>
    <w:rsid w:val="00641439"/>
    <w:rsid w:val="006418F0"/>
    <w:rsid w:val="006418FF"/>
    <w:rsid w:val="00641AB0"/>
    <w:rsid w:val="00641E69"/>
    <w:rsid w:val="00641E89"/>
    <w:rsid w:val="006420C7"/>
    <w:rsid w:val="006420EC"/>
    <w:rsid w:val="006423EE"/>
    <w:rsid w:val="006424B2"/>
    <w:rsid w:val="006429E6"/>
    <w:rsid w:val="00642BCD"/>
    <w:rsid w:val="00642CCB"/>
    <w:rsid w:val="00642D0C"/>
    <w:rsid w:val="00642D1A"/>
    <w:rsid w:val="00642E0A"/>
    <w:rsid w:val="00642E26"/>
    <w:rsid w:val="0064300D"/>
    <w:rsid w:val="006430B4"/>
    <w:rsid w:val="006430C4"/>
    <w:rsid w:val="006431BD"/>
    <w:rsid w:val="0064330D"/>
    <w:rsid w:val="00643706"/>
    <w:rsid w:val="00643C07"/>
    <w:rsid w:val="00643EE1"/>
    <w:rsid w:val="00643FD5"/>
    <w:rsid w:val="006443DF"/>
    <w:rsid w:val="006445E3"/>
    <w:rsid w:val="006449A6"/>
    <w:rsid w:val="00644A15"/>
    <w:rsid w:val="00644B2C"/>
    <w:rsid w:val="00644B48"/>
    <w:rsid w:val="00644BEE"/>
    <w:rsid w:val="00644E12"/>
    <w:rsid w:val="00644F1A"/>
    <w:rsid w:val="006453F6"/>
    <w:rsid w:val="00645578"/>
    <w:rsid w:val="0064563B"/>
    <w:rsid w:val="00645BD2"/>
    <w:rsid w:val="00645C06"/>
    <w:rsid w:val="00645D08"/>
    <w:rsid w:val="00646044"/>
    <w:rsid w:val="00646062"/>
    <w:rsid w:val="006467EE"/>
    <w:rsid w:val="00646D27"/>
    <w:rsid w:val="00646DC5"/>
    <w:rsid w:val="00646DE8"/>
    <w:rsid w:val="00646FD9"/>
    <w:rsid w:val="006470C5"/>
    <w:rsid w:val="00647405"/>
    <w:rsid w:val="006474DE"/>
    <w:rsid w:val="0064784C"/>
    <w:rsid w:val="00647E77"/>
    <w:rsid w:val="00647F3E"/>
    <w:rsid w:val="00647F9E"/>
    <w:rsid w:val="006500A6"/>
    <w:rsid w:val="00650178"/>
    <w:rsid w:val="0065072D"/>
    <w:rsid w:val="006507A2"/>
    <w:rsid w:val="006507EE"/>
    <w:rsid w:val="006508C9"/>
    <w:rsid w:val="00650938"/>
    <w:rsid w:val="00650B85"/>
    <w:rsid w:val="00650C51"/>
    <w:rsid w:val="00650E44"/>
    <w:rsid w:val="00650FA9"/>
    <w:rsid w:val="00650FB5"/>
    <w:rsid w:val="00650FDD"/>
    <w:rsid w:val="00651430"/>
    <w:rsid w:val="006515D4"/>
    <w:rsid w:val="0065162D"/>
    <w:rsid w:val="00651786"/>
    <w:rsid w:val="00651A88"/>
    <w:rsid w:val="00651AFB"/>
    <w:rsid w:val="00651CFC"/>
    <w:rsid w:val="00651EFA"/>
    <w:rsid w:val="00652190"/>
    <w:rsid w:val="00652200"/>
    <w:rsid w:val="0065236F"/>
    <w:rsid w:val="006524C6"/>
    <w:rsid w:val="0065257E"/>
    <w:rsid w:val="00652681"/>
    <w:rsid w:val="00652746"/>
    <w:rsid w:val="006527F9"/>
    <w:rsid w:val="0065295D"/>
    <w:rsid w:val="00652A47"/>
    <w:rsid w:val="00652D37"/>
    <w:rsid w:val="00652E0D"/>
    <w:rsid w:val="00652F55"/>
    <w:rsid w:val="00652F6E"/>
    <w:rsid w:val="006531EF"/>
    <w:rsid w:val="0065326A"/>
    <w:rsid w:val="00653447"/>
    <w:rsid w:val="00653569"/>
    <w:rsid w:val="006535AC"/>
    <w:rsid w:val="006537F1"/>
    <w:rsid w:val="006539ED"/>
    <w:rsid w:val="00653C04"/>
    <w:rsid w:val="00653C41"/>
    <w:rsid w:val="00654046"/>
    <w:rsid w:val="00654486"/>
    <w:rsid w:val="006544F5"/>
    <w:rsid w:val="00654628"/>
    <w:rsid w:val="0065483D"/>
    <w:rsid w:val="00654BD6"/>
    <w:rsid w:val="00654C71"/>
    <w:rsid w:val="00654E52"/>
    <w:rsid w:val="00654F19"/>
    <w:rsid w:val="006550A7"/>
    <w:rsid w:val="006550D8"/>
    <w:rsid w:val="006553BB"/>
    <w:rsid w:val="00655406"/>
    <w:rsid w:val="00655455"/>
    <w:rsid w:val="0065555B"/>
    <w:rsid w:val="0065598B"/>
    <w:rsid w:val="00655C76"/>
    <w:rsid w:val="00655E7B"/>
    <w:rsid w:val="00655EBB"/>
    <w:rsid w:val="00655ED6"/>
    <w:rsid w:val="00656487"/>
    <w:rsid w:val="006566B1"/>
    <w:rsid w:val="006567FB"/>
    <w:rsid w:val="00656925"/>
    <w:rsid w:val="00656977"/>
    <w:rsid w:val="00656B36"/>
    <w:rsid w:val="00656D4C"/>
    <w:rsid w:val="00656E04"/>
    <w:rsid w:val="00656F7C"/>
    <w:rsid w:val="00657017"/>
    <w:rsid w:val="00657517"/>
    <w:rsid w:val="0065760B"/>
    <w:rsid w:val="00657808"/>
    <w:rsid w:val="006579A4"/>
    <w:rsid w:val="00657B7A"/>
    <w:rsid w:val="00657CAB"/>
    <w:rsid w:val="00657E7B"/>
    <w:rsid w:val="006602B1"/>
    <w:rsid w:val="00660473"/>
    <w:rsid w:val="0066066A"/>
    <w:rsid w:val="00660730"/>
    <w:rsid w:val="0066094E"/>
    <w:rsid w:val="0066099C"/>
    <w:rsid w:val="00660A40"/>
    <w:rsid w:val="00660C82"/>
    <w:rsid w:val="00660E26"/>
    <w:rsid w:val="00661021"/>
    <w:rsid w:val="0066113E"/>
    <w:rsid w:val="006613B7"/>
    <w:rsid w:val="006617F8"/>
    <w:rsid w:val="00661A19"/>
    <w:rsid w:val="00661AA1"/>
    <w:rsid w:val="00661BE2"/>
    <w:rsid w:val="00661DB0"/>
    <w:rsid w:val="006621ED"/>
    <w:rsid w:val="0066224F"/>
    <w:rsid w:val="00662268"/>
    <w:rsid w:val="0066235B"/>
    <w:rsid w:val="00662380"/>
    <w:rsid w:val="006625FF"/>
    <w:rsid w:val="00662A86"/>
    <w:rsid w:val="00662BFA"/>
    <w:rsid w:val="00662C7D"/>
    <w:rsid w:val="00662D53"/>
    <w:rsid w:val="00662DC9"/>
    <w:rsid w:val="00662FA6"/>
    <w:rsid w:val="006630F6"/>
    <w:rsid w:val="006632C2"/>
    <w:rsid w:val="00663368"/>
    <w:rsid w:val="00663453"/>
    <w:rsid w:val="0066347F"/>
    <w:rsid w:val="00663627"/>
    <w:rsid w:val="0066364A"/>
    <w:rsid w:val="006636AB"/>
    <w:rsid w:val="0066393E"/>
    <w:rsid w:val="00663A70"/>
    <w:rsid w:val="00663E0D"/>
    <w:rsid w:val="006640C5"/>
    <w:rsid w:val="00664AA4"/>
    <w:rsid w:val="00664B6C"/>
    <w:rsid w:val="00664BD3"/>
    <w:rsid w:val="00664BF2"/>
    <w:rsid w:val="00664D94"/>
    <w:rsid w:val="00664FF1"/>
    <w:rsid w:val="00665226"/>
    <w:rsid w:val="006657C0"/>
    <w:rsid w:val="006659C8"/>
    <w:rsid w:val="00665B72"/>
    <w:rsid w:val="00665B98"/>
    <w:rsid w:val="00665C0D"/>
    <w:rsid w:val="00665ED8"/>
    <w:rsid w:val="00666032"/>
    <w:rsid w:val="00666151"/>
    <w:rsid w:val="0066616D"/>
    <w:rsid w:val="00666812"/>
    <w:rsid w:val="0066695F"/>
    <w:rsid w:val="00666A41"/>
    <w:rsid w:val="00666D11"/>
    <w:rsid w:val="00666DC8"/>
    <w:rsid w:val="00666FEB"/>
    <w:rsid w:val="006670B2"/>
    <w:rsid w:val="006673EA"/>
    <w:rsid w:val="00667428"/>
    <w:rsid w:val="0066754E"/>
    <w:rsid w:val="006675C2"/>
    <w:rsid w:val="006675E2"/>
    <w:rsid w:val="006675FC"/>
    <w:rsid w:val="00667846"/>
    <w:rsid w:val="00667954"/>
    <w:rsid w:val="00667E1E"/>
    <w:rsid w:val="00670209"/>
    <w:rsid w:val="00670303"/>
    <w:rsid w:val="006703F5"/>
    <w:rsid w:val="006707F4"/>
    <w:rsid w:val="006707FD"/>
    <w:rsid w:val="0067094D"/>
    <w:rsid w:val="0067096B"/>
    <w:rsid w:val="00670A80"/>
    <w:rsid w:val="00670C8A"/>
    <w:rsid w:val="00670C97"/>
    <w:rsid w:val="00670CC6"/>
    <w:rsid w:val="00670D30"/>
    <w:rsid w:val="00670DAA"/>
    <w:rsid w:val="00670F9D"/>
    <w:rsid w:val="0067103C"/>
    <w:rsid w:val="0067129F"/>
    <w:rsid w:val="00671376"/>
    <w:rsid w:val="006713F0"/>
    <w:rsid w:val="0067148D"/>
    <w:rsid w:val="006714B4"/>
    <w:rsid w:val="006716C1"/>
    <w:rsid w:val="00671813"/>
    <w:rsid w:val="00671861"/>
    <w:rsid w:val="0067186C"/>
    <w:rsid w:val="006719DA"/>
    <w:rsid w:val="00671BAB"/>
    <w:rsid w:val="00671F70"/>
    <w:rsid w:val="00671FAE"/>
    <w:rsid w:val="0067247C"/>
    <w:rsid w:val="00672A2C"/>
    <w:rsid w:val="00672D03"/>
    <w:rsid w:val="00672E0B"/>
    <w:rsid w:val="00672F44"/>
    <w:rsid w:val="00673007"/>
    <w:rsid w:val="006730CF"/>
    <w:rsid w:val="00673119"/>
    <w:rsid w:val="00673372"/>
    <w:rsid w:val="006733A9"/>
    <w:rsid w:val="00673432"/>
    <w:rsid w:val="006735F4"/>
    <w:rsid w:val="00673AF5"/>
    <w:rsid w:val="00673D1F"/>
    <w:rsid w:val="00673D88"/>
    <w:rsid w:val="00673F26"/>
    <w:rsid w:val="006740C5"/>
    <w:rsid w:val="00674115"/>
    <w:rsid w:val="0067435E"/>
    <w:rsid w:val="006744BF"/>
    <w:rsid w:val="006745BD"/>
    <w:rsid w:val="006748A0"/>
    <w:rsid w:val="00674ACA"/>
    <w:rsid w:val="00674AD8"/>
    <w:rsid w:val="00674B13"/>
    <w:rsid w:val="00674C83"/>
    <w:rsid w:val="00674F49"/>
    <w:rsid w:val="0067500E"/>
    <w:rsid w:val="00675261"/>
    <w:rsid w:val="00675390"/>
    <w:rsid w:val="006753D8"/>
    <w:rsid w:val="006754C6"/>
    <w:rsid w:val="00675518"/>
    <w:rsid w:val="006756E5"/>
    <w:rsid w:val="00675709"/>
    <w:rsid w:val="00675AE0"/>
    <w:rsid w:val="00675BDA"/>
    <w:rsid w:val="00675C53"/>
    <w:rsid w:val="00675CB1"/>
    <w:rsid w:val="00675DDD"/>
    <w:rsid w:val="00675E5D"/>
    <w:rsid w:val="00675EDF"/>
    <w:rsid w:val="0067608E"/>
    <w:rsid w:val="006763B5"/>
    <w:rsid w:val="006764FB"/>
    <w:rsid w:val="00676574"/>
    <w:rsid w:val="00676968"/>
    <w:rsid w:val="00676B4F"/>
    <w:rsid w:val="00676E0D"/>
    <w:rsid w:val="00676E49"/>
    <w:rsid w:val="00676F13"/>
    <w:rsid w:val="00676F50"/>
    <w:rsid w:val="0067725B"/>
    <w:rsid w:val="006772E7"/>
    <w:rsid w:val="006773E0"/>
    <w:rsid w:val="00677493"/>
    <w:rsid w:val="00677662"/>
    <w:rsid w:val="00677A8F"/>
    <w:rsid w:val="00677AC6"/>
    <w:rsid w:val="00677AF9"/>
    <w:rsid w:val="00677EC7"/>
    <w:rsid w:val="00677F34"/>
    <w:rsid w:val="006800E1"/>
    <w:rsid w:val="00680183"/>
    <w:rsid w:val="006801FC"/>
    <w:rsid w:val="006802C1"/>
    <w:rsid w:val="006804E0"/>
    <w:rsid w:val="0068076D"/>
    <w:rsid w:val="00680811"/>
    <w:rsid w:val="006808ED"/>
    <w:rsid w:val="00680A20"/>
    <w:rsid w:val="00680BB6"/>
    <w:rsid w:val="00680C15"/>
    <w:rsid w:val="00680DE6"/>
    <w:rsid w:val="00680E9F"/>
    <w:rsid w:val="00681549"/>
    <w:rsid w:val="00681ABE"/>
    <w:rsid w:val="00681CFF"/>
    <w:rsid w:val="00681E30"/>
    <w:rsid w:val="00681E31"/>
    <w:rsid w:val="00681F72"/>
    <w:rsid w:val="006820E2"/>
    <w:rsid w:val="00682202"/>
    <w:rsid w:val="006822FA"/>
    <w:rsid w:val="00682AE2"/>
    <w:rsid w:val="006831C7"/>
    <w:rsid w:val="0068325A"/>
    <w:rsid w:val="00683301"/>
    <w:rsid w:val="006836BA"/>
    <w:rsid w:val="0068388C"/>
    <w:rsid w:val="006838A0"/>
    <w:rsid w:val="00683A61"/>
    <w:rsid w:val="00683C6A"/>
    <w:rsid w:val="00683C92"/>
    <w:rsid w:val="00683DB7"/>
    <w:rsid w:val="00683F93"/>
    <w:rsid w:val="00683FA2"/>
    <w:rsid w:val="00683FF2"/>
    <w:rsid w:val="006843BC"/>
    <w:rsid w:val="00684474"/>
    <w:rsid w:val="00684564"/>
    <w:rsid w:val="00684A2B"/>
    <w:rsid w:val="00684C00"/>
    <w:rsid w:val="006850CC"/>
    <w:rsid w:val="0068537C"/>
    <w:rsid w:val="006853F3"/>
    <w:rsid w:val="006853F4"/>
    <w:rsid w:val="00685484"/>
    <w:rsid w:val="00685534"/>
    <w:rsid w:val="0068558E"/>
    <w:rsid w:val="006855A6"/>
    <w:rsid w:val="00685626"/>
    <w:rsid w:val="00685953"/>
    <w:rsid w:val="00685A93"/>
    <w:rsid w:val="00685AEC"/>
    <w:rsid w:val="00685B85"/>
    <w:rsid w:val="00685F8E"/>
    <w:rsid w:val="0068605E"/>
    <w:rsid w:val="00686257"/>
    <w:rsid w:val="00686302"/>
    <w:rsid w:val="00686311"/>
    <w:rsid w:val="00686485"/>
    <w:rsid w:val="00686502"/>
    <w:rsid w:val="0068654B"/>
    <w:rsid w:val="006865D1"/>
    <w:rsid w:val="006866CB"/>
    <w:rsid w:val="00686871"/>
    <w:rsid w:val="0068690B"/>
    <w:rsid w:val="00686CF1"/>
    <w:rsid w:val="00686D27"/>
    <w:rsid w:val="006870D5"/>
    <w:rsid w:val="006871D8"/>
    <w:rsid w:val="00687400"/>
    <w:rsid w:val="00687AFC"/>
    <w:rsid w:val="00687C61"/>
    <w:rsid w:val="00687C64"/>
    <w:rsid w:val="00687C68"/>
    <w:rsid w:val="00687D18"/>
    <w:rsid w:val="00690208"/>
    <w:rsid w:val="006905E1"/>
    <w:rsid w:val="006907CB"/>
    <w:rsid w:val="0069080B"/>
    <w:rsid w:val="00690CC7"/>
    <w:rsid w:val="00690CCC"/>
    <w:rsid w:val="00691143"/>
    <w:rsid w:val="0069168F"/>
    <w:rsid w:val="006917C5"/>
    <w:rsid w:val="006919D6"/>
    <w:rsid w:val="00691AF7"/>
    <w:rsid w:val="00691B9E"/>
    <w:rsid w:val="00692091"/>
    <w:rsid w:val="0069209F"/>
    <w:rsid w:val="00692916"/>
    <w:rsid w:val="00693192"/>
    <w:rsid w:val="00693AF5"/>
    <w:rsid w:val="00693B06"/>
    <w:rsid w:val="00693B80"/>
    <w:rsid w:val="00694009"/>
    <w:rsid w:val="00694104"/>
    <w:rsid w:val="00694210"/>
    <w:rsid w:val="00694280"/>
    <w:rsid w:val="006942F7"/>
    <w:rsid w:val="00694526"/>
    <w:rsid w:val="006946C4"/>
    <w:rsid w:val="0069476F"/>
    <w:rsid w:val="006947D3"/>
    <w:rsid w:val="006947F4"/>
    <w:rsid w:val="006948A8"/>
    <w:rsid w:val="00695024"/>
    <w:rsid w:val="0069511C"/>
    <w:rsid w:val="006952EF"/>
    <w:rsid w:val="0069532B"/>
    <w:rsid w:val="006954ED"/>
    <w:rsid w:val="006956B6"/>
    <w:rsid w:val="00695923"/>
    <w:rsid w:val="00695962"/>
    <w:rsid w:val="006959E0"/>
    <w:rsid w:val="00695A2D"/>
    <w:rsid w:val="00695DFD"/>
    <w:rsid w:val="00696074"/>
    <w:rsid w:val="0069645A"/>
    <w:rsid w:val="00696564"/>
    <w:rsid w:val="00696896"/>
    <w:rsid w:val="006968B1"/>
    <w:rsid w:val="006968F1"/>
    <w:rsid w:val="006969D4"/>
    <w:rsid w:val="00696A86"/>
    <w:rsid w:val="00696B36"/>
    <w:rsid w:val="00696BE4"/>
    <w:rsid w:val="00696C86"/>
    <w:rsid w:val="00696F6C"/>
    <w:rsid w:val="0069734B"/>
    <w:rsid w:val="00697588"/>
    <w:rsid w:val="006975DF"/>
    <w:rsid w:val="006977E0"/>
    <w:rsid w:val="00697A05"/>
    <w:rsid w:val="00697AFF"/>
    <w:rsid w:val="00697C12"/>
    <w:rsid w:val="00697E9C"/>
    <w:rsid w:val="006A01D8"/>
    <w:rsid w:val="006A0588"/>
    <w:rsid w:val="006A05CF"/>
    <w:rsid w:val="006A05E8"/>
    <w:rsid w:val="006A07CC"/>
    <w:rsid w:val="006A0939"/>
    <w:rsid w:val="006A0957"/>
    <w:rsid w:val="006A0CE3"/>
    <w:rsid w:val="006A10FD"/>
    <w:rsid w:val="006A112B"/>
    <w:rsid w:val="006A114F"/>
    <w:rsid w:val="006A14F4"/>
    <w:rsid w:val="006A1535"/>
    <w:rsid w:val="006A1639"/>
    <w:rsid w:val="006A1936"/>
    <w:rsid w:val="006A1AE6"/>
    <w:rsid w:val="006A1D41"/>
    <w:rsid w:val="006A1E1B"/>
    <w:rsid w:val="006A1F78"/>
    <w:rsid w:val="006A2020"/>
    <w:rsid w:val="006A217D"/>
    <w:rsid w:val="006A224C"/>
    <w:rsid w:val="006A240A"/>
    <w:rsid w:val="006A270E"/>
    <w:rsid w:val="006A271B"/>
    <w:rsid w:val="006A2790"/>
    <w:rsid w:val="006A2822"/>
    <w:rsid w:val="006A2CA6"/>
    <w:rsid w:val="006A2DA3"/>
    <w:rsid w:val="006A2E1B"/>
    <w:rsid w:val="006A2E80"/>
    <w:rsid w:val="006A3196"/>
    <w:rsid w:val="006A33DF"/>
    <w:rsid w:val="006A34A1"/>
    <w:rsid w:val="006A34CF"/>
    <w:rsid w:val="006A3644"/>
    <w:rsid w:val="006A38B9"/>
    <w:rsid w:val="006A39C7"/>
    <w:rsid w:val="006A3A44"/>
    <w:rsid w:val="006A3B24"/>
    <w:rsid w:val="006A3B2B"/>
    <w:rsid w:val="006A3BDB"/>
    <w:rsid w:val="006A3BFE"/>
    <w:rsid w:val="006A3EE6"/>
    <w:rsid w:val="006A3F23"/>
    <w:rsid w:val="006A3FC5"/>
    <w:rsid w:val="006A4051"/>
    <w:rsid w:val="006A40A1"/>
    <w:rsid w:val="006A412A"/>
    <w:rsid w:val="006A41B0"/>
    <w:rsid w:val="006A46BA"/>
    <w:rsid w:val="006A4764"/>
    <w:rsid w:val="006A4AEA"/>
    <w:rsid w:val="006A4B74"/>
    <w:rsid w:val="006A4C2B"/>
    <w:rsid w:val="006A4E17"/>
    <w:rsid w:val="006A5111"/>
    <w:rsid w:val="006A51A4"/>
    <w:rsid w:val="006A529A"/>
    <w:rsid w:val="006A52AC"/>
    <w:rsid w:val="006A5377"/>
    <w:rsid w:val="006A549F"/>
    <w:rsid w:val="006A5728"/>
    <w:rsid w:val="006A60D3"/>
    <w:rsid w:val="006A65BB"/>
    <w:rsid w:val="006A66DC"/>
    <w:rsid w:val="006A675F"/>
    <w:rsid w:val="006A68F3"/>
    <w:rsid w:val="006A6C7B"/>
    <w:rsid w:val="006A6CBE"/>
    <w:rsid w:val="006A6F6E"/>
    <w:rsid w:val="006A6FBF"/>
    <w:rsid w:val="006A72D5"/>
    <w:rsid w:val="006A7311"/>
    <w:rsid w:val="006A73B4"/>
    <w:rsid w:val="006A748D"/>
    <w:rsid w:val="006A74E1"/>
    <w:rsid w:val="006A7608"/>
    <w:rsid w:val="006A781F"/>
    <w:rsid w:val="006A7975"/>
    <w:rsid w:val="006A79E7"/>
    <w:rsid w:val="006A7ABE"/>
    <w:rsid w:val="006A7EAB"/>
    <w:rsid w:val="006B0025"/>
    <w:rsid w:val="006B022C"/>
    <w:rsid w:val="006B04D5"/>
    <w:rsid w:val="006B05C2"/>
    <w:rsid w:val="006B086E"/>
    <w:rsid w:val="006B0899"/>
    <w:rsid w:val="006B0C7E"/>
    <w:rsid w:val="006B0D7E"/>
    <w:rsid w:val="006B0E42"/>
    <w:rsid w:val="006B114D"/>
    <w:rsid w:val="006B126D"/>
    <w:rsid w:val="006B12E0"/>
    <w:rsid w:val="006B1604"/>
    <w:rsid w:val="006B17A1"/>
    <w:rsid w:val="006B1814"/>
    <w:rsid w:val="006B190A"/>
    <w:rsid w:val="006B1B0B"/>
    <w:rsid w:val="006B1C87"/>
    <w:rsid w:val="006B1D7B"/>
    <w:rsid w:val="006B1FF3"/>
    <w:rsid w:val="006B2144"/>
    <w:rsid w:val="006B218C"/>
    <w:rsid w:val="006B220A"/>
    <w:rsid w:val="006B24AE"/>
    <w:rsid w:val="006B2E53"/>
    <w:rsid w:val="006B2F14"/>
    <w:rsid w:val="006B3011"/>
    <w:rsid w:val="006B3080"/>
    <w:rsid w:val="006B3155"/>
    <w:rsid w:val="006B3813"/>
    <w:rsid w:val="006B3A12"/>
    <w:rsid w:val="006B3E09"/>
    <w:rsid w:val="006B3EB9"/>
    <w:rsid w:val="006B3EDB"/>
    <w:rsid w:val="006B401F"/>
    <w:rsid w:val="006B4039"/>
    <w:rsid w:val="006B4471"/>
    <w:rsid w:val="006B448C"/>
    <w:rsid w:val="006B450F"/>
    <w:rsid w:val="006B4666"/>
    <w:rsid w:val="006B4685"/>
    <w:rsid w:val="006B46B6"/>
    <w:rsid w:val="006B4A2C"/>
    <w:rsid w:val="006B4A3F"/>
    <w:rsid w:val="006B4B6E"/>
    <w:rsid w:val="006B4B7A"/>
    <w:rsid w:val="006B4CB4"/>
    <w:rsid w:val="006B4D66"/>
    <w:rsid w:val="006B4DD9"/>
    <w:rsid w:val="006B5204"/>
    <w:rsid w:val="006B5221"/>
    <w:rsid w:val="006B531B"/>
    <w:rsid w:val="006B5329"/>
    <w:rsid w:val="006B5426"/>
    <w:rsid w:val="006B55C1"/>
    <w:rsid w:val="006B5910"/>
    <w:rsid w:val="006B598B"/>
    <w:rsid w:val="006B5E26"/>
    <w:rsid w:val="006B5E27"/>
    <w:rsid w:val="006B600E"/>
    <w:rsid w:val="006B659B"/>
    <w:rsid w:val="006B672B"/>
    <w:rsid w:val="006B6B9F"/>
    <w:rsid w:val="006B6BA4"/>
    <w:rsid w:val="006B6EAD"/>
    <w:rsid w:val="006B7239"/>
    <w:rsid w:val="006B73AD"/>
    <w:rsid w:val="006B740C"/>
    <w:rsid w:val="006B7654"/>
    <w:rsid w:val="006B77DA"/>
    <w:rsid w:val="006B79C6"/>
    <w:rsid w:val="006B7A9C"/>
    <w:rsid w:val="006B7C9C"/>
    <w:rsid w:val="006B7CB9"/>
    <w:rsid w:val="006C011D"/>
    <w:rsid w:val="006C01D5"/>
    <w:rsid w:val="006C03F9"/>
    <w:rsid w:val="006C0551"/>
    <w:rsid w:val="006C05A5"/>
    <w:rsid w:val="006C06DF"/>
    <w:rsid w:val="006C0818"/>
    <w:rsid w:val="006C084B"/>
    <w:rsid w:val="006C0A49"/>
    <w:rsid w:val="006C0ACD"/>
    <w:rsid w:val="006C0CD2"/>
    <w:rsid w:val="006C0DD9"/>
    <w:rsid w:val="006C0DDA"/>
    <w:rsid w:val="006C140E"/>
    <w:rsid w:val="006C15E0"/>
    <w:rsid w:val="006C1983"/>
    <w:rsid w:val="006C1A39"/>
    <w:rsid w:val="006C1A7E"/>
    <w:rsid w:val="006C1C29"/>
    <w:rsid w:val="006C1F6C"/>
    <w:rsid w:val="006C1FD1"/>
    <w:rsid w:val="006C2015"/>
    <w:rsid w:val="006C2034"/>
    <w:rsid w:val="006C2144"/>
    <w:rsid w:val="006C233C"/>
    <w:rsid w:val="006C28E1"/>
    <w:rsid w:val="006C2A2F"/>
    <w:rsid w:val="006C2A4F"/>
    <w:rsid w:val="006C2B30"/>
    <w:rsid w:val="006C2E6A"/>
    <w:rsid w:val="006C32E1"/>
    <w:rsid w:val="006C3389"/>
    <w:rsid w:val="006C3489"/>
    <w:rsid w:val="006C34E8"/>
    <w:rsid w:val="006C3517"/>
    <w:rsid w:val="006C3593"/>
    <w:rsid w:val="006C37E6"/>
    <w:rsid w:val="006C3BED"/>
    <w:rsid w:val="006C3F81"/>
    <w:rsid w:val="006C4333"/>
    <w:rsid w:val="006C43B6"/>
    <w:rsid w:val="006C463E"/>
    <w:rsid w:val="006C4DE0"/>
    <w:rsid w:val="006C505D"/>
    <w:rsid w:val="006C515C"/>
    <w:rsid w:val="006C5466"/>
    <w:rsid w:val="006C5673"/>
    <w:rsid w:val="006C58CE"/>
    <w:rsid w:val="006C595A"/>
    <w:rsid w:val="006C5AD0"/>
    <w:rsid w:val="006C5B20"/>
    <w:rsid w:val="006C5C2E"/>
    <w:rsid w:val="006C5E1C"/>
    <w:rsid w:val="006C5EB5"/>
    <w:rsid w:val="006C601B"/>
    <w:rsid w:val="006C60BF"/>
    <w:rsid w:val="006C6246"/>
    <w:rsid w:val="006C6291"/>
    <w:rsid w:val="006C66E9"/>
    <w:rsid w:val="006C682F"/>
    <w:rsid w:val="006C6C87"/>
    <w:rsid w:val="006C7239"/>
    <w:rsid w:val="006C725F"/>
    <w:rsid w:val="006C7474"/>
    <w:rsid w:val="006C7AB4"/>
    <w:rsid w:val="006C7B14"/>
    <w:rsid w:val="006C7B30"/>
    <w:rsid w:val="006C7D99"/>
    <w:rsid w:val="006C7DC1"/>
    <w:rsid w:val="006D008E"/>
    <w:rsid w:val="006D017B"/>
    <w:rsid w:val="006D07B2"/>
    <w:rsid w:val="006D0910"/>
    <w:rsid w:val="006D0B01"/>
    <w:rsid w:val="006D0C12"/>
    <w:rsid w:val="006D0C94"/>
    <w:rsid w:val="006D0E67"/>
    <w:rsid w:val="006D0F7C"/>
    <w:rsid w:val="006D1112"/>
    <w:rsid w:val="006D1140"/>
    <w:rsid w:val="006D133E"/>
    <w:rsid w:val="006D1598"/>
    <w:rsid w:val="006D1790"/>
    <w:rsid w:val="006D1A2B"/>
    <w:rsid w:val="006D1DE7"/>
    <w:rsid w:val="006D1F43"/>
    <w:rsid w:val="006D1FE2"/>
    <w:rsid w:val="006D21A9"/>
    <w:rsid w:val="006D2215"/>
    <w:rsid w:val="006D29DD"/>
    <w:rsid w:val="006D2A46"/>
    <w:rsid w:val="006D2A96"/>
    <w:rsid w:val="006D2FFD"/>
    <w:rsid w:val="006D3445"/>
    <w:rsid w:val="006D34AB"/>
    <w:rsid w:val="006D3513"/>
    <w:rsid w:val="006D3748"/>
    <w:rsid w:val="006D37D2"/>
    <w:rsid w:val="006D3814"/>
    <w:rsid w:val="006D386C"/>
    <w:rsid w:val="006D39CC"/>
    <w:rsid w:val="006D3B0E"/>
    <w:rsid w:val="006D3B25"/>
    <w:rsid w:val="006D3B6B"/>
    <w:rsid w:val="006D3D72"/>
    <w:rsid w:val="006D3F6E"/>
    <w:rsid w:val="006D4631"/>
    <w:rsid w:val="006D4644"/>
    <w:rsid w:val="006D4703"/>
    <w:rsid w:val="006D471A"/>
    <w:rsid w:val="006D482B"/>
    <w:rsid w:val="006D4870"/>
    <w:rsid w:val="006D4A91"/>
    <w:rsid w:val="006D4AB5"/>
    <w:rsid w:val="006D4C3E"/>
    <w:rsid w:val="006D4D41"/>
    <w:rsid w:val="006D506A"/>
    <w:rsid w:val="006D5383"/>
    <w:rsid w:val="006D5595"/>
    <w:rsid w:val="006D5642"/>
    <w:rsid w:val="006D5A46"/>
    <w:rsid w:val="006D5EB9"/>
    <w:rsid w:val="006D6198"/>
    <w:rsid w:val="006D626A"/>
    <w:rsid w:val="006D6530"/>
    <w:rsid w:val="006D67B9"/>
    <w:rsid w:val="006D6A15"/>
    <w:rsid w:val="006D7007"/>
    <w:rsid w:val="006D73F3"/>
    <w:rsid w:val="006D7497"/>
    <w:rsid w:val="006D75BE"/>
    <w:rsid w:val="006D7B10"/>
    <w:rsid w:val="006D7B11"/>
    <w:rsid w:val="006D7C2D"/>
    <w:rsid w:val="006D7D39"/>
    <w:rsid w:val="006D7DA0"/>
    <w:rsid w:val="006D7F48"/>
    <w:rsid w:val="006E024E"/>
    <w:rsid w:val="006E025B"/>
    <w:rsid w:val="006E03C7"/>
    <w:rsid w:val="006E0563"/>
    <w:rsid w:val="006E0718"/>
    <w:rsid w:val="006E0A39"/>
    <w:rsid w:val="006E0BFA"/>
    <w:rsid w:val="006E0CB8"/>
    <w:rsid w:val="006E10A8"/>
    <w:rsid w:val="006E1344"/>
    <w:rsid w:val="006E15A7"/>
    <w:rsid w:val="006E170B"/>
    <w:rsid w:val="006E1719"/>
    <w:rsid w:val="006E1852"/>
    <w:rsid w:val="006E18CD"/>
    <w:rsid w:val="006E19F4"/>
    <w:rsid w:val="006E1C2A"/>
    <w:rsid w:val="006E1EE6"/>
    <w:rsid w:val="006E2085"/>
    <w:rsid w:val="006E20B9"/>
    <w:rsid w:val="006E2182"/>
    <w:rsid w:val="006E2369"/>
    <w:rsid w:val="006E23ED"/>
    <w:rsid w:val="006E25CA"/>
    <w:rsid w:val="006E29A5"/>
    <w:rsid w:val="006E2A96"/>
    <w:rsid w:val="006E2CFB"/>
    <w:rsid w:val="006E2D7F"/>
    <w:rsid w:val="006E2F21"/>
    <w:rsid w:val="006E2F45"/>
    <w:rsid w:val="006E30C1"/>
    <w:rsid w:val="006E3392"/>
    <w:rsid w:val="006E3494"/>
    <w:rsid w:val="006E3553"/>
    <w:rsid w:val="006E37C0"/>
    <w:rsid w:val="006E3870"/>
    <w:rsid w:val="006E3956"/>
    <w:rsid w:val="006E3A8B"/>
    <w:rsid w:val="006E3D3D"/>
    <w:rsid w:val="006E3D52"/>
    <w:rsid w:val="006E3EC2"/>
    <w:rsid w:val="006E41B6"/>
    <w:rsid w:val="006E4341"/>
    <w:rsid w:val="006E45BB"/>
    <w:rsid w:val="006E4922"/>
    <w:rsid w:val="006E49BA"/>
    <w:rsid w:val="006E4AB9"/>
    <w:rsid w:val="006E4FE2"/>
    <w:rsid w:val="006E4FF3"/>
    <w:rsid w:val="006E5005"/>
    <w:rsid w:val="006E5313"/>
    <w:rsid w:val="006E535F"/>
    <w:rsid w:val="006E5370"/>
    <w:rsid w:val="006E542D"/>
    <w:rsid w:val="006E54B6"/>
    <w:rsid w:val="006E5565"/>
    <w:rsid w:val="006E5723"/>
    <w:rsid w:val="006E5AF4"/>
    <w:rsid w:val="006E5BD0"/>
    <w:rsid w:val="006E5E1B"/>
    <w:rsid w:val="006E5F09"/>
    <w:rsid w:val="006E5F12"/>
    <w:rsid w:val="006E6205"/>
    <w:rsid w:val="006E6218"/>
    <w:rsid w:val="006E6526"/>
    <w:rsid w:val="006E67E5"/>
    <w:rsid w:val="006E68A2"/>
    <w:rsid w:val="006E69A1"/>
    <w:rsid w:val="006E6A23"/>
    <w:rsid w:val="006E6B49"/>
    <w:rsid w:val="006E6BF6"/>
    <w:rsid w:val="006E6CC5"/>
    <w:rsid w:val="006E6D88"/>
    <w:rsid w:val="006E6D8D"/>
    <w:rsid w:val="006E6F07"/>
    <w:rsid w:val="006E6F8C"/>
    <w:rsid w:val="006E6F9B"/>
    <w:rsid w:val="006E6FEB"/>
    <w:rsid w:val="006E7097"/>
    <w:rsid w:val="006E709B"/>
    <w:rsid w:val="006E715D"/>
    <w:rsid w:val="006E750A"/>
    <w:rsid w:val="006E78E6"/>
    <w:rsid w:val="006E7957"/>
    <w:rsid w:val="006E7B9A"/>
    <w:rsid w:val="006E7BF2"/>
    <w:rsid w:val="006E7D30"/>
    <w:rsid w:val="006F00CB"/>
    <w:rsid w:val="006F020B"/>
    <w:rsid w:val="006F02BA"/>
    <w:rsid w:val="006F03E4"/>
    <w:rsid w:val="006F0562"/>
    <w:rsid w:val="006F05E3"/>
    <w:rsid w:val="006F07AC"/>
    <w:rsid w:val="006F086D"/>
    <w:rsid w:val="006F0924"/>
    <w:rsid w:val="006F0989"/>
    <w:rsid w:val="006F0AF6"/>
    <w:rsid w:val="006F0C12"/>
    <w:rsid w:val="006F0C7E"/>
    <w:rsid w:val="006F0E70"/>
    <w:rsid w:val="006F0EE6"/>
    <w:rsid w:val="006F104F"/>
    <w:rsid w:val="006F136D"/>
    <w:rsid w:val="006F14BF"/>
    <w:rsid w:val="006F1697"/>
    <w:rsid w:val="006F16F5"/>
    <w:rsid w:val="006F18A0"/>
    <w:rsid w:val="006F1A0C"/>
    <w:rsid w:val="006F1A7B"/>
    <w:rsid w:val="006F1C64"/>
    <w:rsid w:val="006F1E5D"/>
    <w:rsid w:val="006F1EDE"/>
    <w:rsid w:val="006F206A"/>
    <w:rsid w:val="006F214C"/>
    <w:rsid w:val="006F2270"/>
    <w:rsid w:val="006F268F"/>
    <w:rsid w:val="006F27B1"/>
    <w:rsid w:val="006F2891"/>
    <w:rsid w:val="006F293F"/>
    <w:rsid w:val="006F2E70"/>
    <w:rsid w:val="006F31E6"/>
    <w:rsid w:val="006F31F5"/>
    <w:rsid w:val="006F3231"/>
    <w:rsid w:val="006F35CD"/>
    <w:rsid w:val="006F3A8C"/>
    <w:rsid w:val="006F3D37"/>
    <w:rsid w:val="006F3D89"/>
    <w:rsid w:val="006F4041"/>
    <w:rsid w:val="006F41EB"/>
    <w:rsid w:val="006F4266"/>
    <w:rsid w:val="006F42C6"/>
    <w:rsid w:val="006F48E6"/>
    <w:rsid w:val="006F4987"/>
    <w:rsid w:val="006F4996"/>
    <w:rsid w:val="006F4A17"/>
    <w:rsid w:val="006F4A4A"/>
    <w:rsid w:val="006F4B5D"/>
    <w:rsid w:val="006F4BC7"/>
    <w:rsid w:val="006F4C56"/>
    <w:rsid w:val="006F4ED2"/>
    <w:rsid w:val="006F4EF8"/>
    <w:rsid w:val="006F4F8F"/>
    <w:rsid w:val="006F5131"/>
    <w:rsid w:val="006F520B"/>
    <w:rsid w:val="006F529A"/>
    <w:rsid w:val="006F55EC"/>
    <w:rsid w:val="006F57AF"/>
    <w:rsid w:val="006F57D3"/>
    <w:rsid w:val="006F5971"/>
    <w:rsid w:val="006F5A0C"/>
    <w:rsid w:val="006F5B49"/>
    <w:rsid w:val="006F5D40"/>
    <w:rsid w:val="006F6265"/>
    <w:rsid w:val="006F6466"/>
    <w:rsid w:val="006F6526"/>
    <w:rsid w:val="006F6737"/>
    <w:rsid w:val="006F679A"/>
    <w:rsid w:val="006F67EB"/>
    <w:rsid w:val="006F6ABE"/>
    <w:rsid w:val="006F6AF5"/>
    <w:rsid w:val="006F6D1D"/>
    <w:rsid w:val="006F6F02"/>
    <w:rsid w:val="006F6F1C"/>
    <w:rsid w:val="006F70FE"/>
    <w:rsid w:val="006F7675"/>
    <w:rsid w:val="006F768F"/>
    <w:rsid w:val="006F77DA"/>
    <w:rsid w:val="006F79C5"/>
    <w:rsid w:val="006F7A7B"/>
    <w:rsid w:val="006F7C2D"/>
    <w:rsid w:val="006F7C5A"/>
    <w:rsid w:val="006F7D96"/>
    <w:rsid w:val="006F7EF7"/>
    <w:rsid w:val="00700076"/>
    <w:rsid w:val="007000DB"/>
    <w:rsid w:val="007006B9"/>
    <w:rsid w:val="00700757"/>
    <w:rsid w:val="007008FA"/>
    <w:rsid w:val="00700B2B"/>
    <w:rsid w:val="00700BDE"/>
    <w:rsid w:val="00700D1B"/>
    <w:rsid w:val="00700EE3"/>
    <w:rsid w:val="00701041"/>
    <w:rsid w:val="00701552"/>
    <w:rsid w:val="0070158E"/>
    <w:rsid w:val="007015D4"/>
    <w:rsid w:val="00701712"/>
    <w:rsid w:val="00701763"/>
    <w:rsid w:val="007017C2"/>
    <w:rsid w:val="007018A4"/>
    <w:rsid w:val="007018CF"/>
    <w:rsid w:val="00701A84"/>
    <w:rsid w:val="00701C4D"/>
    <w:rsid w:val="00701C52"/>
    <w:rsid w:val="00701D35"/>
    <w:rsid w:val="00701ECB"/>
    <w:rsid w:val="00702135"/>
    <w:rsid w:val="00702285"/>
    <w:rsid w:val="00702335"/>
    <w:rsid w:val="007023FF"/>
    <w:rsid w:val="007024A9"/>
    <w:rsid w:val="007026EB"/>
    <w:rsid w:val="007026F1"/>
    <w:rsid w:val="007027AE"/>
    <w:rsid w:val="00702A91"/>
    <w:rsid w:val="00702AAD"/>
    <w:rsid w:val="00702BB9"/>
    <w:rsid w:val="00702D19"/>
    <w:rsid w:val="00702F9A"/>
    <w:rsid w:val="00703101"/>
    <w:rsid w:val="00703138"/>
    <w:rsid w:val="00703194"/>
    <w:rsid w:val="007034E5"/>
    <w:rsid w:val="00703673"/>
    <w:rsid w:val="00703759"/>
    <w:rsid w:val="00703776"/>
    <w:rsid w:val="007037A9"/>
    <w:rsid w:val="00703999"/>
    <w:rsid w:val="00703A30"/>
    <w:rsid w:val="007041DB"/>
    <w:rsid w:val="0070428C"/>
    <w:rsid w:val="007043B8"/>
    <w:rsid w:val="0070446B"/>
    <w:rsid w:val="007045BF"/>
    <w:rsid w:val="00704670"/>
    <w:rsid w:val="0070478E"/>
    <w:rsid w:val="00704806"/>
    <w:rsid w:val="00704988"/>
    <w:rsid w:val="00704E2E"/>
    <w:rsid w:val="00704E3D"/>
    <w:rsid w:val="00704E79"/>
    <w:rsid w:val="00705331"/>
    <w:rsid w:val="0070545E"/>
    <w:rsid w:val="00705483"/>
    <w:rsid w:val="00705493"/>
    <w:rsid w:val="007054D9"/>
    <w:rsid w:val="007055A1"/>
    <w:rsid w:val="007055F3"/>
    <w:rsid w:val="007057DF"/>
    <w:rsid w:val="0070582A"/>
    <w:rsid w:val="0070602E"/>
    <w:rsid w:val="0070637D"/>
    <w:rsid w:val="007063A7"/>
    <w:rsid w:val="007063C6"/>
    <w:rsid w:val="0070694B"/>
    <w:rsid w:val="00706A97"/>
    <w:rsid w:val="0070700F"/>
    <w:rsid w:val="00707082"/>
    <w:rsid w:val="0070709E"/>
    <w:rsid w:val="007070E1"/>
    <w:rsid w:val="0070713B"/>
    <w:rsid w:val="00707167"/>
    <w:rsid w:val="00707402"/>
    <w:rsid w:val="0070757E"/>
    <w:rsid w:val="007075BC"/>
    <w:rsid w:val="007077FB"/>
    <w:rsid w:val="007078E3"/>
    <w:rsid w:val="00707C09"/>
    <w:rsid w:val="00707E15"/>
    <w:rsid w:val="00707F3D"/>
    <w:rsid w:val="00710067"/>
    <w:rsid w:val="00710A04"/>
    <w:rsid w:val="00710B1A"/>
    <w:rsid w:val="00710CAB"/>
    <w:rsid w:val="00710DBF"/>
    <w:rsid w:val="00710FA7"/>
    <w:rsid w:val="0071115C"/>
    <w:rsid w:val="00711204"/>
    <w:rsid w:val="007112A9"/>
    <w:rsid w:val="007113DB"/>
    <w:rsid w:val="00711605"/>
    <w:rsid w:val="00711643"/>
    <w:rsid w:val="00711A96"/>
    <w:rsid w:val="00711D84"/>
    <w:rsid w:val="00711E00"/>
    <w:rsid w:val="00711F60"/>
    <w:rsid w:val="00711FF4"/>
    <w:rsid w:val="00712309"/>
    <w:rsid w:val="00712472"/>
    <w:rsid w:val="0071249F"/>
    <w:rsid w:val="00712524"/>
    <w:rsid w:val="00712555"/>
    <w:rsid w:val="007125A0"/>
    <w:rsid w:val="00712732"/>
    <w:rsid w:val="007128B0"/>
    <w:rsid w:val="007129B7"/>
    <w:rsid w:val="00712EA1"/>
    <w:rsid w:val="00712EEA"/>
    <w:rsid w:val="00712F46"/>
    <w:rsid w:val="007130F4"/>
    <w:rsid w:val="0071315F"/>
    <w:rsid w:val="007136E6"/>
    <w:rsid w:val="007138CA"/>
    <w:rsid w:val="00713C19"/>
    <w:rsid w:val="0071415B"/>
    <w:rsid w:val="007142D3"/>
    <w:rsid w:val="007144E8"/>
    <w:rsid w:val="0071452A"/>
    <w:rsid w:val="0071456B"/>
    <w:rsid w:val="00714572"/>
    <w:rsid w:val="0071461D"/>
    <w:rsid w:val="00714892"/>
    <w:rsid w:val="00714AE6"/>
    <w:rsid w:val="00714AF6"/>
    <w:rsid w:val="00714F66"/>
    <w:rsid w:val="00714FF3"/>
    <w:rsid w:val="00715010"/>
    <w:rsid w:val="007151B1"/>
    <w:rsid w:val="00715363"/>
    <w:rsid w:val="0071541B"/>
    <w:rsid w:val="00715554"/>
    <w:rsid w:val="007157C1"/>
    <w:rsid w:val="007158E7"/>
    <w:rsid w:val="00715C6E"/>
    <w:rsid w:val="00715C93"/>
    <w:rsid w:val="00715F9D"/>
    <w:rsid w:val="007160CE"/>
    <w:rsid w:val="0071612B"/>
    <w:rsid w:val="00716509"/>
    <w:rsid w:val="0071655D"/>
    <w:rsid w:val="0071657C"/>
    <w:rsid w:val="007165B0"/>
    <w:rsid w:val="007165B2"/>
    <w:rsid w:val="00716AA3"/>
    <w:rsid w:val="00716BB9"/>
    <w:rsid w:val="00716D26"/>
    <w:rsid w:val="00716E03"/>
    <w:rsid w:val="00716E99"/>
    <w:rsid w:val="0071725D"/>
    <w:rsid w:val="00717454"/>
    <w:rsid w:val="007174E8"/>
    <w:rsid w:val="00717515"/>
    <w:rsid w:val="00717750"/>
    <w:rsid w:val="0071786A"/>
    <w:rsid w:val="007179D5"/>
    <w:rsid w:val="00717D7B"/>
    <w:rsid w:val="00717DB3"/>
    <w:rsid w:val="00717E06"/>
    <w:rsid w:val="00717E84"/>
    <w:rsid w:val="00720369"/>
    <w:rsid w:val="00720560"/>
    <w:rsid w:val="00720659"/>
    <w:rsid w:val="007207BB"/>
    <w:rsid w:val="0072082B"/>
    <w:rsid w:val="00720A8B"/>
    <w:rsid w:val="00720B2B"/>
    <w:rsid w:val="007211A5"/>
    <w:rsid w:val="00721591"/>
    <w:rsid w:val="007215F8"/>
    <w:rsid w:val="007216E2"/>
    <w:rsid w:val="007218F8"/>
    <w:rsid w:val="00722046"/>
    <w:rsid w:val="007220AE"/>
    <w:rsid w:val="0072218D"/>
    <w:rsid w:val="007221D8"/>
    <w:rsid w:val="00722AE5"/>
    <w:rsid w:val="00723027"/>
    <w:rsid w:val="00723089"/>
    <w:rsid w:val="00723129"/>
    <w:rsid w:val="0072315A"/>
    <w:rsid w:val="00723493"/>
    <w:rsid w:val="0072383A"/>
    <w:rsid w:val="0072385B"/>
    <w:rsid w:val="00723AD2"/>
    <w:rsid w:val="00723EF5"/>
    <w:rsid w:val="00723FB6"/>
    <w:rsid w:val="007240BD"/>
    <w:rsid w:val="00724254"/>
    <w:rsid w:val="00724297"/>
    <w:rsid w:val="0072497C"/>
    <w:rsid w:val="00724C07"/>
    <w:rsid w:val="00724CA4"/>
    <w:rsid w:val="00724E88"/>
    <w:rsid w:val="00724EC0"/>
    <w:rsid w:val="00724FB4"/>
    <w:rsid w:val="007250BD"/>
    <w:rsid w:val="007251C4"/>
    <w:rsid w:val="007252DA"/>
    <w:rsid w:val="007254FC"/>
    <w:rsid w:val="0072578C"/>
    <w:rsid w:val="0072580B"/>
    <w:rsid w:val="0072583B"/>
    <w:rsid w:val="00725930"/>
    <w:rsid w:val="007259EE"/>
    <w:rsid w:val="00725B68"/>
    <w:rsid w:val="00725BD1"/>
    <w:rsid w:val="00725DAB"/>
    <w:rsid w:val="00725DBE"/>
    <w:rsid w:val="0072603D"/>
    <w:rsid w:val="00726232"/>
    <w:rsid w:val="007264C7"/>
    <w:rsid w:val="007264F9"/>
    <w:rsid w:val="0072669F"/>
    <w:rsid w:val="007266AE"/>
    <w:rsid w:val="00726920"/>
    <w:rsid w:val="00726BDB"/>
    <w:rsid w:val="00726D95"/>
    <w:rsid w:val="007270B8"/>
    <w:rsid w:val="007272FD"/>
    <w:rsid w:val="00727375"/>
    <w:rsid w:val="007275A6"/>
    <w:rsid w:val="00727802"/>
    <w:rsid w:val="00727965"/>
    <w:rsid w:val="0072796D"/>
    <w:rsid w:val="007279DC"/>
    <w:rsid w:val="00727AF9"/>
    <w:rsid w:val="00727B50"/>
    <w:rsid w:val="00727BA9"/>
    <w:rsid w:val="00727BB4"/>
    <w:rsid w:val="00727F76"/>
    <w:rsid w:val="00730832"/>
    <w:rsid w:val="00730842"/>
    <w:rsid w:val="00730875"/>
    <w:rsid w:val="007308FB"/>
    <w:rsid w:val="00730A21"/>
    <w:rsid w:val="00730B92"/>
    <w:rsid w:val="00730C9C"/>
    <w:rsid w:val="00730FF9"/>
    <w:rsid w:val="00731197"/>
    <w:rsid w:val="0073154F"/>
    <w:rsid w:val="0073173E"/>
    <w:rsid w:val="0073175A"/>
    <w:rsid w:val="007317B5"/>
    <w:rsid w:val="0073181F"/>
    <w:rsid w:val="00731979"/>
    <w:rsid w:val="00731E28"/>
    <w:rsid w:val="007321A8"/>
    <w:rsid w:val="007324E6"/>
    <w:rsid w:val="00732504"/>
    <w:rsid w:val="00732509"/>
    <w:rsid w:val="00732B12"/>
    <w:rsid w:val="00732B97"/>
    <w:rsid w:val="00732C8D"/>
    <w:rsid w:val="00732FC9"/>
    <w:rsid w:val="00733582"/>
    <w:rsid w:val="0073370C"/>
    <w:rsid w:val="0073372F"/>
    <w:rsid w:val="00733938"/>
    <w:rsid w:val="00733939"/>
    <w:rsid w:val="00733EE5"/>
    <w:rsid w:val="007340FE"/>
    <w:rsid w:val="007345D5"/>
    <w:rsid w:val="00735123"/>
    <w:rsid w:val="007356CA"/>
    <w:rsid w:val="00735A49"/>
    <w:rsid w:val="00735A7A"/>
    <w:rsid w:val="00735E7A"/>
    <w:rsid w:val="00735F67"/>
    <w:rsid w:val="007367D7"/>
    <w:rsid w:val="0073681E"/>
    <w:rsid w:val="0073686A"/>
    <w:rsid w:val="0073690E"/>
    <w:rsid w:val="00736D14"/>
    <w:rsid w:val="00736E1A"/>
    <w:rsid w:val="00736EA2"/>
    <w:rsid w:val="00736EFD"/>
    <w:rsid w:val="00736F64"/>
    <w:rsid w:val="007372BE"/>
    <w:rsid w:val="007375AF"/>
    <w:rsid w:val="00737701"/>
    <w:rsid w:val="007377DC"/>
    <w:rsid w:val="00737A0F"/>
    <w:rsid w:val="00737B6B"/>
    <w:rsid w:val="00740169"/>
    <w:rsid w:val="00740193"/>
    <w:rsid w:val="0074027C"/>
    <w:rsid w:val="00740323"/>
    <w:rsid w:val="00740579"/>
    <w:rsid w:val="007405B2"/>
    <w:rsid w:val="007405B5"/>
    <w:rsid w:val="0074062C"/>
    <w:rsid w:val="0074070F"/>
    <w:rsid w:val="0074072E"/>
    <w:rsid w:val="00740915"/>
    <w:rsid w:val="00740CE7"/>
    <w:rsid w:val="00740FE2"/>
    <w:rsid w:val="007410AD"/>
    <w:rsid w:val="00741173"/>
    <w:rsid w:val="007411A9"/>
    <w:rsid w:val="007414DE"/>
    <w:rsid w:val="007418F6"/>
    <w:rsid w:val="00741982"/>
    <w:rsid w:val="00741B74"/>
    <w:rsid w:val="00741E03"/>
    <w:rsid w:val="0074201A"/>
    <w:rsid w:val="0074206B"/>
    <w:rsid w:val="007423A7"/>
    <w:rsid w:val="0074244E"/>
    <w:rsid w:val="007424CA"/>
    <w:rsid w:val="00742522"/>
    <w:rsid w:val="00742599"/>
    <w:rsid w:val="007425AB"/>
    <w:rsid w:val="0074280F"/>
    <w:rsid w:val="007428AD"/>
    <w:rsid w:val="007429E8"/>
    <w:rsid w:val="00742BF1"/>
    <w:rsid w:val="00742DC7"/>
    <w:rsid w:val="00742FBD"/>
    <w:rsid w:val="0074303A"/>
    <w:rsid w:val="007431CB"/>
    <w:rsid w:val="0074341D"/>
    <w:rsid w:val="00743563"/>
    <w:rsid w:val="00743584"/>
    <w:rsid w:val="00743A06"/>
    <w:rsid w:val="00744074"/>
    <w:rsid w:val="00744316"/>
    <w:rsid w:val="007445BE"/>
    <w:rsid w:val="0074468A"/>
    <w:rsid w:val="00744AE5"/>
    <w:rsid w:val="00744C06"/>
    <w:rsid w:val="00744C3E"/>
    <w:rsid w:val="00744D83"/>
    <w:rsid w:val="00744D94"/>
    <w:rsid w:val="00744FF6"/>
    <w:rsid w:val="00745173"/>
    <w:rsid w:val="0074543C"/>
    <w:rsid w:val="007454E4"/>
    <w:rsid w:val="007455EB"/>
    <w:rsid w:val="00745602"/>
    <w:rsid w:val="0074566A"/>
    <w:rsid w:val="00745869"/>
    <w:rsid w:val="007458B1"/>
    <w:rsid w:val="007458B6"/>
    <w:rsid w:val="007458F2"/>
    <w:rsid w:val="00745A2E"/>
    <w:rsid w:val="00745A87"/>
    <w:rsid w:val="00745BE1"/>
    <w:rsid w:val="00745D46"/>
    <w:rsid w:val="00745EAA"/>
    <w:rsid w:val="00745F3B"/>
    <w:rsid w:val="00745FA1"/>
    <w:rsid w:val="00746255"/>
    <w:rsid w:val="00746374"/>
    <w:rsid w:val="00746638"/>
    <w:rsid w:val="00746773"/>
    <w:rsid w:val="007468E8"/>
    <w:rsid w:val="0074691F"/>
    <w:rsid w:val="0074697B"/>
    <w:rsid w:val="00746D66"/>
    <w:rsid w:val="00746E54"/>
    <w:rsid w:val="0074709E"/>
    <w:rsid w:val="00747181"/>
    <w:rsid w:val="007472ED"/>
    <w:rsid w:val="007475F1"/>
    <w:rsid w:val="007475F2"/>
    <w:rsid w:val="007477C0"/>
    <w:rsid w:val="00750253"/>
    <w:rsid w:val="007502E8"/>
    <w:rsid w:val="0075031A"/>
    <w:rsid w:val="00750480"/>
    <w:rsid w:val="007505A2"/>
    <w:rsid w:val="007506F4"/>
    <w:rsid w:val="00750858"/>
    <w:rsid w:val="00750B0F"/>
    <w:rsid w:val="00750ED5"/>
    <w:rsid w:val="00750F25"/>
    <w:rsid w:val="007510FA"/>
    <w:rsid w:val="00751222"/>
    <w:rsid w:val="00751419"/>
    <w:rsid w:val="00751667"/>
    <w:rsid w:val="007516DB"/>
    <w:rsid w:val="00751782"/>
    <w:rsid w:val="00751BC0"/>
    <w:rsid w:val="00751BF6"/>
    <w:rsid w:val="00751C34"/>
    <w:rsid w:val="00751CFF"/>
    <w:rsid w:val="00751EF1"/>
    <w:rsid w:val="0075200D"/>
    <w:rsid w:val="0075236F"/>
    <w:rsid w:val="00752402"/>
    <w:rsid w:val="0075240D"/>
    <w:rsid w:val="00752487"/>
    <w:rsid w:val="007526FB"/>
    <w:rsid w:val="007529A4"/>
    <w:rsid w:val="007529D5"/>
    <w:rsid w:val="00752A77"/>
    <w:rsid w:val="00752BA4"/>
    <w:rsid w:val="00752BC3"/>
    <w:rsid w:val="00752EBA"/>
    <w:rsid w:val="00753091"/>
    <w:rsid w:val="0075309B"/>
    <w:rsid w:val="0075338A"/>
    <w:rsid w:val="00753BB0"/>
    <w:rsid w:val="00753C80"/>
    <w:rsid w:val="00753CAD"/>
    <w:rsid w:val="00753E71"/>
    <w:rsid w:val="00753F91"/>
    <w:rsid w:val="007541B7"/>
    <w:rsid w:val="00754244"/>
    <w:rsid w:val="00754262"/>
    <w:rsid w:val="0075437F"/>
    <w:rsid w:val="0075464B"/>
    <w:rsid w:val="007546CE"/>
    <w:rsid w:val="0075472E"/>
    <w:rsid w:val="007548B1"/>
    <w:rsid w:val="007554E9"/>
    <w:rsid w:val="0075553F"/>
    <w:rsid w:val="0075564F"/>
    <w:rsid w:val="0075593F"/>
    <w:rsid w:val="007559BC"/>
    <w:rsid w:val="00755CC5"/>
    <w:rsid w:val="0075609C"/>
    <w:rsid w:val="0075612F"/>
    <w:rsid w:val="00756518"/>
    <w:rsid w:val="007569A7"/>
    <w:rsid w:val="00756A02"/>
    <w:rsid w:val="00756B72"/>
    <w:rsid w:val="00756C7C"/>
    <w:rsid w:val="00756D02"/>
    <w:rsid w:val="00756E2E"/>
    <w:rsid w:val="007570F4"/>
    <w:rsid w:val="00757404"/>
    <w:rsid w:val="0075741D"/>
    <w:rsid w:val="00757723"/>
    <w:rsid w:val="00757A3F"/>
    <w:rsid w:val="00757ADA"/>
    <w:rsid w:val="00757ADB"/>
    <w:rsid w:val="00757BD4"/>
    <w:rsid w:val="00757C13"/>
    <w:rsid w:val="00757C83"/>
    <w:rsid w:val="00757D99"/>
    <w:rsid w:val="00757D9F"/>
    <w:rsid w:val="00757F9F"/>
    <w:rsid w:val="00760021"/>
    <w:rsid w:val="007603C4"/>
    <w:rsid w:val="0076044F"/>
    <w:rsid w:val="007606CF"/>
    <w:rsid w:val="007606F4"/>
    <w:rsid w:val="00760812"/>
    <w:rsid w:val="00760839"/>
    <w:rsid w:val="007609FE"/>
    <w:rsid w:val="00760AEA"/>
    <w:rsid w:val="00760CA8"/>
    <w:rsid w:val="00760FE3"/>
    <w:rsid w:val="00761248"/>
    <w:rsid w:val="00761BA4"/>
    <w:rsid w:val="00761D63"/>
    <w:rsid w:val="00762025"/>
    <w:rsid w:val="00762513"/>
    <w:rsid w:val="0076298F"/>
    <w:rsid w:val="00762AE1"/>
    <w:rsid w:val="00762CE9"/>
    <w:rsid w:val="00763006"/>
    <w:rsid w:val="00763318"/>
    <w:rsid w:val="00763341"/>
    <w:rsid w:val="007636D2"/>
    <w:rsid w:val="00763D2B"/>
    <w:rsid w:val="00763D75"/>
    <w:rsid w:val="00763DDB"/>
    <w:rsid w:val="00763ECA"/>
    <w:rsid w:val="00764101"/>
    <w:rsid w:val="0076413C"/>
    <w:rsid w:val="007641E2"/>
    <w:rsid w:val="0076447A"/>
    <w:rsid w:val="007644EF"/>
    <w:rsid w:val="0076458E"/>
    <w:rsid w:val="007645A1"/>
    <w:rsid w:val="007646A2"/>
    <w:rsid w:val="007646F2"/>
    <w:rsid w:val="00764B58"/>
    <w:rsid w:val="00764D97"/>
    <w:rsid w:val="007651CF"/>
    <w:rsid w:val="0076521C"/>
    <w:rsid w:val="007654D0"/>
    <w:rsid w:val="00765530"/>
    <w:rsid w:val="007655A4"/>
    <w:rsid w:val="00765610"/>
    <w:rsid w:val="00765814"/>
    <w:rsid w:val="007658FE"/>
    <w:rsid w:val="00765B6C"/>
    <w:rsid w:val="00766561"/>
    <w:rsid w:val="0076656E"/>
    <w:rsid w:val="007666F4"/>
    <w:rsid w:val="0076686D"/>
    <w:rsid w:val="007668C9"/>
    <w:rsid w:val="00766A03"/>
    <w:rsid w:val="00766C26"/>
    <w:rsid w:val="00766F49"/>
    <w:rsid w:val="00766F9F"/>
    <w:rsid w:val="00767206"/>
    <w:rsid w:val="00767329"/>
    <w:rsid w:val="00767379"/>
    <w:rsid w:val="0076763F"/>
    <w:rsid w:val="00767724"/>
    <w:rsid w:val="007678C7"/>
    <w:rsid w:val="00767AFA"/>
    <w:rsid w:val="00767B6D"/>
    <w:rsid w:val="00767BEE"/>
    <w:rsid w:val="00767C81"/>
    <w:rsid w:val="00767D6F"/>
    <w:rsid w:val="00767D83"/>
    <w:rsid w:val="00767FB9"/>
    <w:rsid w:val="0077010C"/>
    <w:rsid w:val="0077015E"/>
    <w:rsid w:val="0077026F"/>
    <w:rsid w:val="007702BB"/>
    <w:rsid w:val="0077038E"/>
    <w:rsid w:val="0077069E"/>
    <w:rsid w:val="00770974"/>
    <w:rsid w:val="00770A37"/>
    <w:rsid w:val="00770AFC"/>
    <w:rsid w:val="00770B68"/>
    <w:rsid w:val="00770D75"/>
    <w:rsid w:val="00770DE2"/>
    <w:rsid w:val="00770E51"/>
    <w:rsid w:val="00771037"/>
    <w:rsid w:val="00771080"/>
    <w:rsid w:val="00771394"/>
    <w:rsid w:val="00771434"/>
    <w:rsid w:val="0077157C"/>
    <w:rsid w:val="007715CB"/>
    <w:rsid w:val="00771837"/>
    <w:rsid w:val="00771854"/>
    <w:rsid w:val="007723B5"/>
    <w:rsid w:val="00772471"/>
    <w:rsid w:val="007724A5"/>
    <w:rsid w:val="007725F1"/>
    <w:rsid w:val="00772675"/>
    <w:rsid w:val="00772764"/>
    <w:rsid w:val="007727D3"/>
    <w:rsid w:val="00772891"/>
    <w:rsid w:val="00772CB8"/>
    <w:rsid w:val="007732FA"/>
    <w:rsid w:val="007736DE"/>
    <w:rsid w:val="00773747"/>
    <w:rsid w:val="00773A97"/>
    <w:rsid w:val="00773B04"/>
    <w:rsid w:val="00773CE3"/>
    <w:rsid w:val="00773D16"/>
    <w:rsid w:val="00773E0B"/>
    <w:rsid w:val="00773FC2"/>
    <w:rsid w:val="00774190"/>
    <w:rsid w:val="00774258"/>
    <w:rsid w:val="007745AE"/>
    <w:rsid w:val="0077462E"/>
    <w:rsid w:val="007747F5"/>
    <w:rsid w:val="00774CB5"/>
    <w:rsid w:val="00774DE0"/>
    <w:rsid w:val="00774F3D"/>
    <w:rsid w:val="0077517E"/>
    <w:rsid w:val="007754AD"/>
    <w:rsid w:val="00775502"/>
    <w:rsid w:val="007757A0"/>
    <w:rsid w:val="00775B0A"/>
    <w:rsid w:val="00775B93"/>
    <w:rsid w:val="00775BDD"/>
    <w:rsid w:val="00775CDA"/>
    <w:rsid w:val="00775F20"/>
    <w:rsid w:val="00775FE9"/>
    <w:rsid w:val="00776038"/>
    <w:rsid w:val="0077607A"/>
    <w:rsid w:val="007761A1"/>
    <w:rsid w:val="00776342"/>
    <w:rsid w:val="00776515"/>
    <w:rsid w:val="007765A8"/>
    <w:rsid w:val="007766A6"/>
    <w:rsid w:val="007766DE"/>
    <w:rsid w:val="007766E0"/>
    <w:rsid w:val="00776785"/>
    <w:rsid w:val="00776855"/>
    <w:rsid w:val="00776CDF"/>
    <w:rsid w:val="007770AF"/>
    <w:rsid w:val="00777102"/>
    <w:rsid w:val="00777165"/>
    <w:rsid w:val="0077723F"/>
    <w:rsid w:val="0077739B"/>
    <w:rsid w:val="0077769C"/>
    <w:rsid w:val="00777799"/>
    <w:rsid w:val="007778E7"/>
    <w:rsid w:val="00777945"/>
    <w:rsid w:val="0077796F"/>
    <w:rsid w:val="00777A52"/>
    <w:rsid w:val="00777B66"/>
    <w:rsid w:val="00777FB6"/>
    <w:rsid w:val="007801A6"/>
    <w:rsid w:val="00780458"/>
    <w:rsid w:val="007804E1"/>
    <w:rsid w:val="00780502"/>
    <w:rsid w:val="00780536"/>
    <w:rsid w:val="007806BB"/>
    <w:rsid w:val="007806DC"/>
    <w:rsid w:val="007807EA"/>
    <w:rsid w:val="00781055"/>
    <w:rsid w:val="007810A3"/>
    <w:rsid w:val="0078120F"/>
    <w:rsid w:val="00781431"/>
    <w:rsid w:val="00781458"/>
    <w:rsid w:val="007815A0"/>
    <w:rsid w:val="007817CD"/>
    <w:rsid w:val="00781803"/>
    <w:rsid w:val="00781861"/>
    <w:rsid w:val="007818EF"/>
    <w:rsid w:val="007819C4"/>
    <w:rsid w:val="00781A00"/>
    <w:rsid w:val="00781A04"/>
    <w:rsid w:val="00781A9B"/>
    <w:rsid w:val="00781ECA"/>
    <w:rsid w:val="00781FFB"/>
    <w:rsid w:val="007820F7"/>
    <w:rsid w:val="00782176"/>
    <w:rsid w:val="0078250F"/>
    <w:rsid w:val="007826B7"/>
    <w:rsid w:val="00782849"/>
    <w:rsid w:val="00782B69"/>
    <w:rsid w:val="00782E7D"/>
    <w:rsid w:val="0078325A"/>
    <w:rsid w:val="00783317"/>
    <w:rsid w:val="0078332D"/>
    <w:rsid w:val="00783588"/>
    <w:rsid w:val="007835DD"/>
    <w:rsid w:val="007836B6"/>
    <w:rsid w:val="00783988"/>
    <w:rsid w:val="00783BC3"/>
    <w:rsid w:val="00783E2C"/>
    <w:rsid w:val="00783E7F"/>
    <w:rsid w:val="00783E87"/>
    <w:rsid w:val="007842B6"/>
    <w:rsid w:val="00784344"/>
    <w:rsid w:val="007844BA"/>
    <w:rsid w:val="0078495A"/>
    <w:rsid w:val="00784A42"/>
    <w:rsid w:val="00784B34"/>
    <w:rsid w:val="00784DBE"/>
    <w:rsid w:val="00784F27"/>
    <w:rsid w:val="0078505D"/>
    <w:rsid w:val="007850FA"/>
    <w:rsid w:val="00785455"/>
    <w:rsid w:val="00785470"/>
    <w:rsid w:val="00785640"/>
    <w:rsid w:val="0078565E"/>
    <w:rsid w:val="007856CB"/>
    <w:rsid w:val="007856E3"/>
    <w:rsid w:val="00785A08"/>
    <w:rsid w:val="007861B7"/>
    <w:rsid w:val="00786276"/>
    <w:rsid w:val="007863D8"/>
    <w:rsid w:val="007863F6"/>
    <w:rsid w:val="00786701"/>
    <w:rsid w:val="007868BB"/>
    <w:rsid w:val="00786BC4"/>
    <w:rsid w:val="00786DC3"/>
    <w:rsid w:val="00786DF2"/>
    <w:rsid w:val="00786DF5"/>
    <w:rsid w:val="00786E11"/>
    <w:rsid w:val="00787111"/>
    <w:rsid w:val="00787231"/>
    <w:rsid w:val="007875CB"/>
    <w:rsid w:val="00787B7C"/>
    <w:rsid w:val="00787CEF"/>
    <w:rsid w:val="00787DB3"/>
    <w:rsid w:val="00787DF7"/>
    <w:rsid w:val="00787FBF"/>
    <w:rsid w:val="00790046"/>
    <w:rsid w:val="007901BC"/>
    <w:rsid w:val="007903C7"/>
    <w:rsid w:val="007903C8"/>
    <w:rsid w:val="00790411"/>
    <w:rsid w:val="00790578"/>
    <w:rsid w:val="007905D0"/>
    <w:rsid w:val="007906E0"/>
    <w:rsid w:val="00790800"/>
    <w:rsid w:val="00790AB7"/>
    <w:rsid w:val="00790C99"/>
    <w:rsid w:val="00790E4B"/>
    <w:rsid w:val="00791039"/>
    <w:rsid w:val="007911D4"/>
    <w:rsid w:val="0079144D"/>
    <w:rsid w:val="00791681"/>
    <w:rsid w:val="007916C6"/>
    <w:rsid w:val="007919E3"/>
    <w:rsid w:val="00791ACF"/>
    <w:rsid w:val="00791ED5"/>
    <w:rsid w:val="00791FAE"/>
    <w:rsid w:val="0079212C"/>
    <w:rsid w:val="007922B9"/>
    <w:rsid w:val="007923BF"/>
    <w:rsid w:val="0079253D"/>
    <w:rsid w:val="007926F7"/>
    <w:rsid w:val="007928F7"/>
    <w:rsid w:val="00792A30"/>
    <w:rsid w:val="00792C61"/>
    <w:rsid w:val="00792D9C"/>
    <w:rsid w:val="00792DD7"/>
    <w:rsid w:val="00792E73"/>
    <w:rsid w:val="00792F23"/>
    <w:rsid w:val="00793030"/>
    <w:rsid w:val="007932E0"/>
    <w:rsid w:val="00793837"/>
    <w:rsid w:val="0079391F"/>
    <w:rsid w:val="00793C35"/>
    <w:rsid w:val="00793F81"/>
    <w:rsid w:val="00794142"/>
    <w:rsid w:val="0079445A"/>
    <w:rsid w:val="0079447B"/>
    <w:rsid w:val="00794660"/>
    <w:rsid w:val="00794CF5"/>
    <w:rsid w:val="00794DDC"/>
    <w:rsid w:val="00794E40"/>
    <w:rsid w:val="007950B0"/>
    <w:rsid w:val="00795202"/>
    <w:rsid w:val="007953E8"/>
    <w:rsid w:val="0079556D"/>
    <w:rsid w:val="007956A1"/>
    <w:rsid w:val="007957B7"/>
    <w:rsid w:val="007957D2"/>
    <w:rsid w:val="00795AFC"/>
    <w:rsid w:val="00795CC2"/>
    <w:rsid w:val="00795DDF"/>
    <w:rsid w:val="00795FEB"/>
    <w:rsid w:val="007963AD"/>
    <w:rsid w:val="0079647D"/>
    <w:rsid w:val="0079661C"/>
    <w:rsid w:val="007967C5"/>
    <w:rsid w:val="00796871"/>
    <w:rsid w:val="00796ABF"/>
    <w:rsid w:val="00796BAE"/>
    <w:rsid w:val="00796D79"/>
    <w:rsid w:val="00796DBF"/>
    <w:rsid w:val="00796EDD"/>
    <w:rsid w:val="00797168"/>
    <w:rsid w:val="00797471"/>
    <w:rsid w:val="007976A3"/>
    <w:rsid w:val="007978A1"/>
    <w:rsid w:val="00797A07"/>
    <w:rsid w:val="00797B62"/>
    <w:rsid w:val="00797E76"/>
    <w:rsid w:val="00797E9B"/>
    <w:rsid w:val="00797EDC"/>
    <w:rsid w:val="00797F2E"/>
    <w:rsid w:val="007A04AC"/>
    <w:rsid w:val="007A055A"/>
    <w:rsid w:val="007A06E6"/>
    <w:rsid w:val="007A078C"/>
    <w:rsid w:val="007A07E5"/>
    <w:rsid w:val="007A08B6"/>
    <w:rsid w:val="007A090C"/>
    <w:rsid w:val="007A0A6F"/>
    <w:rsid w:val="007A0B37"/>
    <w:rsid w:val="007A0CF5"/>
    <w:rsid w:val="007A0D69"/>
    <w:rsid w:val="007A0D8A"/>
    <w:rsid w:val="007A186C"/>
    <w:rsid w:val="007A18A5"/>
    <w:rsid w:val="007A1948"/>
    <w:rsid w:val="007A196C"/>
    <w:rsid w:val="007A1A90"/>
    <w:rsid w:val="007A1B51"/>
    <w:rsid w:val="007A1BEB"/>
    <w:rsid w:val="007A1E7F"/>
    <w:rsid w:val="007A217D"/>
    <w:rsid w:val="007A21F5"/>
    <w:rsid w:val="007A2385"/>
    <w:rsid w:val="007A266F"/>
    <w:rsid w:val="007A26EC"/>
    <w:rsid w:val="007A27D5"/>
    <w:rsid w:val="007A2872"/>
    <w:rsid w:val="007A2976"/>
    <w:rsid w:val="007A29CE"/>
    <w:rsid w:val="007A2DE9"/>
    <w:rsid w:val="007A2ECF"/>
    <w:rsid w:val="007A2F84"/>
    <w:rsid w:val="007A3073"/>
    <w:rsid w:val="007A308F"/>
    <w:rsid w:val="007A30D3"/>
    <w:rsid w:val="007A3178"/>
    <w:rsid w:val="007A32CB"/>
    <w:rsid w:val="007A34F8"/>
    <w:rsid w:val="007A369C"/>
    <w:rsid w:val="007A3BCB"/>
    <w:rsid w:val="007A3C8C"/>
    <w:rsid w:val="007A3DE9"/>
    <w:rsid w:val="007A3DFA"/>
    <w:rsid w:val="007A4156"/>
    <w:rsid w:val="007A4260"/>
    <w:rsid w:val="007A42D8"/>
    <w:rsid w:val="007A43AF"/>
    <w:rsid w:val="007A4600"/>
    <w:rsid w:val="007A4B9A"/>
    <w:rsid w:val="007A4DCC"/>
    <w:rsid w:val="007A5002"/>
    <w:rsid w:val="007A5220"/>
    <w:rsid w:val="007A5351"/>
    <w:rsid w:val="007A568E"/>
    <w:rsid w:val="007A56D4"/>
    <w:rsid w:val="007A57C2"/>
    <w:rsid w:val="007A587F"/>
    <w:rsid w:val="007A59CE"/>
    <w:rsid w:val="007A5A0F"/>
    <w:rsid w:val="007A5B85"/>
    <w:rsid w:val="007A5BA9"/>
    <w:rsid w:val="007A5BF9"/>
    <w:rsid w:val="007A5CAD"/>
    <w:rsid w:val="007A5CCB"/>
    <w:rsid w:val="007A5E0E"/>
    <w:rsid w:val="007A5E6D"/>
    <w:rsid w:val="007A5EC5"/>
    <w:rsid w:val="007A6341"/>
    <w:rsid w:val="007A6458"/>
    <w:rsid w:val="007A6482"/>
    <w:rsid w:val="007A6723"/>
    <w:rsid w:val="007A67B9"/>
    <w:rsid w:val="007A6828"/>
    <w:rsid w:val="007A686F"/>
    <w:rsid w:val="007A691C"/>
    <w:rsid w:val="007A6A81"/>
    <w:rsid w:val="007A6AD6"/>
    <w:rsid w:val="007A6BC8"/>
    <w:rsid w:val="007A6E4A"/>
    <w:rsid w:val="007A6E5E"/>
    <w:rsid w:val="007A7082"/>
    <w:rsid w:val="007A7121"/>
    <w:rsid w:val="007A7174"/>
    <w:rsid w:val="007A7475"/>
    <w:rsid w:val="007A7688"/>
    <w:rsid w:val="007A76AC"/>
    <w:rsid w:val="007A78F2"/>
    <w:rsid w:val="007A7B00"/>
    <w:rsid w:val="007A7B71"/>
    <w:rsid w:val="007A7CFE"/>
    <w:rsid w:val="007B00A3"/>
    <w:rsid w:val="007B04F8"/>
    <w:rsid w:val="007B0559"/>
    <w:rsid w:val="007B0751"/>
    <w:rsid w:val="007B0975"/>
    <w:rsid w:val="007B0A2A"/>
    <w:rsid w:val="007B0E31"/>
    <w:rsid w:val="007B1054"/>
    <w:rsid w:val="007B1178"/>
    <w:rsid w:val="007B117B"/>
    <w:rsid w:val="007B119C"/>
    <w:rsid w:val="007B1294"/>
    <w:rsid w:val="007B1363"/>
    <w:rsid w:val="007B13B4"/>
    <w:rsid w:val="007B13C0"/>
    <w:rsid w:val="007B14EF"/>
    <w:rsid w:val="007B150B"/>
    <w:rsid w:val="007B150F"/>
    <w:rsid w:val="007B158A"/>
    <w:rsid w:val="007B18A9"/>
    <w:rsid w:val="007B19B4"/>
    <w:rsid w:val="007B1A06"/>
    <w:rsid w:val="007B1B48"/>
    <w:rsid w:val="007B1D2F"/>
    <w:rsid w:val="007B1E98"/>
    <w:rsid w:val="007B2176"/>
    <w:rsid w:val="007B21B4"/>
    <w:rsid w:val="007B22FE"/>
    <w:rsid w:val="007B2837"/>
    <w:rsid w:val="007B2897"/>
    <w:rsid w:val="007B2A4F"/>
    <w:rsid w:val="007B2AAF"/>
    <w:rsid w:val="007B2B65"/>
    <w:rsid w:val="007B2C6B"/>
    <w:rsid w:val="007B2ECE"/>
    <w:rsid w:val="007B2F13"/>
    <w:rsid w:val="007B3164"/>
    <w:rsid w:val="007B323F"/>
    <w:rsid w:val="007B3268"/>
    <w:rsid w:val="007B36AC"/>
    <w:rsid w:val="007B3A4C"/>
    <w:rsid w:val="007B3C8A"/>
    <w:rsid w:val="007B3EE3"/>
    <w:rsid w:val="007B4001"/>
    <w:rsid w:val="007B4496"/>
    <w:rsid w:val="007B4500"/>
    <w:rsid w:val="007B4533"/>
    <w:rsid w:val="007B469A"/>
    <w:rsid w:val="007B47DF"/>
    <w:rsid w:val="007B489B"/>
    <w:rsid w:val="007B4AD2"/>
    <w:rsid w:val="007B4C16"/>
    <w:rsid w:val="007B4E08"/>
    <w:rsid w:val="007B4E4D"/>
    <w:rsid w:val="007B4F8D"/>
    <w:rsid w:val="007B502E"/>
    <w:rsid w:val="007B5054"/>
    <w:rsid w:val="007B50A2"/>
    <w:rsid w:val="007B5225"/>
    <w:rsid w:val="007B5413"/>
    <w:rsid w:val="007B54CB"/>
    <w:rsid w:val="007B5717"/>
    <w:rsid w:val="007B59C1"/>
    <w:rsid w:val="007B5BB7"/>
    <w:rsid w:val="007B5E49"/>
    <w:rsid w:val="007B6182"/>
    <w:rsid w:val="007B6306"/>
    <w:rsid w:val="007B6355"/>
    <w:rsid w:val="007B63AB"/>
    <w:rsid w:val="007B658F"/>
    <w:rsid w:val="007B68B3"/>
    <w:rsid w:val="007B691B"/>
    <w:rsid w:val="007B6B07"/>
    <w:rsid w:val="007B6FBF"/>
    <w:rsid w:val="007B702B"/>
    <w:rsid w:val="007B704B"/>
    <w:rsid w:val="007B707B"/>
    <w:rsid w:val="007B7215"/>
    <w:rsid w:val="007B727F"/>
    <w:rsid w:val="007B7307"/>
    <w:rsid w:val="007B75FC"/>
    <w:rsid w:val="007B7661"/>
    <w:rsid w:val="007B76E7"/>
    <w:rsid w:val="007B7819"/>
    <w:rsid w:val="007B7872"/>
    <w:rsid w:val="007B7874"/>
    <w:rsid w:val="007B797A"/>
    <w:rsid w:val="007B7B39"/>
    <w:rsid w:val="007B7D7B"/>
    <w:rsid w:val="007B7DF0"/>
    <w:rsid w:val="007B7EF5"/>
    <w:rsid w:val="007B7FA6"/>
    <w:rsid w:val="007C0381"/>
    <w:rsid w:val="007C043A"/>
    <w:rsid w:val="007C0CC4"/>
    <w:rsid w:val="007C0DFB"/>
    <w:rsid w:val="007C0E46"/>
    <w:rsid w:val="007C11E7"/>
    <w:rsid w:val="007C1724"/>
    <w:rsid w:val="007C18E8"/>
    <w:rsid w:val="007C19CD"/>
    <w:rsid w:val="007C1AB6"/>
    <w:rsid w:val="007C1AC7"/>
    <w:rsid w:val="007C1B67"/>
    <w:rsid w:val="007C1F17"/>
    <w:rsid w:val="007C1FDD"/>
    <w:rsid w:val="007C2015"/>
    <w:rsid w:val="007C20B1"/>
    <w:rsid w:val="007C27EC"/>
    <w:rsid w:val="007C2873"/>
    <w:rsid w:val="007C2C5B"/>
    <w:rsid w:val="007C2CB6"/>
    <w:rsid w:val="007C2E23"/>
    <w:rsid w:val="007C2F12"/>
    <w:rsid w:val="007C3136"/>
    <w:rsid w:val="007C3318"/>
    <w:rsid w:val="007C3535"/>
    <w:rsid w:val="007C357D"/>
    <w:rsid w:val="007C3A25"/>
    <w:rsid w:val="007C3F6F"/>
    <w:rsid w:val="007C4065"/>
    <w:rsid w:val="007C415E"/>
    <w:rsid w:val="007C4277"/>
    <w:rsid w:val="007C462E"/>
    <w:rsid w:val="007C466A"/>
    <w:rsid w:val="007C46D2"/>
    <w:rsid w:val="007C4C22"/>
    <w:rsid w:val="007C4DB6"/>
    <w:rsid w:val="007C4EC4"/>
    <w:rsid w:val="007C5020"/>
    <w:rsid w:val="007C548F"/>
    <w:rsid w:val="007C54A8"/>
    <w:rsid w:val="007C5907"/>
    <w:rsid w:val="007C5923"/>
    <w:rsid w:val="007C5B1A"/>
    <w:rsid w:val="007C5D00"/>
    <w:rsid w:val="007C5EBC"/>
    <w:rsid w:val="007C5ECA"/>
    <w:rsid w:val="007C632E"/>
    <w:rsid w:val="007C63A2"/>
    <w:rsid w:val="007C6681"/>
    <w:rsid w:val="007C6710"/>
    <w:rsid w:val="007C6C03"/>
    <w:rsid w:val="007C6CAD"/>
    <w:rsid w:val="007C6F0D"/>
    <w:rsid w:val="007C7408"/>
    <w:rsid w:val="007C7465"/>
    <w:rsid w:val="007C74D9"/>
    <w:rsid w:val="007C7610"/>
    <w:rsid w:val="007C7640"/>
    <w:rsid w:val="007C7674"/>
    <w:rsid w:val="007C76C4"/>
    <w:rsid w:val="007C77F0"/>
    <w:rsid w:val="007C795C"/>
    <w:rsid w:val="007C7994"/>
    <w:rsid w:val="007C79C5"/>
    <w:rsid w:val="007C7A16"/>
    <w:rsid w:val="007C7A52"/>
    <w:rsid w:val="007C7F5D"/>
    <w:rsid w:val="007D008F"/>
    <w:rsid w:val="007D01CD"/>
    <w:rsid w:val="007D0590"/>
    <w:rsid w:val="007D0764"/>
    <w:rsid w:val="007D09E6"/>
    <w:rsid w:val="007D0A9F"/>
    <w:rsid w:val="007D0AF7"/>
    <w:rsid w:val="007D0B35"/>
    <w:rsid w:val="007D0C23"/>
    <w:rsid w:val="007D0C51"/>
    <w:rsid w:val="007D0DE3"/>
    <w:rsid w:val="007D1289"/>
    <w:rsid w:val="007D14AC"/>
    <w:rsid w:val="007D14F1"/>
    <w:rsid w:val="007D1597"/>
    <w:rsid w:val="007D1732"/>
    <w:rsid w:val="007D1736"/>
    <w:rsid w:val="007D173A"/>
    <w:rsid w:val="007D1770"/>
    <w:rsid w:val="007D19AB"/>
    <w:rsid w:val="007D19F3"/>
    <w:rsid w:val="007D1DA3"/>
    <w:rsid w:val="007D1EA8"/>
    <w:rsid w:val="007D1ECC"/>
    <w:rsid w:val="007D1EE3"/>
    <w:rsid w:val="007D21AA"/>
    <w:rsid w:val="007D226B"/>
    <w:rsid w:val="007D2A36"/>
    <w:rsid w:val="007D2BE9"/>
    <w:rsid w:val="007D2ED3"/>
    <w:rsid w:val="007D2F36"/>
    <w:rsid w:val="007D325C"/>
    <w:rsid w:val="007D34C4"/>
    <w:rsid w:val="007D3B52"/>
    <w:rsid w:val="007D3E11"/>
    <w:rsid w:val="007D3ECB"/>
    <w:rsid w:val="007D410A"/>
    <w:rsid w:val="007D4275"/>
    <w:rsid w:val="007D4499"/>
    <w:rsid w:val="007D4570"/>
    <w:rsid w:val="007D4F59"/>
    <w:rsid w:val="007D50BB"/>
    <w:rsid w:val="007D522B"/>
    <w:rsid w:val="007D5C34"/>
    <w:rsid w:val="007D5C69"/>
    <w:rsid w:val="007D5C84"/>
    <w:rsid w:val="007D5DC7"/>
    <w:rsid w:val="007D5E15"/>
    <w:rsid w:val="007D5E54"/>
    <w:rsid w:val="007D5E83"/>
    <w:rsid w:val="007D6051"/>
    <w:rsid w:val="007D60F4"/>
    <w:rsid w:val="007D6184"/>
    <w:rsid w:val="007D621F"/>
    <w:rsid w:val="007D6378"/>
    <w:rsid w:val="007D643A"/>
    <w:rsid w:val="007D663B"/>
    <w:rsid w:val="007D6762"/>
    <w:rsid w:val="007D6798"/>
    <w:rsid w:val="007D6B5D"/>
    <w:rsid w:val="007D6C69"/>
    <w:rsid w:val="007D6C6B"/>
    <w:rsid w:val="007D71B0"/>
    <w:rsid w:val="007D72B7"/>
    <w:rsid w:val="007D7746"/>
    <w:rsid w:val="007D77C3"/>
    <w:rsid w:val="007D7AB8"/>
    <w:rsid w:val="007D7D10"/>
    <w:rsid w:val="007D7D93"/>
    <w:rsid w:val="007D7D95"/>
    <w:rsid w:val="007E063E"/>
    <w:rsid w:val="007E06A2"/>
    <w:rsid w:val="007E07B9"/>
    <w:rsid w:val="007E0AF7"/>
    <w:rsid w:val="007E0BC6"/>
    <w:rsid w:val="007E10E1"/>
    <w:rsid w:val="007E16C5"/>
    <w:rsid w:val="007E179F"/>
    <w:rsid w:val="007E1855"/>
    <w:rsid w:val="007E1937"/>
    <w:rsid w:val="007E1E36"/>
    <w:rsid w:val="007E1E8A"/>
    <w:rsid w:val="007E1EFF"/>
    <w:rsid w:val="007E20E6"/>
    <w:rsid w:val="007E2297"/>
    <w:rsid w:val="007E252E"/>
    <w:rsid w:val="007E2620"/>
    <w:rsid w:val="007E2789"/>
    <w:rsid w:val="007E28F3"/>
    <w:rsid w:val="007E2A71"/>
    <w:rsid w:val="007E2C6D"/>
    <w:rsid w:val="007E2E52"/>
    <w:rsid w:val="007E2EFA"/>
    <w:rsid w:val="007E2EFB"/>
    <w:rsid w:val="007E2FD2"/>
    <w:rsid w:val="007E31F8"/>
    <w:rsid w:val="007E3325"/>
    <w:rsid w:val="007E3716"/>
    <w:rsid w:val="007E387A"/>
    <w:rsid w:val="007E3B61"/>
    <w:rsid w:val="007E3DD8"/>
    <w:rsid w:val="007E3EC1"/>
    <w:rsid w:val="007E3F08"/>
    <w:rsid w:val="007E3F9A"/>
    <w:rsid w:val="007E4024"/>
    <w:rsid w:val="007E41BB"/>
    <w:rsid w:val="007E420D"/>
    <w:rsid w:val="007E42B0"/>
    <w:rsid w:val="007E433D"/>
    <w:rsid w:val="007E454F"/>
    <w:rsid w:val="007E4685"/>
    <w:rsid w:val="007E4820"/>
    <w:rsid w:val="007E4BD3"/>
    <w:rsid w:val="007E4DCA"/>
    <w:rsid w:val="007E52A3"/>
    <w:rsid w:val="007E5329"/>
    <w:rsid w:val="007E535C"/>
    <w:rsid w:val="007E5471"/>
    <w:rsid w:val="007E5507"/>
    <w:rsid w:val="007E554E"/>
    <w:rsid w:val="007E5574"/>
    <w:rsid w:val="007E55E5"/>
    <w:rsid w:val="007E567C"/>
    <w:rsid w:val="007E58AD"/>
    <w:rsid w:val="007E590A"/>
    <w:rsid w:val="007E5C40"/>
    <w:rsid w:val="007E60D4"/>
    <w:rsid w:val="007E6389"/>
    <w:rsid w:val="007E63D7"/>
    <w:rsid w:val="007E6899"/>
    <w:rsid w:val="007E69E2"/>
    <w:rsid w:val="007E6AAB"/>
    <w:rsid w:val="007E6CFA"/>
    <w:rsid w:val="007E6DA9"/>
    <w:rsid w:val="007E6F4B"/>
    <w:rsid w:val="007E6F5A"/>
    <w:rsid w:val="007E71AC"/>
    <w:rsid w:val="007E7279"/>
    <w:rsid w:val="007E72BD"/>
    <w:rsid w:val="007E7398"/>
    <w:rsid w:val="007E751B"/>
    <w:rsid w:val="007E7632"/>
    <w:rsid w:val="007E773D"/>
    <w:rsid w:val="007E7788"/>
    <w:rsid w:val="007E7A59"/>
    <w:rsid w:val="007E7AD5"/>
    <w:rsid w:val="007E7BF7"/>
    <w:rsid w:val="007E7C82"/>
    <w:rsid w:val="007E7D2E"/>
    <w:rsid w:val="007E7E0F"/>
    <w:rsid w:val="007F009F"/>
    <w:rsid w:val="007F0381"/>
    <w:rsid w:val="007F06AE"/>
    <w:rsid w:val="007F08E1"/>
    <w:rsid w:val="007F08FF"/>
    <w:rsid w:val="007F0A21"/>
    <w:rsid w:val="007F0C1C"/>
    <w:rsid w:val="007F0DE6"/>
    <w:rsid w:val="007F0F0B"/>
    <w:rsid w:val="007F10A0"/>
    <w:rsid w:val="007F127E"/>
    <w:rsid w:val="007F14A6"/>
    <w:rsid w:val="007F16CF"/>
    <w:rsid w:val="007F17DA"/>
    <w:rsid w:val="007F18CF"/>
    <w:rsid w:val="007F1D12"/>
    <w:rsid w:val="007F1E06"/>
    <w:rsid w:val="007F24FF"/>
    <w:rsid w:val="007F2C45"/>
    <w:rsid w:val="007F2D76"/>
    <w:rsid w:val="007F3128"/>
    <w:rsid w:val="007F313F"/>
    <w:rsid w:val="007F319D"/>
    <w:rsid w:val="007F3432"/>
    <w:rsid w:val="007F3714"/>
    <w:rsid w:val="007F37AC"/>
    <w:rsid w:val="007F39CD"/>
    <w:rsid w:val="007F3A72"/>
    <w:rsid w:val="007F3BB3"/>
    <w:rsid w:val="007F3BB4"/>
    <w:rsid w:val="007F3CD6"/>
    <w:rsid w:val="007F3DB6"/>
    <w:rsid w:val="007F3E67"/>
    <w:rsid w:val="007F3ED5"/>
    <w:rsid w:val="007F3EEF"/>
    <w:rsid w:val="007F409E"/>
    <w:rsid w:val="007F4331"/>
    <w:rsid w:val="007F4548"/>
    <w:rsid w:val="007F455A"/>
    <w:rsid w:val="007F45E3"/>
    <w:rsid w:val="007F47C3"/>
    <w:rsid w:val="007F4815"/>
    <w:rsid w:val="007F4A60"/>
    <w:rsid w:val="007F4B81"/>
    <w:rsid w:val="007F4F71"/>
    <w:rsid w:val="007F4FB5"/>
    <w:rsid w:val="007F4FED"/>
    <w:rsid w:val="007F52A7"/>
    <w:rsid w:val="007F52B3"/>
    <w:rsid w:val="007F5577"/>
    <w:rsid w:val="007F570A"/>
    <w:rsid w:val="007F5855"/>
    <w:rsid w:val="007F586B"/>
    <w:rsid w:val="007F5892"/>
    <w:rsid w:val="007F5A7F"/>
    <w:rsid w:val="007F5CC0"/>
    <w:rsid w:val="007F5CED"/>
    <w:rsid w:val="007F5D1A"/>
    <w:rsid w:val="007F5D57"/>
    <w:rsid w:val="007F606E"/>
    <w:rsid w:val="007F60D0"/>
    <w:rsid w:val="007F66A4"/>
    <w:rsid w:val="007F67CF"/>
    <w:rsid w:val="007F6C4A"/>
    <w:rsid w:val="007F6CFA"/>
    <w:rsid w:val="007F6D6F"/>
    <w:rsid w:val="007F6E3F"/>
    <w:rsid w:val="007F6ED9"/>
    <w:rsid w:val="007F74B0"/>
    <w:rsid w:val="007F756D"/>
    <w:rsid w:val="007F773B"/>
    <w:rsid w:val="007F7A0B"/>
    <w:rsid w:val="007F7A7D"/>
    <w:rsid w:val="007F7ADD"/>
    <w:rsid w:val="007F7F80"/>
    <w:rsid w:val="00800348"/>
    <w:rsid w:val="0080036B"/>
    <w:rsid w:val="00800519"/>
    <w:rsid w:val="00800B22"/>
    <w:rsid w:val="00801463"/>
    <w:rsid w:val="0080163D"/>
    <w:rsid w:val="00801DB6"/>
    <w:rsid w:val="00801ED1"/>
    <w:rsid w:val="00801EF4"/>
    <w:rsid w:val="0080204B"/>
    <w:rsid w:val="00802097"/>
    <w:rsid w:val="008021B7"/>
    <w:rsid w:val="008022F7"/>
    <w:rsid w:val="00802453"/>
    <w:rsid w:val="00802584"/>
    <w:rsid w:val="00802622"/>
    <w:rsid w:val="008027A8"/>
    <w:rsid w:val="00802BCD"/>
    <w:rsid w:val="00802CBF"/>
    <w:rsid w:val="00802DE6"/>
    <w:rsid w:val="00802FDE"/>
    <w:rsid w:val="008030C6"/>
    <w:rsid w:val="00803195"/>
    <w:rsid w:val="00803432"/>
    <w:rsid w:val="008038AE"/>
    <w:rsid w:val="00803AD9"/>
    <w:rsid w:val="00803C80"/>
    <w:rsid w:val="00804045"/>
    <w:rsid w:val="00804071"/>
    <w:rsid w:val="00804564"/>
    <w:rsid w:val="008046E5"/>
    <w:rsid w:val="00804736"/>
    <w:rsid w:val="00804802"/>
    <w:rsid w:val="008048F0"/>
    <w:rsid w:val="0080498F"/>
    <w:rsid w:val="00804990"/>
    <w:rsid w:val="00804C64"/>
    <w:rsid w:val="00804D83"/>
    <w:rsid w:val="00804D9F"/>
    <w:rsid w:val="00804F34"/>
    <w:rsid w:val="00805244"/>
    <w:rsid w:val="00805371"/>
    <w:rsid w:val="0080538F"/>
    <w:rsid w:val="008053CC"/>
    <w:rsid w:val="0080566C"/>
    <w:rsid w:val="00805715"/>
    <w:rsid w:val="008057CF"/>
    <w:rsid w:val="00805E14"/>
    <w:rsid w:val="00805F5E"/>
    <w:rsid w:val="00806495"/>
    <w:rsid w:val="0080650D"/>
    <w:rsid w:val="0080651D"/>
    <w:rsid w:val="008065A6"/>
    <w:rsid w:val="008065CE"/>
    <w:rsid w:val="00806778"/>
    <w:rsid w:val="00806B4F"/>
    <w:rsid w:val="00806B91"/>
    <w:rsid w:val="00806BF6"/>
    <w:rsid w:val="00806E13"/>
    <w:rsid w:val="00806F56"/>
    <w:rsid w:val="00807168"/>
    <w:rsid w:val="008071D9"/>
    <w:rsid w:val="0080726F"/>
    <w:rsid w:val="00807417"/>
    <w:rsid w:val="0080753F"/>
    <w:rsid w:val="0080754C"/>
    <w:rsid w:val="00807708"/>
    <w:rsid w:val="008077F3"/>
    <w:rsid w:val="00807B17"/>
    <w:rsid w:val="00807B87"/>
    <w:rsid w:val="00807F20"/>
    <w:rsid w:val="008103D2"/>
    <w:rsid w:val="0081042C"/>
    <w:rsid w:val="00810801"/>
    <w:rsid w:val="00810B39"/>
    <w:rsid w:val="00810EB5"/>
    <w:rsid w:val="00810EE1"/>
    <w:rsid w:val="00810F6E"/>
    <w:rsid w:val="00811072"/>
    <w:rsid w:val="008110D4"/>
    <w:rsid w:val="00811132"/>
    <w:rsid w:val="008112D2"/>
    <w:rsid w:val="0081149A"/>
    <w:rsid w:val="008114CA"/>
    <w:rsid w:val="0081169A"/>
    <w:rsid w:val="008118E7"/>
    <w:rsid w:val="00811B38"/>
    <w:rsid w:val="00811B98"/>
    <w:rsid w:val="00811C01"/>
    <w:rsid w:val="00811D20"/>
    <w:rsid w:val="00811FB2"/>
    <w:rsid w:val="008120AD"/>
    <w:rsid w:val="008121AE"/>
    <w:rsid w:val="00812330"/>
    <w:rsid w:val="008123B1"/>
    <w:rsid w:val="008127F6"/>
    <w:rsid w:val="0081284F"/>
    <w:rsid w:val="008129CC"/>
    <w:rsid w:val="00812A3A"/>
    <w:rsid w:val="00812D62"/>
    <w:rsid w:val="00812E9D"/>
    <w:rsid w:val="00812ED6"/>
    <w:rsid w:val="00812F00"/>
    <w:rsid w:val="00812FC2"/>
    <w:rsid w:val="008133AD"/>
    <w:rsid w:val="008133F8"/>
    <w:rsid w:val="0081353A"/>
    <w:rsid w:val="008135BF"/>
    <w:rsid w:val="008136C1"/>
    <w:rsid w:val="00813722"/>
    <w:rsid w:val="0081380A"/>
    <w:rsid w:val="00813945"/>
    <w:rsid w:val="00813A9F"/>
    <w:rsid w:val="00813B9C"/>
    <w:rsid w:val="00813D2D"/>
    <w:rsid w:val="00813EB0"/>
    <w:rsid w:val="00813FB8"/>
    <w:rsid w:val="00814082"/>
    <w:rsid w:val="008143A3"/>
    <w:rsid w:val="00814422"/>
    <w:rsid w:val="008144BD"/>
    <w:rsid w:val="0081452B"/>
    <w:rsid w:val="00814536"/>
    <w:rsid w:val="0081467E"/>
    <w:rsid w:val="0081487D"/>
    <w:rsid w:val="0081491E"/>
    <w:rsid w:val="00814ABB"/>
    <w:rsid w:val="00814C35"/>
    <w:rsid w:val="00814C4B"/>
    <w:rsid w:val="00814D57"/>
    <w:rsid w:val="00814E0D"/>
    <w:rsid w:val="00814FD3"/>
    <w:rsid w:val="0081520A"/>
    <w:rsid w:val="00815251"/>
    <w:rsid w:val="00815328"/>
    <w:rsid w:val="00815550"/>
    <w:rsid w:val="008156CA"/>
    <w:rsid w:val="00815784"/>
    <w:rsid w:val="00815790"/>
    <w:rsid w:val="00815B58"/>
    <w:rsid w:val="00815CFD"/>
    <w:rsid w:val="00815E4F"/>
    <w:rsid w:val="008160E5"/>
    <w:rsid w:val="0081621C"/>
    <w:rsid w:val="00816322"/>
    <w:rsid w:val="00816460"/>
    <w:rsid w:val="0081650F"/>
    <w:rsid w:val="0081665A"/>
    <w:rsid w:val="0081668D"/>
    <w:rsid w:val="00816853"/>
    <w:rsid w:val="00816ADE"/>
    <w:rsid w:val="00816F01"/>
    <w:rsid w:val="00816F31"/>
    <w:rsid w:val="0081702A"/>
    <w:rsid w:val="008170C6"/>
    <w:rsid w:val="008170E4"/>
    <w:rsid w:val="00817411"/>
    <w:rsid w:val="0081799D"/>
    <w:rsid w:val="00817A83"/>
    <w:rsid w:val="00817BFE"/>
    <w:rsid w:val="00820208"/>
    <w:rsid w:val="00820324"/>
    <w:rsid w:val="00820376"/>
    <w:rsid w:val="0082037F"/>
    <w:rsid w:val="00820646"/>
    <w:rsid w:val="00820662"/>
    <w:rsid w:val="008209CE"/>
    <w:rsid w:val="00820C3C"/>
    <w:rsid w:val="00820F4E"/>
    <w:rsid w:val="00820F59"/>
    <w:rsid w:val="00820FA8"/>
    <w:rsid w:val="00821144"/>
    <w:rsid w:val="00821151"/>
    <w:rsid w:val="008211D8"/>
    <w:rsid w:val="008212CB"/>
    <w:rsid w:val="00821369"/>
    <w:rsid w:val="008213A3"/>
    <w:rsid w:val="0082142C"/>
    <w:rsid w:val="00821434"/>
    <w:rsid w:val="00821441"/>
    <w:rsid w:val="00821487"/>
    <w:rsid w:val="00821594"/>
    <w:rsid w:val="00821CFA"/>
    <w:rsid w:val="008221A3"/>
    <w:rsid w:val="00822461"/>
    <w:rsid w:val="008226B4"/>
    <w:rsid w:val="008228D7"/>
    <w:rsid w:val="00822B44"/>
    <w:rsid w:val="00822C6C"/>
    <w:rsid w:val="0082303C"/>
    <w:rsid w:val="0082321B"/>
    <w:rsid w:val="008233BD"/>
    <w:rsid w:val="00823597"/>
    <w:rsid w:val="008239F6"/>
    <w:rsid w:val="00823B4F"/>
    <w:rsid w:val="00823C90"/>
    <w:rsid w:val="00823FB5"/>
    <w:rsid w:val="0082408C"/>
    <w:rsid w:val="00824266"/>
    <w:rsid w:val="008243A3"/>
    <w:rsid w:val="008243CB"/>
    <w:rsid w:val="008243E2"/>
    <w:rsid w:val="00824540"/>
    <w:rsid w:val="00824876"/>
    <w:rsid w:val="00824C55"/>
    <w:rsid w:val="00824D9C"/>
    <w:rsid w:val="00824E9C"/>
    <w:rsid w:val="00825421"/>
    <w:rsid w:val="00825475"/>
    <w:rsid w:val="00825551"/>
    <w:rsid w:val="00825570"/>
    <w:rsid w:val="00825B68"/>
    <w:rsid w:val="00825DFD"/>
    <w:rsid w:val="00825E41"/>
    <w:rsid w:val="00826191"/>
    <w:rsid w:val="00826199"/>
    <w:rsid w:val="00826204"/>
    <w:rsid w:val="0082627F"/>
    <w:rsid w:val="00826550"/>
    <w:rsid w:val="00826699"/>
    <w:rsid w:val="0082675A"/>
    <w:rsid w:val="00826781"/>
    <w:rsid w:val="00826A58"/>
    <w:rsid w:val="00826B4F"/>
    <w:rsid w:val="00826B65"/>
    <w:rsid w:val="00826EE0"/>
    <w:rsid w:val="00827137"/>
    <w:rsid w:val="008271F6"/>
    <w:rsid w:val="00827791"/>
    <w:rsid w:val="00827A6B"/>
    <w:rsid w:val="00827A72"/>
    <w:rsid w:val="00827A9B"/>
    <w:rsid w:val="00827BC6"/>
    <w:rsid w:val="00827BD0"/>
    <w:rsid w:val="00827D2B"/>
    <w:rsid w:val="00827DEC"/>
    <w:rsid w:val="00827EA1"/>
    <w:rsid w:val="00827F2C"/>
    <w:rsid w:val="00827F84"/>
    <w:rsid w:val="00827FD9"/>
    <w:rsid w:val="008301A9"/>
    <w:rsid w:val="00830231"/>
    <w:rsid w:val="0083023E"/>
    <w:rsid w:val="008304C9"/>
    <w:rsid w:val="00830576"/>
    <w:rsid w:val="0083081A"/>
    <w:rsid w:val="00830AD3"/>
    <w:rsid w:val="00830B2C"/>
    <w:rsid w:val="00830C16"/>
    <w:rsid w:val="00830CBA"/>
    <w:rsid w:val="00830DE2"/>
    <w:rsid w:val="00830FC8"/>
    <w:rsid w:val="008311E4"/>
    <w:rsid w:val="0083150C"/>
    <w:rsid w:val="00831534"/>
    <w:rsid w:val="00831DD6"/>
    <w:rsid w:val="00831F1D"/>
    <w:rsid w:val="00832236"/>
    <w:rsid w:val="008323BA"/>
    <w:rsid w:val="008323BC"/>
    <w:rsid w:val="0083252D"/>
    <w:rsid w:val="00832701"/>
    <w:rsid w:val="0083274D"/>
    <w:rsid w:val="00832827"/>
    <w:rsid w:val="00832BCD"/>
    <w:rsid w:val="00832E37"/>
    <w:rsid w:val="00832F99"/>
    <w:rsid w:val="008330FA"/>
    <w:rsid w:val="00833144"/>
    <w:rsid w:val="008334E5"/>
    <w:rsid w:val="00833509"/>
    <w:rsid w:val="00833834"/>
    <w:rsid w:val="00833A18"/>
    <w:rsid w:val="00833A27"/>
    <w:rsid w:val="00833BF5"/>
    <w:rsid w:val="00833C8F"/>
    <w:rsid w:val="00833D71"/>
    <w:rsid w:val="00833E01"/>
    <w:rsid w:val="00833E2E"/>
    <w:rsid w:val="00833FD3"/>
    <w:rsid w:val="008340E8"/>
    <w:rsid w:val="0083425E"/>
    <w:rsid w:val="00834293"/>
    <w:rsid w:val="008344F5"/>
    <w:rsid w:val="0083451E"/>
    <w:rsid w:val="008347A0"/>
    <w:rsid w:val="00834842"/>
    <w:rsid w:val="00834A78"/>
    <w:rsid w:val="00834AEC"/>
    <w:rsid w:val="00834EB8"/>
    <w:rsid w:val="0083524F"/>
    <w:rsid w:val="00835294"/>
    <w:rsid w:val="0083549C"/>
    <w:rsid w:val="008354B4"/>
    <w:rsid w:val="0083567C"/>
    <w:rsid w:val="00835685"/>
    <w:rsid w:val="00835B1C"/>
    <w:rsid w:val="00835B45"/>
    <w:rsid w:val="00835C9A"/>
    <w:rsid w:val="00835CF7"/>
    <w:rsid w:val="008360F5"/>
    <w:rsid w:val="00836337"/>
    <w:rsid w:val="00836627"/>
    <w:rsid w:val="008366FE"/>
    <w:rsid w:val="0083682B"/>
    <w:rsid w:val="00836A37"/>
    <w:rsid w:val="00836A4F"/>
    <w:rsid w:val="00836A76"/>
    <w:rsid w:val="00836ADF"/>
    <w:rsid w:val="00836C29"/>
    <w:rsid w:val="00836C37"/>
    <w:rsid w:val="00836C58"/>
    <w:rsid w:val="00836C9D"/>
    <w:rsid w:val="00836DF8"/>
    <w:rsid w:val="00836F0B"/>
    <w:rsid w:val="00837086"/>
    <w:rsid w:val="00837325"/>
    <w:rsid w:val="00837437"/>
    <w:rsid w:val="0083749B"/>
    <w:rsid w:val="00837593"/>
    <w:rsid w:val="008375C2"/>
    <w:rsid w:val="008375F6"/>
    <w:rsid w:val="008376C5"/>
    <w:rsid w:val="00837AAF"/>
    <w:rsid w:val="00837BB9"/>
    <w:rsid w:val="00837BC3"/>
    <w:rsid w:val="00837BDE"/>
    <w:rsid w:val="00837CAF"/>
    <w:rsid w:val="008401D8"/>
    <w:rsid w:val="00840408"/>
    <w:rsid w:val="008405FF"/>
    <w:rsid w:val="00840A2C"/>
    <w:rsid w:val="00840BFE"/>
    <w:rsid w:val="00840D9D"/>
    <w:rsid w:val="00840F1C"/>
    <w:rsid w:val="00840F2F"/>
    <w:rsid w:val="00841684"/>
    <w:rsid w:val="008418A2"/>
    <w:rsid w:val="0084195E"/>
    <w:rsid w:val="00841A3E"/>
    <w:rsid w:val="00841C3C"/>
    <w:rsid w:val="00841D4B"/>
    <w:rsid w:val="00842021"/>
    <w:rsid w:val="00842283"/>
    <w:rsid w:val="008422F2"/>
    <w:rsid w:val="00842641"/>
    <w:rsid w:val="0084268E"/>
    <w:rsid w:val="00842732"/>
    <w:rsid w:val="008427AA"/>
    <w:rsid w:val="008427F0"/>
    <w:rsid w:val="00842B0D"/>
    <w:rsid w:val="00842C0B"/>
    <w:rsid w:val="00843303"/>
    <w:rsid w:val="008434D6"/>
    <w:rsid w:val="00843549"/>
    <w:rsid w:val="008435FC"/>
    <w:rsid w:val="0084370C"/>
    <w:rsid w:val="0084372D"/>
    <w:rsid w:val="00843A60"/>
    <w:rsid w:val="00843F9D"/>
    <w:rsid w:val="008442A8"/>
    <w:rsid w:val="008442DD"/>
    <w:rsid w:val="008445D4"/>
    <w:rsid w:val="00844BAB"/>
    <w:rsid w:val="00844D06"/>
    <w:rsid w:val="00844E89"/>
    <w:rsid w:val="0084532A"/>
    <w:rsid w:val="0084545E"/>
    <w:rsid w:val="00845742"/>
    <w:rsid w:val="0084589D"/>
    <w:rsid w:val="0084590B"/>
    <w:rsid w:val="00845A61"/>
    <w:rsid w:val="00845CD7"/>
    <w:rsid w:val="00845D9B"/>
    <w:rsid w:val="00845DD3"/>
    <w:rsid w:val="00845F84"/>
    <w:rsid w:val="0084606A"/>
    <w:rsid w:val="00846282"/>
    <w:rsid w:val="0084629B"/>
    <w:rsid w:val="0084636F"/>
    <w:rsid w:val="008464E1"/>
    <w:rsid w:val="00846872"/>
    <w:rsid w:val="008468E9"/>
    <w:rsid w:val="00846A07"/>
    <w:rsid w:val="00846D0A"/>
    <w:rsid w:val="00846F58"/>
    <w:rsid w:val="00846FD6"/>
    <w:rsid w:val="00847036"/>
    <w:rsid w:val="008470AC"/>
    <w:rsid w:val="008470C8"/>
    <w:rsid w:val="008475C1"/>
    <w:rsid w:val="008476C3"/>
    <w:rsid w:val="00847721"/>
    <w:rsid w:val="0084775C"/>
    <w:rsid w:val="008500C3"/>
    <w:rsid w:val="00850163"/>
    <w:rsid w:val="008501FF"/>
    <w:rsid w:val="0085053F"/>
    <w:rsid w:val="008505D0"/>
    <w:rsid w:val="0085065B"/>
    <w:rsid w:val="00850790"/>
    <w:rsid w:val="00850A92"/>
    <w:rsid w:val="00850AA1"/>
    <w:rsid w:val="00850AED"/>
    <w:rsid w:val="00850C87"/>
    <w:rsid w:val="00850FEA"/>
    <w:rsid w:val="00851162"/>
    <w:rsid w:val="00851194"/>
    <w:rsid w:val="00851544"/>
    <w:rsid w:val="00851580"/>
    <w:rsid w:val="008515E1"/>
    <w:rsid w:val="00851894"/>
    <w:rsid w:val="008518FE"/>
    <w:rsid w:val="00851925"/>
    <w:rsid w:val="008523A5"/>
    <w:rsid w:val="0085274E"/>
    <w:rsid w:val="00852779"/>
    <w:rsid w:val="0085320E"/>
    <w:rsid w:val="008534B8"/>
    <w:rsid w:val="00853544"/>
    <w:rsid w:val="0085359C"/>
    <w:rsid w:val="008535C9"/>
    <w:rsid w:val="0085365F"/>
    <w:rsid w:val="00853707"/>
    <w:rsid w:val="0085383F"/>
    <w:rsid w:val="00853913"/>
    <w:rsid w:val="00853A8C"/>
    <w:rsid w:val="00853B47"/>
    <w:rsid w:val="00853BF6"/>
    <w:rsid w:val="00853EDF"/>
    <w:rsid w:val="00853F18"/>
    <w:rsid w:val="00854219"/>
    <w:rsid w:val="008542E2"/>
    <w:rsid w:val="00854421"/>
    <w:rsid w:val="00854646"/>
    <w:rsid w:val="00854659"/>
    <w:rsid w:val="008549E4"/>
    <w:rsid w:val="00854A40"/>
    <w:rsid w:val="00854AEC"/>
    <w:rsid w:val="00854B7A"/>
    <w:rsid w:val="00854BAD"/>
    <w:rsid w:val="00854C89"/>
    <w:rsid w:val="00854CEC"/>
    <w:rsid w:val="00854EC9"/>
    <w:rsid w:val="008553BA"/>
    <w:rsid w:val="00855588"/>
    <w:rsid w:val="00855597"/>
    <w:rsid w:val="0085561A"/>
    <w:rsid w:val="00855C00"/>
    <w:rsid w:val="00855C4E"/>
    <w:rsid w:val="00856017"/>
    <w:rsid w:val="00856392"/>
    <w:rsid w:val="0085656E"/>
    <w:rsid w:val="008565BA"/>
    <w:rsid w:val="00856616"/>
    <w:rsid w:val="008567EF"/>
    <w:rsid w:val="0085693A"/>
    <w:rsid w:val="00856977"/>
    <w:rsid w:val="0085697B"/>
    <w:rsid w:val="00857050"/>
    <w:rsid w:val="0085706E"/>
    <w:rsid w:val="00857181"/>
    <w:rsid w:val="008571DD"/>
    <w:rsid w:val="00857236"/>
    <w:rsid w:val="008573A3"/>
    <w:rsid w:val="0085749C"/>
    <w:rsid w:val="00857792"/>
    <w:rsid w:val="008579C5"/>
    <w:rsid w:val="00857AFA"/>
    <w:rsid w:val="00857B32"/>
    <w:rsid w:val="00857C37"/>
    <w:rsid w:val="00857D14"/>
    <w:rsid w:val="00857F70"/>
    <w:rsid w:val="00857FAC"/>
    <w:rsid w:val="0086043F"/>
    <w:rsid w:val="008604F6"/>
    <w:rsid w:val="0086053A"/>
    <w:rsid w:val="00860613"/>
    <w:rsid w:val="0086067E"/>
    <w:rsid w:val="00860CCA"/>
    <w:rsid w:val="008610B7"/>
    <w:rsid w:val="008610F0"/>
    <w:rsid w:val="00861221"/>
    <w:rsid w:val="00861354"/>
    <w:rsid w:val="0086188E"/>
    <w:rsid w:val="00861C41"/>
    <w:rsid w:val="00861C82"/>
    <w:rsid w:val="00861FBA"/>
    <w:rsid w:val="00862065"/>
    <w:rsid w:val="0086213B"/>
    <w:rsid w:val="00862307"/>
    <w:rsid w:val="0086234D"/>
    <w:rsid w:val="00862608"/>
    <w:rsid w:val="00862711"/>
    <w:rsid w:val="00862BC3"/>
    <w:rsid w:val="00862CAC"/>
    <w:rsid w:val="00862D03"/>
    <w:rsid w:val="00862D06"/>
    <w:rsid w:val="00862E39"/>
    <w:rsid w:val="00862FEA"/>
    <w:rsid w:val="00863121"/>
    <w:rsid w:val="008631A6"/>
    <w:rsid w:val="008633E1"/>
    <w:rsid w:val="008635BE"/>
    <w:rsid w:val="008635E1"/>
    <w:rsid w:val="0086377A"/>
    <w:rsid w:val="00863BDC"/>
    <w:rsid w:val="00863D70"/>
    <w:rsid w:val="00863EAD"/>
    <w:rsid w:val="00863EBB"/>
    <w:rsid w:val="00863FC7"/>
    <w:rsid w:val="00864237"/>
    <w:rsid w:val="008645BE"/>
    <w:rsid w:val="0086489F"/>
    <w:rsid w:val="008649A6"/>
    <w:rsid w:val="00864B87"/>
    <w:rsid w:val="00864C0F"/>
    <w:rsid w:val="00864FF9"/>
    <w:rsid w:val="00865131"/>
    <w:rsid w:val="0086516E"/>
    <w:rsid w:val="008651A3"/>
    <w:rsid w:val="00865235"/>
    <w:rsid w:val="0086534E"/>
    <w:rsid w:val="008654DC"/>
    <w:rsid w:val="008659AD"/>
    <w:rsid w:val="00865A52"/>
    <w:rsid w:val="00865AAE"/>
    <w:rsid w:val="00865AE8"/>
    <w:rsid w:val="00865B9D"/>
    <w:rsid w:val="00865BD6"/>
    <w:rsid w:val="00865BF5"/>
    <w:rsid w:val="00865BF9"/>
    <w:rsid w:val="00865E81"/>
    <w:rsid w:val="008660B7"/>
    <w:rsid w:val="00866183"/>
    <w:rsid w:val="008669AA"/>
    <w:rsid w:val="00866A60"/>
    <w:rsid w:val="00866DD2"/>
    <w:rsid w:val="00866EA5"/>
    <w:rsid w:val="00866F8F"/>
    <w:rsid w:val="00866F9E"/>
    <w:rsid w:val="0086721D"/>
    <w:rsid w:val="0086728A"/>
    <w:rsid w:val="0086737F"/>
    <w:rsid w:val="00867462"/>
    <w:rsid w:val="00867465"/>
    <w:rsid w:val="00867476"/>
    <w:rsid w:val="0086750C"/>
    <w:rsid w:val="0086761A"/>
    <w:rsid w:val="0086766C"/>
    <w:rsid w:val="0086786E"/>
    <w:rsid w:val="00867A3C"/>
    <w:rsid w:val="00867A8B"/>
    <w:rsid w:val="00867AF8"/>
    <w:rsid w:val="00867B21"/>
    <w:rsid w:val="00867B76"/>
    <w:rsid w:val="00867D71"/>
    <w:rsid w:val="00867F19"/>
    <w:rsid w:val="0087026C"/>
    <w:rsid w:val="00870312"/>
    <w:rsid w:val="0087037E"/>
    <w:rsid w:val="0087039F"/>
    <w:rsid w:val="00870429"/>
    <w:rsid w:val="00870A51"/>
    <w:rsid w:val="00870D99"/>
    <w:rsid w:val="00870E53"/>
    <w:rsid w:val="00870E6E"/>
    <w:rsid w:val="00870F9D"/>
    <w:rsid w:val="00870FA3"/>
    <w:rsid w:val="00871016"/>
    <w:rsid w:val="00871160"/>
    <w:rsid w:val="0087123D"/>
    <w:rsid w:val="008713C0"/>
    <w:rsid w:val="00871691"/>
    <w:rsid w:val="00871882"/>
    <w:rsid w:val="008718A4"/>
    <w:rsid w:val="008718B8"/>
    <w:rsid w:val="008719ED"/>
    <w:rsid w:val="00871A13"/>
    <w:rsid w:val="00871AFD"/>
    <w:rsid w:val="00871D0E"/>
    <w:rsid w:val="00871DF0"/>
    <w:rsid w:val="0087205A"/>
    <w:rsid w:val="00872090"/>
    <w:rsid w:val="00872223"/>
    <w:rsid w:val="0087236E"/>
    <w:rsid w:val="008725AD"/>
    <w:rsid w:val="008725C6"/>
    <w:rsid w:val="00872692"/>
    <w:rsid w:val="008726BD"/>
    <w:rsid w:val="008726EF"/>
    <w:rsid w:val="00872984"/>
    <w:rsid w:val="00872D7C"/>
    <w:rsid w:val="00873059"/>
    <w:rsid w:val="008735E2"/>
    <w:rsid w:val="00873895"/>
    <w:rsid w:val="008738DE"/>
    <w:rsid w:val="00873AC3"/>
    <w:rsid w:val="00873B27"/>
    <w:rsid w:val="00873B47"/>
    <w:rsid w:val="00873DA6"/>
    <w:rsid w:val="00873FA1"/>
    <w:rsid w:val="008741D0"/>
    <w:rsid w:val="008744D5"/>
    <w:rsid w:val="008744DB"/>
    <w:rsid w:val="00874608"/>
    <w:rsid w:val="008746A5"/>
    <w:rsid w:val="008746D0"/>
    <w:rsid w:val="008747FA"/>
    <w:rsid w:val="00874916"/>
    <w:rsid w:val="0087499A"/>
    <w:rsid w:val="00874A6D"/>
    <w:rsid w:val="00874BFF"/>
    <w:rsid w:val="00874C4F"/>
    <w:rsid w:val="00874EAD"/>
    <w:rsid w:val="00874FA6"/>
    <w:rsid w:val="0087516A"/>
    <w:rsid w:val="00875584"/>
    <w:rsid w:val="008756F0"/>
    <w:rsid w:val="00875720"/>
    <w:rsid w:val="00875886"/>
    <w:rsid w:val="008758D9"/>
    <w:rsid w:val="00875A24"/>
    <w:rsid w:val="00875D12"/>
    <w:rsid w:val="00875E6B"/>
    <w:rsid w:val="00875EB4"/>
    <w:rsid w:val="00876386"/>
    <w:rsid w:val="00876415"/>
    <w:rsid w:val="00876744"/>
    <w:rsid w:val="00876787"/>
    <w:rsid w:val="00876794"/>
    <w:rsid w:val="00876C5B"/>
    <w:rsid w:val="00876F93"/>
    <w:rsid w:val="00876FAE"/>
    <w:rsid w:val="008771A3"/>
    <w:rsid w:val="0087756C"/>
    <w:rsid w:val="0087769D"/>
    <w:rsid w:val="008776DB"/>
    <w:rsid w:val="00877707"/>
    <w:rsid w:val="0087788B"/>
    <w:rsid w:val="00877A88"/>
    <w:rsid w:val="00877AF0"/>
    <w:rsid w:val="00877C67"/>
    <w:rsid w:val="00877D2B"/>
    <w:rsid w:val="00877E22"/>
    <w:rsid w:val="00877ECC"/>
    <w:rsid w:val="0088000B"/>
    <w:rsid w:val="00880295"/>
    <w:rsid w:val="0088029E"/>
    <w:rsid w:val="0088032B"/>
    <w:rsid w:val="00880392"/>
    <w:rsid w:val="008803E7"/>
    <w:rsid w:val="00880421"/>
    <w:rsid w:val="008805CC"/>
    <w:rsid w:val="00880677"/>
    <w:rsid w:val="0088069C"/>
    <w:rsid w:val="00880CE3"/>
    <w:rsid w:val="00880FA8"/>
    <w:rsid w:val="00881108"/>
    <w:rsid w:val="00881533"/>
    <w:rsid w:val="00881537"/>
    <w:rsid w:val="008815CE"/>
    <w:rsid w:val="00881757"/>
    <w:rsid w:val="00881A94"/>
    <w:rsid w:val="00881CF1"/>
    <w:rsid w:val="00881E7A"/>
    <w:rsid w:val="00881F94"/>
    <w:rsid w:val="0088201B"/>
    <w:rsid w:val="00882685"/>
    <w:rsid w:val="008826E0"/>
    <w:rsid w:val="00882C2A"/>
    <w:rsid w:val="00882D9D"/>
    <w:rsid w:val="00882E75"/>
    <w:rsid w:val="00882F67"/>
    <w:rsid w:val="0088315D"/>
    <w:rsid w:val="008833FB"/>
    <w:rsid w:val="00883632"/>
    <w:rsid w:val="00883837"/>
    <w:rsid w:val="008839CD"/>
    <w:rsid w:val="00883C01"/>
    <w:rsid w:val="00883C7C"/>
    <w:rsid w:val="0088412D"/>
    <w:rsid w:val="00884194"/>
    <w:rsid w:val="008842D5"/>
    <w:rsid w:val="008842F3"/>
    <w:rsid w:val="008842F4"/>
    <w:rsid w:val="0088476A"/>
    <w:rsid w:val="008848E7"/>
    <w:rsid w:val="00884A31"/>
    <w:rsid w:val="00884D19"/>
    <w:rsid w:val="00884D3B"/>
    <w:rsid w:val="00884E35"/>
    <w:rsid w:val="00884E70"/>
    <w:rsid w:val="00884F9B"/>
    <w:rsid w:val="00885016"/>
    <w:rsid w:val="00885037"/>
    <w:rsid w:val="008850B9"/>
    <w:rsid w:val="0088512D"/>
    <w:rsid w:val="0088513A"/>
    <w:rsid w:val="008851BE"/>
    <w:rsid w:val="008853EB"/>
    <w:rsid w:val="00886428"/>
    <w:rsid w:val="00886595"/>
    <w:rsid w:val="00886A72"/>
    <w:rsid w:val="00886B94"/>
    <w:rsid w:val="00886C66"/>
    <w:rsid w:val="00886CF4"/>
    <w:rsid w:val="00886CFD"/>
    <w:rsid w:val="00886D7B"/>
    <w:rsid w:val="00886DA4"/>
    <w:rsid w:val="0088700A"/>
    <w:rsid w:val="00887027"/>
    <w:rsid w:val="0088726B"/>
    <w:rsid w:val="00887315"/>
    <w:rsid w:val="0088740F"/>
    <w:rsid w:val="008875EF"/>
    <w:rsid w:val="00887922"/>
    <w:rsid w:val="008879B4"/>
    <w:rsid w:val="00887A0F"/>
    <w:rsid w:val="00887A18"/>
    <w:rsid w:val="00887C3F"/>
    <w:rsid w:val="00887D0A"/>
    <w:rsid w:val="00887D59"/>
    <w:rsid w:val="00887D5E"/>
    <w:rsid w:val="00887DCE"/>
    <w:rsid w:val="00887F9E"/>
    <w:rsid w:val="008903A2"/>
    <w:rsid w:val="0089069E"/>
    <w:rsid w:val="00890CF4"/>
    <w:rsid w:val="00890DDD"/>
    <w:rsid w:val="00890DF5"/>
    <w:rsid w:val="008912EA"/>
    <w:rsid w:val="008919A6"/>
    <w:rsid w:val="00891A28"/>
    <w:rsid w:val="00891ADD"/>
    <w:rsid w:val="00891BBF"/>
    <w:rsid w:val="00891D12"/>
    <w:rsid w:val="00891F27"/>
    <w:rsid w:val="00891F78"/>
    <w:rsid w:val="0089222E"/>
    <w:rsid w:val="00892346"/>
    <w:rsid w:val="0089234F"/>
    <w:rsid w:val="00892547"/>
    <w:rsid w:val="00892746"/>
    <w:rsid w:val="00892BD2"/>
    <w:rsid w:val="00892C95"/>
    <w:rsid w:val="00892FBA"/>
    <w:rsid w:val="008931AF"/>
    <w:rsid w:val="00893340"/>
    <w:rsid w:val="00893364"/>
    <w:rsid w:val="00893519"/>
    <w:rsid w:val="008936A6"/>
    <w:rsid w:val="008937A1"/>
    <w:rsid w:val="00893A11"/>
    <w:rsid w:val="00893C5D"/>
    <w:rsid w:val="00893E1F"/>
    <w:rsid w:val="00893E76"/>
    <w:rsid w:val="0089405D"/>
    <w:rsid w:val="008940B3"/>
    <w:rsid w:val="00894531"/>
    <w:rsid w:val="0089491A"/>
    <w:rsid w:val="00894C59"/>
    <w:rsid w:val="00895073"/>
    <w:rsid w:val="00895162"/>
    <w:rsid w:val="008951E2"/>
    <w:rsid w:val="008953D7"/>
    <w:rsid w:val="008954C9"/>
    <w:rsid w:val="008955FA"/>
    <w:rsid w:val="00895796"/>
    <w:rsid w:val="00895DB8"/>
    <w:rsid w:val="00895EA4"/>
    <w:rsid w:val="00895F21"/>
    <w:rsid w:val="00896086"/>
    <w:rsid w:val="0089622C"/>
    <w:rsid w:val="0089630E"/>
    <w:rsid w:val="008963BB"/>
    <w:rsid w:val="00896462"/>
    <w:rsid w:val="00896579"/>
    <w:rsid w:val="00896871"/>
    <w:rsid w:val="008968CB"/>
    <w:rsid w:val="00896A14"/>
    <w:rsid w:val="00896A5D"/>
    <w:rsid w:val="00896A5F"/>
    <w:rsid w:val="00896CA5"/>
    <w:rsid w:val="008971FF"/>
    <w:rsid w:val="008972A4"/>
    <w:rsid w:val="00897487"/>
    <w:rsid w:val="0089753B"/>
    <w:rsid w:val="008977F6"/>
    <w:rsid w:val="008978C7"/>
    <w:rsid w:val="00897A2B"/>
    <w:rsid w:val="00897C47"/>
    <w:rsid w:val="00897CFE"/>
    <w:rsid w:val="00897D89"/>
    <w:rsid w:val="00897E6B"/>
    <w:rsid w:val="008A00D1"/>
    <w:rsid w:val="008A034E"/>
    <w:rsid w:val="008A0414"/>
    <w:rsid w:val="008A0632"/>
    <w:rsid w:val="008A09B3"/>
    <w:rsid w:val="008A0AD3"/>
    <w:rsid w:val="008A0D8D"/>
    <w:rsid w:val="008A0E02"/>
    <w:rsid w:val="008A0ED1"/>
    <w:rsid w:val="008A1102"/>
    <w:rsid w:val="008A11A7"/>
    <w:rsid w:val="008A1351"/>
    <w:rsid w:val="008A1396"/>
    <w:rsid w:val="008A13AD"/>
    <w:rsid w:val="008A1729"/>
    <w:rsid w:val="008A1799"/>
    <w:rsid w:val="008A179A"/>
    <w:rsid w:val="008A182B"/>
    <w:rsid w:val="008A19EB"/>
    <w:rsid w:val="008A1A68"/>
    <w:rsid w:val="008A1ACF"/>
    <w:rsid w:val="008A1B3E"/>
    <w:rsid w:val="008A1CA0"/>
    <w:rsid w:val="008A1ECF"/>
    <w:rsid w:val="008A1F89"/>
    <w:rsid w:val="008A1FF3"/>
    <w:rsid w:val="008A234F"/>
    <w:rsid w:val="008A2691"/>
    <w:rsid w:val="008A2891"/>
    <w:rsid w:val="008A2BC6"/>
    <w:rsid w:val="008A2DA2"/>
    <w:rsid w:val="008A2E2C"/>
    <w:rsid w:val="008A2EBE"/>
    <w:rsid w:val="008A2EC6"/>
    <w:rsid w:val="008A2F61"/>
    <w:rsid w:val="008A2FC9"/>
    <w:rsid w:val="008A30BE"/>
    <w:rsid w:val="008A3273"/>
    <w:rsid w:val="008A337C"/>
    <w:rsid w:val="008A35CD"/>
    <w:rsid w:val="008A38A3"/>
    <w:rsid w:val="008A3A06"/>
    <w:rsid w:val="008A3A3D"/>
    <w:rsid w:val="008A3A65"/>
    <w:rsid w:val="008A3B30"/>
    <w:rsid w:val="008A3D0A"/>
    <w:rsid w:val="008A3DC0"/>
    <w:rsid w:val="008A3E93"/>
    <w:rsid w:val="008A41FE"/>
    <w:rsid w:val="008A42FC"/>
    <w:rsid w:val="008A438D"/>
    <w:rsid w:val="008A43F7"/>
    <w:rsid w:val="008A4584"/>
    <w:rsid w:val="008A46C0"/>
    <w:rsid w:val="008A47CA"/>
    <w:rsid w:val="008A47F6"/>
    <w:rsid w:val="008A49FD"/>
    <w:rsid w:val="008A4C4F"/>
    <w:rsid w:val="008A4C85"/>
    <w:rsid w:val="008A4C8F"/>
    <w:rsid w:val="008A4CF0"/>
    <w:rsid w:val="008A4DD5"/>
    <w:rsid w:val="008A512C"/>
    <w:rsid w:val="008A5324"/>
    <w:rsid w:val="008A534D"/>
    <w:rsid w:val="008A548E"/>
    <w:rsid w:val="008A55B6"/>
    <w:rsid w:val="008A564A"/>
    <w:rsid w:val="008A582F"/>
    <w:rsid w:val="008A5A59"/>
    <w:rsid w:val="008A5B0C"/>
    <w:rsid w:val="008A5C97"/>
    <w:rsid w:val="008A5CC2"/>
    <w:rsid w:val="008A6772"/>
    <w:rsid w:val="008A67EF"/>
    <w:rsid w:val="008A6A37"/>
    <w:rsid w:val="008A6A9A"/>
    <w:rsid w:val="008A6B4E"/>
    <w:rsid w:val="008A6C03"/>
    <w:rsid w:val="008A6FAB"/>
    <w:rsid w:val="008A71C7"/>
    <w:rsid w:val="008A71D0"/>
    <w:rsid w:val="008A72E9"/>
    <w:rsid w:val="008A7649"/>
    <w:rsid w:val="008A76A0"/>
    <w:rsid w:val="008A772E"/>
    <w:rsid w:val="008A7A46"/>
    <w:rsid w:val="008A7D53"/>
    <w:rsid w:val="008A7E58"/>
    <w:rsid w:val="008B00D2"/>
    <w:rsid w:val="008B00F0"/>
    <w:rsid w:val="008B0362"/>
    <w:rsid w:val="008B0374"/>
    <w:rsid w:val="008B03FC"/>
    <w:rsid w:val="008B062A"/>
    <w:rsid w:val="008B0773"/>
    <w:rsid w:val="008B0A39"/>
    <w:rsid w:val="008B0B9D"/>
    <w:rsid w:val="008B0BA1"/>
    <w:rsid w:val="008B0E3C"/>
    <w:rsid w:val="008B0E75"/>
    <w:rsid w:val="008B1056"/>
    <w:rsid w:val="008B115E"/>
    <w:rsid w:val="008B1315"/>
    <w:rsid w:val="008B1626"/>
    <w:rsid w:val="008B16B2"/>
    <w:rsid w:val="008B16D9"/>
    <w:rsid w:val="008B1987"/>
    <w:rsid w:val="008B1CBE"/>
    <w:rsid w:val="008B1F23"/>
    <w:rsid w:val="008B200B"/>
    <w:rsid w:val="008B2038"/>
    <w:rsid w:val="008B2055"/>
    <w:rsid w:val="008B2086"/>
    <w:rsid w:val="008B20DC"/>
    <w:rsid w:val="008B2159"/>
    <w:rsid w:val="008B22FA"/>
    <w:rsid w:val="008B2368"/>
    <w:rsid w:val="008B24B7"/>
    <w:rsid w:val="008B297B"/>
    <w:rsid w:val="008B2B51"/>
    <w:rsid w:val="008B2B6A"/>
    <w:rsid w:val="008B2BBE"/>
    <w:rsid w:val="008B2BD6"/>
    <w:rsid w:val="008B2D56"/>
    <w:rsid w:val="008B2D75"/>
    <w:rsid w:val="008B3017"/>
    <w:rsid w:val="008B342F"/>
    <w:rsid w:val="008B35A7"/>
    <w:rsid w:val="008B375F"/>
    <w:rsid w:val="008B385A"/>
    <w:rsid w:val="008B3B3F"/>
    <w:rsid w:val="008B3FAD"/>
    <w:rsid w:val="008B4128"/>
    <w:rsid w:val="008B42D9"/>
    <w:rsid w:val="008B43D3"/>
    <w:rsid w:val="008B446F"/>
    <w:rsid w:val="008B44EA"/>
    <w:rsid w:val="008B4652"/>
    <w:rsid w:val="008B499C"/>
    <w:rsid w:val="008B4A90"/>
    <w:rsid w:val="008B4DB4"/>
    <w:rsid w:val="008B4E7F"/>
    <w:rsid w:val="008B4EE7"/>
    <w:rsid w:val="008B5260"/>
    <w:rsid w:val="008B545A"/>
    <w:rsid w:val="008B54D5"/>
    <w:rsid w:val="008B57CD"/>
    <w:rsid w:val="008B5953"/>
    <w:rsid w:val="008B5C14"/>
    <w:rsid w:val="008B5C85"/>
    <w:rsid w:val="008B5CAD"/>
    <w:rsid w:val="008B5E3D"/>
    <w:rsid w:val="008B6001"/>
    <w:rsid w:val="008B6758"/>
    <w:rsid w:val="008B6A4D"/>
    <w:rsid w:val="008B6ACE"/>
    <w:rsid w:val="008B6C9B"/>
    <w:rsid w:val="008B6F03"/>
    <w:rsid w:val="008B7217"/>
    <w:rsid w:val="008B77C0"/>
    <w:rsid w:val="008B77D1"/>
    <w:rsid w:val="008B799D"/>
    <w:rsid w:val="008B79F6"/>
    <w:rsid w:val="008B7D32"/>
    <w:rsid w:val="008B7D42"/>
    <w:rsid w:val="008C0182"/>
    <w:rsid w:val="008C0200"/>
    <w:rsid w:val="008C047A"/>
    <w:rsid w:val="008C0645"/>
    <w:rsid w:val="008C06CE"/>
    <w:rsid w:val="008C07D7"/>
    <w:rsid w:val="008C0A61"/>
    <w:rsid w:val="008C0BFB"/>
    <w:rsid w:val="008C0C07"/>
    <w:rsid w:val="008C0D36"/>
    <w:rsid w:val="008C0D93"/>
    <w:rsid w:val="008C0DA0"/>
    <w:rsid w:val="008C0E2B"/>
    <w:rsid w:val="008C0FF9"/>
    <w:rsid w:val="008C1058"/>
    <w:rsid w:val="008C137E"/>
    <w:rsid w:val="008C156F"/>
    <w:rsid w:val="008C1874"/>
    <w:rsid w:val="008C1949"/>
    <w:rsid w:val="008C1993"/>
    <w:rsid w:val="008C19CA"/>
    <w:rsid w:val="008C19DD"/>
    <w:rsid w:val="008C1BB4"/>
    <w:rsid w:val="008C1D21"/>
    <w:rsid w:val="008C2033"/>
    <w:rsid w:val="008C221A"/>
    <w:rsid w:val="008C22DC"/>
    <w:rsid w:val="008C2314"/>
    <w:rsid w:val="008C2412"/>
    <w:rsid w:val="008C2476"/>
    <w:rsid w:val="008C261F"/>
    <w:rsid w:val="008C2708"/>
    <w:rsid w:val="008C2C59"/>
    <w:rsid w:val="008C2E42"/>
    <w:rsid w:val="008C2F2C"/>
    <w:rsid w:val="008C2F35"/>
    <w:rsid w:val="008C32CE"/>
    <w:rsid w:val="008C3761"/>
    <w:rsid w:val="008C37A2"/>
    <w:rsid w:val="008C3899"/>
    <w:rsid w:val="008C3A26"/>
    <w:rsid w:val="008C3C4E"/>
    <w:rsid w:val="008C3E70"/>
    <w:rsid w:val="008C3EF0"/>
    <w:rsid w:val="008C3FD8"/>
    <w:rsid w:val="008C4266"/>
    <w:rsid w:val="008C4332"/>
    <w:rsid w:val="008C43D7"/>
    <w:rsid w:val="008C4499"/>
    <w:rsid w:val="008C44F2"/>
    <w:rsid w:val="008C4663"/>
    <w:rsid w:val="008C48D7"/>
    <w:rsid w:val="008C4BA0"/>
    <w:rsid w:val="008C4BAC"/>
    <w:rsid w:val="008C5066"/>
    <w:rsid w:val="008C516F"/>
    <w:rsid w:val="008C53F5"/>
    <w:rsid w:val="008C54C1"/>
    <w:rsid w:val="008C54C5"/>
    <w:rsid w:val="008C5546"/>
    <w:rsid w:val="008C5686"/>
    <w:rsid w:val="008C5B01"/>
    <w:rsid w:val="008C5B0F"/>
    <w:rsid w:val="008C5C1E"/>
    <w:rsid w:val="008C5D04"/>
    <w:rsid w:val="008C5E1C"/>
    <w:rsid w:val="008C5EE7"/>
    <w:rsid w:val="008C60C0"/>
    <w:rsid w:val="008C634F"/>
    <w:rsid w:val="008C6359"/>
    <w:rsid w:val="008C64B0"/>
    <w:rsid w:val="008C67F9"/>
    <w:rsid w:val="008C6860"/>
    <w:rsid w:val="008C68A4"/>
    <w:rsid w:val="008C696A"/>
    <w:rsid w:val="008C6D59"/>
    <w:rsid w:val="008C6E29"/>
    <w:rsid w:val="008C7083"/>
    <w:rsid w:val="008C71AD"/>
    <w:rsid w:val="008C71F5"/>
    <w:rsid w:val="008C7438"/>
    <w:rsid w:val="008C771A"/>
    <w:rsid w:val="008C772E"/>
    <w:rsid w:val="008C77E3"/>
    <w:rsid w:val="008C7826"/>
    <w:rsid w:val="008C7856"/>
    <w:rsid w:val="008C7A87"/>
    <w:rsid w:val="008C7AE4"/>
    <w:rsid w:val="008C7B37"/>
    <w:rsid w:val="008C7CD0"/>
    <w:rsid w:val="008C7D60"/>
    <w:rsid w:val="008D00F8"/>
    <w:rsid w:val="008D01B9"/>
    <w:rsid w:val="008D020D"/>
    <w:rsid w:val="008D04EF"/>
    <w:rsid w:val="008D06AB"/>
    <w:rsid w:val="008D08AF"/>
    <w:rsid w:val="008D0A14"/>
    <w:rsid w:val="008D0E66"/>
    <w:rsid w:val="008D107F"/>
    <w:rsid w:val="008D1086"/>
    <w:rsid w:val="008D1275"/>
    <w:rsid w:val="008D1306"/>
    <w:rsid w:val="008D1405"/>
    <w:rsid w:val="008D14D6"/>
    <w:rsid w:val="008D14D7"/>
    <w:rsid w:val="008D15D0"/>
    <w:rsid w:val="008D16F2"/>
    <w:rsid w:val="008D1702"/>
    <w:rsid w:val="008D18B9"/>
    <w:rsid w:val="008D1936"/>
    <w:rsid w:val="008D19C0"/>
    <w:rsid w:val="008D1A69"/>
    <w:rsid w:val="008D1CF8"/>
    <w:rsid w:val="008D1FFC"/>
    <w:rsid w:val="008D2078"/>
    <w:rsid w:val="008D20BA"/>
    <w:rsid w:val="008D20C1"/>
    <w:rsid w:val="008D223D"/>
    <w:rsid w:val="008D2259"/>
    <w:rsid w:val="008D227C"/>
    <w:rsid w:val="008D22BC"/>
    <w:rsid w:val="008D22E8"/>
    <w:rsid w:val="008D2550"/>
    <w:rsid w:val="008D26AE"/>
    <w:rsid w:val="008D26CB"/>
    <w:rsid w:val="008D2792"/>
    <w:rsid w:val="008D279B"/>
    <w:rsid w:val="008D2822"/>
    <w:rsid w:val="008D289D"/>
    <w:rsid w:val="008D2E3A"/>
    <w:rsid w:val="008D2F0A"/>
    <w:rsid w:val="008D2F2B"/>
    <w:rsid w:val="008D2F85"/>
    <w:rsid w:val="008D3124"/>
    <w:rsid w:val="008D317B"/>
    <w:rsid w:val="008D31FD"/>
    <w:rsid w:val="008D327C"/>
    <w:rsid w:val="008D32A1"/>
    <w:rsid w:val="008D34FA"/>
    <w:rsid w:val="008D3769"/>
    <w:rsid w:val="008D3BC0"/>
    <w:rsid w:val="008D3F4B"/>
    <w:rsid w:val="008D41CC"/>
    <w:rsid w:val="008D4284"/>
    <w:rsid w:val="008D43C4"/>
    <w:rsid w:val="008D43EF"/>
    <w:rsid w:val="008D44D7"/>
    <w:rsid w:val="008D45CC"/>
    <w:rsid w:val="008D462B"/>
    <w:rsid w:val="008D4652"/>
    <w:rsid w:val="008D47C3"/>
    <w:rsid w:val="008D4842"/>
    <w:rsid w:val="008D497B"/>
    <w:rsid w:val="008D4BDD"/>
    <w:rsid w:val="008D4C80"/>
    <w:rsid w:val="008D4CC5"/>
    <w:rsid w:val="008D4CE5"/>
    <w:rsid w:val="008D4F2B"/>
    <w:rsid w:val="008D560E"/>
    <w:rsid w:val="008D577A"/>
    <w:rsid w:val="008D59CB"/>
    <w:rsid w:val="008D5BE6"/>
    <w:rsid w:val="008D5D31"/>
    <w:rsid w:val="008D5EC1"/>
    <w:rsid w:val="008D63D1"/>
    <w:rsid w:val="008D67ED"/>
    <w:rsid w:val="008D6AAE"/>
    <w:rsid w:val="008D6E33"/>
    <w:rsid w:val="008D74F3"/>
    <w:rsid w:val="008D7808"/>
    <w:rsid w:val="008D7C6E"/>
    <w:rsid w:val="008D7F68"/>
    <w:rsid w:val="008E0192"/>
    <w:rsid w:val="008E0765"/>
    <w:rsid w:val="008E0770"/>
    <w:rsid w:val="008E0775"/>
    <w:rsid w:val="008E07FC"/>
    <w:rsid w:val="008E0FB7"/>
    <w:rsid w:val="008E0FFB"/>
    <w:rsid w:val="008E1158"/>
    <w:rsid w:val="008E121C"/>
    <w:rsid w:val="008E1478"/>
    <w:rsid w:val="008E14E7"/>
    <w:rsid w:val="008E1689"/>
    <w:rsid w:val="008E17CE"/>
    <w:rsid w:val="008E20C0"/>
    <w:rsid w:val="008E2527"/>
    <w:rsid w:val="008E2798"/>
    <w:rsid w:val="008E293A"/>
    <w:rsid w:val="008E2982"/>
    <w:rsid w:val="008E2AAF"/>
    <w:rsid w:val="008E2DEA"/>
    <w:rsid w:val="008E3129"/>
    <w:rsid w:val="008E3182"/>
    <w:rsid w:val="008E3362"/>
    <w:rsid w:val="008E36F2"/>
    <w:rsid w:val="008E3789"/>
    <w:rsid w:val="008E385B"/>
    <w:rsid w:val="008E39DE"/>
    <w:rsid w:val="008E3AB7"/>
    <w:rsid w:val="008E3ABC"/>
    <w:rsid w:val="008E3CCC"/>
    <w:rsid w:val="008E3DB4"/>
    <w:rsid w:val="008E4009"/>
    <w:rsid w:val="008E4205"/>
    <w:rsid w:val="008E4345"/>
    <w:rsid w:val="008E44B2"/>
    <w:rsid w:val="008E450C"/>
    <w:rsid w:val="008E4825"/>
    <w:rsid w:val="008E4A15"/>
    <w:rsid w:val="008E4A1F"/>
    <w:rsid w:val="008E4A36"/>
    <w:rsid w:val="008E4B1C"/>
    <w:rsid w:val="008E4BD7"/>
    <w:rsid w:val="008E4BE2"/>
    <w:rsid w:val="008E4D4E"/>
    <w:rsid w:val="008E5140"/>
    <w:rsid w:val="008E520F"/>
    <w:rsid w:val="008E523C"/>
    <w:rsid w:val="008E52AA"/>
    <w:rsid w:val="008E54A8"/>
    <w:rsid w:val="008E54E0"/>
    <w:rsid w:val="008E572E"/>
    <w:rsid w:val="008E5733"/>
    <w:rsid w:val="008E5855"/>
    <w:rsid w:val="008E58E1"/>
    <w:rsid w:val="008E593C"/>
    <w:rsid w:val="008E59A1"/>
    <w:rsid w:val="008E5ABC"/>
    <w:rsid w:val="008E5B55"/>
    <w:rsid w:val="008E60B3"/>
    <w:rsid w:val="008E6232"/>
    <w:rsid w:val="008E62EE"/>
    <w:rsid w:val="008E66BF"/>
    <w:rsid w:val="008E6843"/>
    <w:rsid w:val="008E6952"/>
    <w:rsid w:val="008E6AB7"/>
    <w:rsid w:val="008E6C6B"/>
    <w:rsid w:val="008E6CE9"/>
    <w:rsid w:val="008E6E6D"/>
    <w:rsid w:val="008E6FD2"/>
    <w:rsid w:val="008E71A0"/>
    <w:rsid w:val="008E7443"/>
    <w:rsid w:val="008E7687"/>
    <w:rsid w:val="008E78DB"/>
    <w:rsid w:val="008E79B5"/>
    <w:rsid w:val="008E7B40"/>
    <w:rsid w:val="008E7C1D"/>
    <w:rsid w:val="008E7D3C"/>
    <w:rsid w:val="008F0066"/>
    <w:rsid w:val="008F0160"/>
    <w:rsid w:val="008F01F5"/>
    <w:rsid w:val="008F0364"/>
    <w:rsid w:val="008F045D"/>
    <w:rsid w:val="008F0663"/>
    <w:rsid w:val="008F06DB"/>
    <w:rsid w:val="008F070A"/>
    <w:rsid w:val="008F0731"/>
    <w:rsid w:val="008F0740"/>
    <w:rsid w:val="008F0923"/>
    <w:rsid w:val="008F09BB"/>
    <w:rsid w:val="008F0CC7"/>
    <w:rsid w:val="008F0DCB"/>
    <w:rsid w:val="008F1071"/>
    <w:rsid w:val="008F11F9"/>
    <w:rsid w:val="008F134C"/>
    <w:rsid w:val="008F1917"/>
    <w:rsid w:val="008F1AB1"/>
    <w:rsid w:val="008F1BEB"/>
    <w:rsid w:val="008F1EFB"/>
    <w:rsid w:val="008F2032"/>
    <w:rsid w:val="008F20C0"/>
    <w:rsid w:val="008F218C"/>
    <w:rsid w:val="008F22B6"/>
    <w:rsid w:val="008F261C"/>
    <w:rsid w:val="008F26FE"/>
    <w:rsid w:val="008F2724"/>
    <w:rsid w:val="008F27F8"/>
    <w:rsid w:val="008F291F"/>
    <w:rsid w:val="008F29EE"/>
    <w:rsid w:val="008F2B49"/>
    <w:rsid w:val="008F2BA8"/>
    <w:rsid w:val="008F2BE0"/>
    <w:rsid w:val="008F2D13"/>
    <w:rsid w:val="008F2FC1"/>
    <w:rsid w:val="008F384A"/>
    <w:rsid w:val="008F38C6"/>
    <w:rsid w:val="008F38F7"/>
    <w:rsid w:val="008F391C"/>
    <w:rsid w:val="008F3C9A"/>
    <w:rsid w:val="008F3FA4"/>
    <w:rsid w:val="008F409C"/>
    <w:rsid w:val="008F4331"/>
    <w:rsid w:val="008F44EB"/>
    <w:rsid w:val="008F457A"/>
    <w:rsid w:val="008F4624"/>
    <w:rsid w:val="008F46F7"/>
    <w:rsid w:val="008F4714"/>
    <w:rsid w:val="008F48F6"/>
    <w:rsid w:val="008F4977"/>
    <w:rsid w:val="008F49E8"/>
    <w:rsid w:val="008F4A03"/>
    <w:rsid w:val="008F4CCA"/>
    <w:rsid w:val="008F4E84"/>
    <w:rsid w:val="008F51AF"/>
    <w:rsid w:val="008F51C6"/>
    <w:rsid w:val="008F52A8"/>
    <w:rsid w:val="008F53E0"/>
    <w:rsid w:val="008F54F4"/>
    <w:rsid w:val="008F5508"/>
    <w:rsid w:val="008F5555"/>
    <w:rsid w:val="008F580C"/>
    <w:rsid w:val="008F5987"/>
    <w:rsid w:val="008F5A3E"/>
    <w:rsid w:val="008F5B56"/>
    <w:rsid w:val="008F5BC9"/>
    <w:rsid w:val="008F5D49"/>
    <w:rsid w:val="008F5D83"/>
    <w:rsid w:val="008F5DE1"/>
    <w:rsid w:val="008F5E41"/>
    <w:rsid w:val="008F6363"/>
    <w:rsid w:val="008F63A9"/>
    <w:rsid w:val="008F640D"/>
    <w:rsid w:val="008F6691"/>
    <w:rsid w:val="008F67B0"/>
    <w:rsid w:val="008F681A"/>
    <w:rsid w:val="008F68B8"/>
    <w:rsid w:val="008F68FA"/>
    <w:rsid w:val="008F69D4"/>
    <w:rsid w:val="008F6A24"/>
    <w:rsid w:val="008F6B31"/>
    <w:rsid w:val="008F6CF0"/>
    <w:rsid w:val="008F6E81"/>
    <w:rsid w:val="008F6EBE"/>
    <w:rsid w:val="008F7296"/>
    <w:rsid w:val="008F73F0"/>
    <w:rsid w:val="008F73F9"/>
    <w:rsid w:val="008F77F2"/>
    <w:rsid w:val="008F7CFF"/>
    <w:rsid w:val="008F7D07"/>
    <w:rsid w:val="008F7D59"/>
    <w:rsid w:val="008F7E54"/>
    <w:rsid w:val="0090027B"/>
    <w:rsid w:val="00900426"/>
    <w:rsid w:val="00900A62"/>
    <w:rsid w:val="00900C81"/>
    <w:rsid w:val="00900CFE"/>
    <w:rsid w:val="00900E26"/>
    <w:rsid w:val="0090135D"/>
    <w:rsid w:val="0090182F"/>
    <w:rsid w:val="009018E1"/>
    <w:rsid w:val="009019A7"/>
    <w:rsid w:val="009019F7"/>
    <w:rsid w:val="00901B53"/>
    <w:rsid w:val="009020B8"/>
    <w:rsid w:val="0090216E"/>
    <w:rsid w:val="0090219A"/>
    <w:rsid w:val="009021BB"/>
    <w:rsid w:val="009023D0"/>
    <w:rsid w:val="00902694"/>
    <w:rsid w:val="009026FE"/>
    <w:rsid w:val="009028D5"/>
    <w:rsid w:val="00902A15"/>
    <w:rsid w:val="00902CD4"/>
    <w:rsid w:val="00902CF7"/>
    <w:rsid w:val="00902F8B"/>
    <w:rsid w:val="00903178"/>
    <w:rsid w:val="00903282"/>
    <w:rsid w:val="0090335C"/>
    <w:rsid w:val="009035F4"/>
    <w:rsid w:val="0090368D"/>
    <w:rsid w:val="009038E0"/>
    <w:rsid w:val="00903AD4"/>
    <w:rsid w:val="00903BC6"/>
    <w:rsid w:val="00904357"/>
    <w:rsid w:val="00904716"/>
    <w:rsid w:val="009047BD"/>
    <w:rsid w:val="0090496D"/>
    <w:rsid w:val="00904BCC"/>
    <w:rsid w:val="00904CFD"/>
    <w:rsid w:val="00904EEF"/>
    <w:rsid w:val="00904F21"/>
    <w:rsid w:val="009050A2"/>
    <w:rsid w:val="00905373"/>
    <w:rsid w:val="00905600"/>
    <w:rsid w:val="009056C9"/>
    <w:rsid w:val="009056D6"/>
    <w:rsid w:val="0090570F"/>
    <w:rsid w:val="00905D87"/>
    <w:rsid w:val="00905DC8"/>
    <w:rsid w:val="00905E43"/>
    <w:rsid w:val="00905E94"/>
    <w:rsid w:val="00905EE1"/>
    <w:rsid w:val="00906091"/>
    <w:rsid w:val="0090641D"/>
    <w:rsid w:val="009067D4"/>
    <w:rsid w:val="009067E0"/>
    <w:rsid w:val="00906A68"/>
    <w:rsid w:val="00906AB9"/>
    <w:rsid w:val="00906BC0"/>
    <w:rsid w:val="00906D32"/>
    <w:rsid w:val="00906F50"/>
    <w:rsid w:val="00906F58"/>
    <w:rsid w:val="00907155"/>
    <w:rsid w:val="0090715D"/>
    <w:rsid w:val="0090730D"/>
    <w:rsid w:val="0090731D"/>
    <w:rsid w:val="00907396"/>
    <w:rsid w:val="0090751F"/>
    <w:rsid w:val="0090752F"/>
    <w:rsid w:val="00907785"/>
    <w:rsid w:val="00907809"/>
    <w:rsid w:val="00907B13"/>
    <w:rsid w:val="00907CD3"/>
    <w:rsid w:val="00907D19"/>
    <w:rsid w:val="00907E32"/>
    <w:rsid w:val="0091025D"/>
    <w:rsid w:val="0091048B"/>
    <w:rsid w:val="00910501"/>
    <w:rsid w:val="00910611"/>
    <w:rsid w:val="009106F3"/>
    <w:rsid w:val="0091090E"/>
    <w:rsid w:val="009109B4"/>
    <w:rsid w:val="00910A83"/>
    <w:rsid w:val="00910EB6"/>
    <w:rsid w:val="00910F6C"/>
    <w:rsid w:val="009110AC"/>
    <w:rsid w:val="009112A4"/>
    <w:rsid w:val="00911369"/>
    <w:rsid w:val="009114D1"/>
    <w:rsid w:val="0091184B"/>
    <w:rsid w:val="009119D4"/>
    <w:rsid w:val="00911BE4"/>
    <w:rsid w:val="00911FF7"/>
    <w:rsid w:val="00912000"/>
    <w:rsid w:val="009121B3"/>
    <w:rsid w:val="00912246"/>
    <w:rsid w:val="009126B0"/>
    <w:rsid w:val="009127D7"/>
    <w:rsid w:val="009128AD"/>
    <w:rsid w:val="00912999"/>
    <w:rsid w:val="00912A2C"/>
    <w:rsid w:val="00912AD4"/>
    <w:rsid w:val="00912C53"/>
    <w:rsid w:val="009133B6"/>
    <w:rsid w:val="0091364D"/>
    <w:rsid w:val="00913A01"/>
    <w:rsid w:val="00913BF6"/>
    <w:rsid w:val="00913D11"/>
    <w:rsid w:val="00913D61"/>
    <w:rsid w:val="00913F3C"/>
    <w:rsid w:val="00913FB0"/>
    <w:rsid w:val="00913FE1"/>
    <w:rsid w:val="009141A9"/>
    <w:rsid w:val="0091449B"/>
    <w:rsid w:val="009144DA"/>
    <w:rsid w:val="00914E34"/>
    <w:rsid w:val="00914F11"/>
    <w:rsid w:val="009150D0"/>
    <w:rsid w:val="0091513C"/>
    <w:rsid w:val="00915302"/>
    <w:rsid w:val="0091541E"/>
    <w:rsid w:val="00915791"/>
    <w:rsid w:val="00915887"/>
    <w:rsid w:val="009158A6"/>
    <w:rsid w:val="00915934"/>
    <w:rsid w:val="00915977"/>
    <w:rsid w:val="009159EE"/>
    <w:rsid w:val="00915CD8"/>
    <w:rsid w:val="00915D8A"/>
    <w:rsid w:val="00915DC3"/>
    <w:rsid w:val="00915F65"/>
    <w:rsid w:val="009160DA"/>
    <w:rsid w:val="009160DC"/>
    <w:rsid w:val="0091623D"/>
    <w:rsid w:val="0091624D"/>
    <w:rsid w:val="00916304"/>
    <w:rsid w:val="009166C6"/>
    <w:rsid w:val="00916771"/>
    <w:rsid w:val="00916817"/>
    <w:rsid w:val="00916835"/>
    <w:rsid w:val="0091684F"/>
    <w:rsid w:val="00916B19"/>
    <w:rsid w:val="00916B70"/>
    <w:rsid w:val="00916B8B"/>
    <w:rsid w:val="00916B93"/>
    <w:rsid w:val="00916CA3"/>
    <w:rsid w:val="00916F09"/>
    <w:rsid w:val="0091701F"/>
    <w:rsid w:val="00917561"/>
    <w:rsid w:val="00917645"/>
    <w:rsid w:val="00917889"/>
    <w:rsid w:val="00917943"/>
    <w:rsid w:val="00917DBB"/>
    <w:rsid w:val="00917F53"/>
    <w:rsid w:val="00920092"/>
    <w:rsid w:val="009200DB"/>
    <w:rsid w:val="00920379"/>
    <w:rsid w:val="009205AF"/>
    <w:rsid w:val="00920708"/>
    <w:rsid w:val="00920896"/>
    <w:rsid w:val="00920B36"/>
    <w:rsid w:val="00920B6D"/>
    <w:rsid w:val="00920CEE"/>
    <w:rsid w:val="00920F7A"/>
    <w:rsid w:val="0092107A"/>
    <w:rsid w:val="00921721"/>
    <w:rsid w:val="00921887"/>
    <w:rsid w:val="00921A02"/>
    <w:rsid w:val="00921AA8"/>
    <w:rsid w:val="00921C03"/>
    <w:rsid w:val="00921C3F"/>
    <w:rsid w:val="00921FD7"/>
    <w:rsid w:val="009220AA"/>
    <w:rsid w:val="009222CA"/>
    <w:rsid w:val="00922598"/>
    <w:rsid w:val="0092264A"/>
    <w:rsid w:val="00922A3A"/>
    <w:rsid w:val="00922BB2"/>
    <w:rsid w:val="00922D5F"/>
    <w:rsid w:val="00922E7C"/>
    <w:rsid w:val="009231A7"/>
    <w:rsid w:val="00923623"/>
    <w:rsid w:val="009237F3"/>
    <w:rsid w:val="0092391C"/>
    <w:rsid w:val="00923AB2"/>
    <w:rsid w:val="00923D71"/>
    <w:rsid w:val="009240BD"/>
    <w:rsid w:val="00924574"/>
    <w:rsid w:val="00924594"/>
    <w:rsid w:val="00924841"/>
    <w:rsid w:val="0092484F"/>
    <w:rsid w:val="00924871"/>
    <w:rsid w:val="00924B1B"/>
    <w:rsid w:val="00924CCC"/>
    <w:rsid w:val="00924F0C"/>
    <w:rsid w:val="00924F62"/>
    <w:rsid w:val="0092512D"/>
    <w:rsid w:val="00925191"/>
    <w:rsid w:val="00925207"/>
    <w:rsid w:val="009253AF"/>
    <w:rsid w:val="009256A7"/>
    <w:rsid w:val="00925850"/>
    <w:rsid w:val="00925A84"/>
    <w:rsid w:val="00925B88"/>
    <w:rsid w:val="00925BC6"/>
    <w:rsid w:val="00925BFD"/>
    <w:rsid w:val="00925E7E"/>
    <w:rsid w:val="00925F99"/>
    <w:rsid w:val="009260BB"/>
    <w:rsid w:val="00926305"/>
    <w:rsid w:val="00926B54"/>
    <w:rsid w:val="00926CCD"/>
    <w:rsid w:val="00926D01"/>
    <w:rsid w:val="00926D7C"/>
    <w:rsid w:val="00926E28"/>
    <w:rsid w:val="00926F4D"/>
    <w:rsid w:val="00927265"/>
    <w:rsid w:val="00927782"/>
    <w:rsid w:val="0092780A"/>
    <w:rsid w:val="00927909"/>
    <w:rsid w:val="00927AF1"/>
    <w:rsid w:val="00927B84"/>
    <w:rsid w:val="00927C33"/>
    <w:rsid w:val="00927E59"/>
    <w:rsid w:val="00927E69"/>
    <w:rsid w:val="00927EE8"/>
    <w:rsid w:val="0093028D"/>
    <w:rsid w:val="009302AB"/>
    <w:rsid w:val="0093069F"/>
    <w:rsid w:val="0093095B"/>
    <w:rsid w:val="009309A7"/>
    <w:rsid w:val="00930E14"/>
    <w:rsid w:val="00930F7C"/>
    <w:rsid w:val="00930F8D"/>
    <w:rsid w:val="00931050"/>
    <w:rsid w:val="0093114B"/>
    <w:rsid w:val="0093132F"/>
    <w:rsid w:val="009313EA"/>
    <w:rsid w:val="009313FB"/>
    <w:rsid w:val="00931B1D"/>
    <w:rsid w:val="00931C42"/>
    <w:rsid w:val="0093219F"/>
    <w:rsid w:val="00932361"/>
    <w:rsid w:val="00932598"/>
    <w:rsid w:val="009327F6"/>
    <w:rsid w:val="00932827"/>
    <w:rsid w:val="00932B25"/>
    <w:rsid w:val="00932DBC"/>
    <w:rsid w:val="00932F12"/>
    <w:rsid w:val="00932F4B"/>
    <w:rsid w:val="00932FCF"/>
    <w:rsid w:val="00933215"/>
    <w:rsid w:val="00933411"/>
    <w:rsid w:val="0093365D"/>
    <w:rsid w:val="0093371D"/>
    <w:rsid w:val="00933738"/>
    <w:rsid w:val="009339A4"/>
    <w:rsid w:val="009339FD"/>
    <w:rsid w:val="00933A93"/>
    <w:rsid w:val="00933B2D"/>
    <w:rsid w:val="00933B44"/>
    <w:rsid w:val="00933C7E"/>
    <w:rsid w:val="00933D79"/>
    <w:rsid w:val="00933DBE"/>
    <w:rsid w:val="0093423F"/>
    <w:rsid w:val="0093430F"/>
    <w:rsid w:val="00934684"/>
    <w:rsid w:val="009347E5"/>
    <w:rsid w:val="00934953"/>
    <w:rsid w:val="00934B0F"/>
    <w:rsid w:val="00934BB8"/>
    <w:rsid w:val="00934EB6"/>
    <w:rsid w:val="00934EBA"/>
    <w:rsid w:val="00934F01"/>
    <w:rsid w:val="00935041"/>
    <w:rsid w:val="0093513C"/>
    <w:rsid w:val="0093549E"/>
    <w:rsid w:val="0093551C"/>
    <w:rsid w:val="009355A3"/>
    <w:rsid w:val="0093571F"/>
    <w:rsid w:val="0093595C"/>
    <w:rsid w:val="00935ABB"/>
    <w:rsid w:val="00935CC0"/>
    <w:rsid w:val="00935EFE"/>
    <w:rsid w:val="0093611D"/>
    <w:rsid w:val="009364EC"/>
    <w:rsid w:val="00936989"/>
    <w:rsid w:val="009369E2"/>
    <w:rsid w:val="00936EBA"/>
    <w:rsid w:val="00936EDF"/>
    <w:rsid w:val="00936FFC"/>
    <w:rsid w:val="00937052"/>
    <w:rsid w:val="009370E4"/>
    <w:rsid w:val="009371D4"/>
    <w:rsid w:val="009378A2"/>
    <w:rsid w:val="009379C9"/>
    <w:rsid w:val="00937D50"/>
    <w:rsid w:val="00937DD4"/>
    <w:rsid w:val="00937E13"/>
    <w:rsid w:val="0094028C"/>
    <w:rsid w:val="00940585"/>
    <w:rsid w:val="00940A9E"/>
    <w:rsid w:val="00940AC4"/>
    <w:rsid w:val="00940D7D"/>
    <w:rsid w:val="00940F5E"/>
    <w:rsid w:val="0094102D"/>
    <w:rsid w:val="009410FE"/>
    <w:rsid w:val="009411E1"/>
    <w:rsid w:val="009414F6"/>
    <w:rsid w:val="009416C6"/>
    <w:rsid w:val="00941820"/>
    <w:rsid w:val="00941A26"/>
    <w:rsid w:val="00941AF9"/>
    <w:rsid w:val="00941B26"/>
    <w:rsid w:val="00941B4D"/>
    <w:rsid w:val="00941D1C"/>
    <w:rsid w:val="00941EA5"/>
    <w:rsid w:val="0094203B"/>
    <w:rsid w:val="0094226E"/>
    <w:rsid w:val="00942293"/>
    <w:rsid w:val="00942574"/>
    <w:rsid w:val="00942608"/>
    <w:rsid w:val="009429F1"/>
    <w:rsid w:val="00942A76"/>
    <w:rsid w:val="00942C80"/>
    <w:rsid w:val="00942F16"/>
    <w:rsid w:val="00942F71"/>
    <w:rsid w:val="00943285"/>
    <w:rsid w:val="0094329A"/>
    <w:rsid w:val="00943307"/>
    <w:rsid w:val="00943520"/>
    <w:rsid w:val="0094353E"/>
    <w:rsid w:val="009437CC"/>
    <w:rsid w:val="0094383F"/>
    <w:rsid w:val="00943C45"/>
    <w:rsid w:val="00943D33"/>
    <w:rsid w:val="00943D85"/>
    <w:rsid w:val="00943ED7"/>
    <w:rsid w:val="00943F37"/>
    <w:rsid w:val="00944332"/>
    <w:rsid w:val="00944696"/>
    <w:rsid w:val="009446D4"/>
    <w:rsid w:val="00944790"/>
    <w:rsid w:val="00944919"/>
    <w:rsid w:val="00944B30"/>
    <w:rsid w:val="00944B35"/>
    <w:rsid w:val="009451B5"/>
    <w:rsid w:val="00945404"/>
    <w:rsid w:val="00945415"/>
    <w:rsid w:val="00945426"/>
    <w:rsid w:val="009456B1"/>
    <w:rsid w:val="009456C5"/>
    <w:rsid w:val="00945A7D"/>
    <w:rsid w:val="00945B6D"/>
    <w:rsid w:val="00945D5A"/>
    <w:rsid w:val="00945D79"/>
    <w:rsid w:val="00945EA8"/>
    <w:rsid w:val="0094643C"/>
    <w:rsid w:val="009467F8"/>
    <w:rsid w:val="009469B4"/>
    <w:rsid w:val="00946AAF"/>
    <w:rsid w:val="00946B4C"/>
    <w:rsid w:val="00946C48"/>
    <w:rsid w:val="00946D0E"/>
    <w:rsid w:val="00946FE3"/>
    <w:rsid w:val="0094726B"/>
    <w:rsid w:val="0094735C"/>
    <w:rsid w:val="009476E3"/>
    <w:rsid w:val="00947742"/>
    <w:rsid w:val="0094780D"/>
    <w:rsid w:val="0094783F"/>
    <w:rsid w:val="00947AF6"/>
    <w:rsid w:val="00947AFF"/>
    <w:rsid w:val="00947E75"/>
    <w:rsid w:val="00950037"/>
    <w:rsid w:val="00950068"/>
    <w:rsid w:val="0095016C"/>
    <w:rsid w:val="0095020B"/>
    <w:rsid w:val="0095038B"/>
    <w:rsid w:val="0095057D"/>
    <w:rsid w:val="009505C0"/>
    <w:rsid w:val="00950754"/>
    <w:rsid w:val="009507D3"/>
    <w:rsid w:val="00950836"/>
    <w:rsid w:val="009509BB"/>
    <w:rsid w:val="00950A1E"/>
    <w:rsid w:val="00950ACF"/>
    <w:rsid w:val="00950BBA"/>
    <w:rsid w:val="00950F74"/>
    <w:rsid w:val="00950FA6"/>
    <w:rsid w:val="00950FEA"/>
    <w:rsid w:val="0095141C"/>
    <w:rsid w:val="0095147D"/>
    <w:rsid w:val="0095156F"/>
    <w:rsid w:val="0095182A"/>
    <w:rsid w:val="00951AE0"/>
    <w:rsid w:val="00951C73"/>
    <w:rsid w:val="00951D9B"/>
    <w:rsid w:val="00951DF3"/>
    <w:rsid w:val="00951F26"/>
    <w:rsid w:val="00952020"/>
    <w:rsid w:val="00952184"/>
    <w:rsid w:val="009521C3"/>
    <w:rsid w:val="00952524"/>
    <w:rsid w:val="0095254A"/>
    <w:rsid w:val="009525B3"/>
    <w:rsid w:val="0095272C"/>
    <w:rsid w:val="00952B3D"/>
    <w:rsid w:val="00952B7A"/>
    <w:rsid w:val="00952E1A"/>
    <w:rsid w:val="0095329B"/>
    <w:rsid w:val="00953482"/>
    <w:rsid w:val="00953620"/>
    <w:rsid w:val="009537B3"/>
    <w:rsid w:val="009539A3"/>
    <w:rsid w:val="00953AE5"/>
    <w:rsid w:val="00953AEC"/>
    <w:rsid w:val="00953B9E"/>
    <w:rsid w:val="00953BA0"/>
    <w:rsid w:val="00953C6F"/>
    <w:rsid w:val="00953C91"/>
    <w:rsid w:val="00953E14"/>
    <w:rsid w:val="00953E31"/>
    <w:rsid w:val="00953E76"/>
    <w:rsid w:val="00953E90"/>
    <w:rsid w:val="0095404D"/>
    <w:rsid w:val="0095409B"/>
    <w:rsid w:val="0095422E"/>
    <w:rsid w:val="00954284"/>
    <w:rsid w:val="009542D5"/>
    <w:rsid w:val="00954451"/>
    <w:rsid w:val="00954EAC"/>
    <w:rsid w:val="00954EBF"/>
    <w:rsid w:val="0095500A"/>
    <w:rsid w:val="009553C3"/>
    <w:rsid w:val="00955442"/>
    <w:rsid w:val="00955740"/>
    <w:rsid w:val="009557B4"/>
    <w:rsid w:val="0095592B"/>
    <w:rsid w:val="0095593B"/>
    <w:rsid w:val="0095594D"/>
    <w:rsid w:val="009559F2"/>
    <w:rsid w:val="00955ABC"/>
    <w:rsid w:val="00955DD8"/>
    <w:rsid w:val="00955E88"/>
    <w:rsid w:val="00956294"/>
    <w:rsid w:val="0095634D"/>
    <w:rsid w:val="009564D4"/>
    <w:rsid w:val="0095652C"/>
    <w:rsid w:val="009566EB"/>
    <w:rsid w:val="00956B20"/>
    <w:rsid w:val="00956B26"/>
    <w:rsid w:val="00956B62"/>
    <w:rsid w:val="00956C79"/>
    <w:rsid w:val="00956EA5"/>
    <w:rsid w:val="00956F04"/>
    <w:rsid w:val="00956F0E"/>
    <w:rsid w:val="00957164"/>
    <w:rsid w:val="00957170"/>
    <w:rsid w:val="009571F3"/>
    <w:rsid w:val="009572E3"/>
    <w:rsid w:val="009572EC"/>
    <w:rsid w:val="009576EA"/>
    <w:rsid w:val="00957A8A"/>
    <w:rsid w:val="00957DD4"/>
    <w:rsid w:val="00957E6D"/>
    <w:rsid w:val="0096016D"/>
    <w:rsid w:val="009604F5"/>
    <w:rsid w:val="009606C9"/>
    <w:rsid w:val="009607CD"/>
    <w:rsid w:val="009609CB"/>
    <w:rsid w:val="00961124"/>
    <w:rsid w:val="0096112B"/>
    <w:rsid w:val="009611D9"/>
    <w:rsid w:val="00961226"/>
    <w:rsid w:val="009614CB"/>
    <w:rsid w:val="009614F1"/>
    <w:rsid w:val="00961669"/>
    <w:rsid w:val="009617A4"/>
    <w:rsid w:val="009617D3"/>
    <w:rsid w:val="0096180B"/>
    <w:rsid w:val="00961AAB"/>
    <w:rsid w:val="00961B67"/>
    <w:rsid w:val="00961C4B"/>
    <w:rsid w:val="00962452"/>
    <w:rsid w:val="009624AA"/>
    <w:rsid w:val="009624EC"/>
    <w:rsid w:val="00962519"/>
    <w:rsid w:val="0096254A"/>
    <w:rsid w:val="00962A34"/>
    <w:rsid w:val="00962A9D"/>
    <w:rsid w:val="00962BA9"/>
    <w:rsid w:val="00962C06"/>
    <w:rsid w:val="00962C84"/>
    <w:rsid w:val="00962CEF"/>
    <w:rsid w:val="00962E9F"/>
    <w:rsid w:val="00962F9B"/>
    <w:rsid w:val="00963571"/>
    <w:rsid w:val="009637D6"/>
    <w:rsid w:val="00963833"/>
    <w:rsid w:val="009638A8"/>
    <w:rsid w:val="00963A4D"/>
    <w:rsid w:val="00963A5A"/>
    <w:rsid w:val="00963C42"/>
    <w:rsid w:val="00963C64"/>
    <w:rsid w:val="00963EDB"/>
    <w:rsid w:val="009641C0"/>
    <w:rsid w:val="009642A2"/>
    <w:rsid w:val="00964625"/>
    <w:rsid w:val="00964765"/>
    <w:rsid w:val="0096489B"/>
    <w:rsid w:val="00964AEF"/>
    <w:rsid w:val="00964D1B"/>
    <w:rsid w:val="00964DBF"/>
    <w:rsid w:val="009650B0"/>
    <w:rsid w:val="00965210"/>
    <w:rsid w:val="0096525A"/>
    <w:rsid w:val="00965374"/>
    <w:rsid w:val="00965971"/>
    <w:rsid w:val="00965AB9"/>
    <w:rsid w:val="00965C56"/>
    <w:rsid w:val="00965C76"/>
    <w:rsid w:val="00965D08"/>
    <w:rsid w:val="00965FB7"/>
    <w:rsid w:val="009661ED"/>
    <w:rsid w:val="009661F7"/>
    <w:rsid w:val="00966289"/>
    <w:rsid w:val="00966322"/>
    <w:rsid w:val="009665EC"/>
    <w:rsid w:val="00966712"/>
    <w:rsid w:val="009667CF"/>
    <w:rsid w:val="0096692C"/>
    <w:rsid w:val="00966A33"/>
    <w:rsid w:val="00966AA6"/>
    <w:rsid w:val="00966B55"/>
    <w:rsid w:val="00966C74"/>
    <w:rsid w:val="00966E10"/>
    <w:rsid w:val="00966E80"/>
    <w:rsid w:val="00967154"/>
    <w:rsid w:val="00967205"/>
    <w:rsid w:val="0096730D"/>
    <w:rsid w:val="00967350"/>
    <w:rsid w:val="00967368"/>
    <w:rsid w:val="009676CD"/>
    <w:rsid w:val="00967878"/>
    <w:rsid w:val="00967891"/>
    <w:rsid w:val="00967973"/>
    <w:rsid w:val="00967993"/>
    <w:rsid w:val="00967B4B"/>
    <w:rsid w:val="009701F9"/>
    <w:rsid w:val="0097025A"/>
    <w:rsid w:val="0097026C"/>
    <w:rsid w:val="009708C7"/>
    <w:rsid w:val="009708E1"/>
    <w:rsid w:val="0097096F"/>
    <w:rsid w:val="009709F6"/>
    <w:rsid w:val="00970C57"/>
    <w:rsid w:val="00970F4A"/>
    <w:rsid w:val="0097158E"/>
    <w:rsid w:val="00971682"/>
    <w:rsid w:val="009719A2"/>
    <w:rsid w:val="009719EE"/>
    <w:rsid w:val="00971AC8"/>
    <w:rsid w:val="00971B00"/>
    <w:rsid w:val="00971BEA"/>
    <w:rsid w:val="00971BEC"/>
    <w:rsid w:val="00971C1B"/>
    <w:rsid w:val="00971D5A"/>
    <w:rsid w:val="00971E32"/>
    <w:rsid w:val="00971F11"/>
    <w:rsid w:val="00972078"/>
    <w:rsid w:val="009721BC"/>
    <w:rsid w:val="009722DE"/>
    <w:rsid w:val="009725DF"/>
    <w:rsid w:val="00972640"/>
    <w:rsid w:val="00972787"/>
    <w:rsid w:val="0097283C"/>
    <w:rsid w:val="00972BEF"/>
    <w:rsid w:val="00972C46"/>
    <w:rsid w:val="00972C7B"/>
    <w:rsid w:val="00972DD3"/>
    <w:rsid w:val="00972E24"/>
    <w:rsid w:val="00972F85"/>
    <w:rsid w:val="00972FFA"/>
    <w:rsid w:val="0097311F"/>
    <w:rsid w:val="009732C2"/>
    <w:rsid w:val="009732E7"/>
    <w:rsid w:val="009735D6"/>
    <w:rsid w:val="00973636"/>
    <w:rsid w:val="009736DD"/>
    <w:rsid w:val="009737E4"/>
    <w:rsid w:val="00973964"/>
    <w:rsid w:val="00973977"/>
    <w:rsid w:val="00973BD8"/>
    <w:rsid w:val="00973E47"/>
    <w:rsid w:val="00973E78"/>
    <w:rsid w:val="00973FE3"/>
    <w:rsid w:val="00974119"/>
    <w:rsid w:val="009741EB"/>
    <w:rsid w:val="009741EE"/>
    <w:rsid w:val="009741F4"/>
    <w:rsid w:val="00974321"/>
    <w:rsid w:val="009743B0"/>
    <w:rsid w:val="0097458A"/>
    <w:rsid w:val="009746A4"/>
    <w:rsid w:val="009747D7"/>
    <w:rsid w:val="009747E9"/>
    <w:rsid w:val="0097492E"/>
    <w:rsid w:val="0097493C"/>
    <w:rsid w:val="00974A2E"/>
    <w:rsid w:val="00974AD6"/>
    <w:rsid w:val="00974F03"/>
    <w:rsid w:val="00974FEA"/>
    <w:rsid w:val="009755E0"/>
    <w:rsid w:val="00975667"/>
    <w:rsid w:val="009757D7"/>
    <w:rsid w:val="00975862"/>
    <w:rsid w:val="0097588B"/>
    <w:rsid w:val="00975A7C"/>
    <w:rsid w:val="00975D77"/>
    <w:rsid w:val="00975DB6"/>
    <w:rsid w:val="00975DD1"/>
    <w:rsid w:val="00976148"/>
    <w:rsid w:val="0097620D"/>
    <w:rsid w:val="009762C6"/>
    <w:rsid w:val="00976414"/>
    <w:rsid w:val="0097642D"/>
    <w:rsid w:val="0097662A"/>
    <w:rsid w:val="0097668B"/>
    <w:rsid w:val="00976703"/>
    <w:rsid w:val="00976731"/>
    <w:rsid w:val="00976E9B"/>
    <w:rsid w:val="00976EE8"/>
    <w:rsid w:val="00976F82"/>
    <w:rsid w:val="00977078"/>
    <w:rsid w:val="009770CF"/>
    <w:rsid w:val="00977269"/>
    <w:rsid w:val="00977563"/>
    <w:rsid w:val="00977745"/>
    <w:rsid w:val="00977B86"/>
    <w:rsid w:val="00977C7C"/>
    <w:rsid w:val="00977D1C"/>
    <w:rsid w:val="00977EC8"/>
    <w:rsid w:val="00977F7B"/>
    <w:rsid w:val="009801E5"/>
    <w:rsid w:val="0098023E"/>
    <w:rsid w:val="0098036B"/>
    <w:rsid w:val="0098081A"/>
    <w:rsid w:val="0098083C"/>
    <w:rsid w:val="009808B9"/>
    <w:rsid w:val="009809B3"/>
    <w:rsid w:val="00980EC8"/>
    <w:rsid w:val="0098105F"/>
    <w:rsid w:val="009812BB"/>
    <w:rsid w:val="009813B3"/>
    <w:rsid w:val="00981469"/>
    <w:rsid w:val="009814EC"/>
    <w:rsid w:val="0098160C"/>
    <w:rsid w:val="00981859"/>
    <w:rsid w:val="00981F09"/>
    <w:rsid w:val="00981F31"/>
    <w:rsid w:val="009821B4"/>
    <w:rsid w:val="00982292"/>
    <w:rsid w:val="0098232C"/>
    <w:rsid w:val="0098253F"/>
    <w:rsid w:val="009825FE"/>
    <w:rsid w:val="009829E8"/>
    <w:rsid w:val="00982AA5"/>
    <w:rsid w:val="00982C11"/>
    <w:rsid w:val="00982C83"/>
    <w:rsid w:val="00982F72"/>
    <w:rsid w:val="0098332B"/>
    <w:rsid w:val="00983420"/>
    <w:rsid w:val="0098343F"/>
    <w:rsid w:val="009839A7"/>
    <w:rsid w:val="00983B6E"/>
    <w:rsid w:val="00983BA7"/>
    <w:rsid w:val="00983C1C"/>
    <w:rsid w:val="00983EDD"/>
    <w:rsid w:val="0098403E"/>
    <w:rsid w:val="009840FF"/>
    <w:rsid w:val="00984282"/>
    <w:rsid w:val="00984448"/>
    <w:rsid w:val="009845A8"/>
    <w:rsid w:val="0098464F"/>
    <w:rsid w:val="009847AB"/>
    <w:rsid w:val="00984BF0"/>
    <w:rsid w:val="00984CA8"/>
    <w:rsid w:val="00984FF3"/>
    <w:rsid w:val="009850B7"/>
    <w:rsid w:val="009851E6"/>
    <w:rsid w:val="0098535C"/>
    <w:rsid w:val="009853A8"/>
    <w:rsid w:val="009857D4"/>
    <w:rsid w:val="00985953"/>
    <w:rsid w:val="00985C92"/>
    <w:rsid w:val="00985CF0"/>
    <w:rsid w:val="00985F92"/>
    <w:rsid w:val="00985FC1"/>
    <w:rsid w:val="00985FFB"/>
    <w:rsid w:val="009861AA"/>
    <w:rsid w:val="0098669C"/>
    <w:rsid w:val="00986852"/>
    <w:rsid w:val="00986B2B"/>
    <w:rsid w:val="00986E9F"/>
    <w:rsid w:val="00986FFB"/>
    <w:rsid w:val="00987214"/>
    <w:rsid w:val="00987330"/>
    <w:rsid w:val="0098764E"/>
    <w:rsid w:val="00987920"/>
    <w:rsid w:val="00987CE6"/>
    <w:rsid w:val="00987F02"/>
    <w:rsid w:val="0099009E"/>
    <w:rsid w:val="0099013C"/>
    <w:rsid w:val="00990250"/>
    <w:rsid w:val="00990420"/>
    <w:rsid w:val="00990433"/>
    <w:rsid w:val="00990711"/>
    <w:rsid w:val="0099087A"/>
    <w:rsid w:val="009909A6"/>
    <w:rsid w:val="00990D5B"/>
    <w:rsid w:val="00990EAA"/>
    <w:rsid w:val="00990F51"/>
    <w:rsid w:val="00990FDB"/>
    <w:rsid w:val="00990FE1"/>
    <w:rsid w:val="009912D3"/>
    <w:rsid w:val="009917BA"/>
    <w:rsid w:val="0099185E"/>
    <w:rsid w:val="00992137"/>
    <w:rsid w:val="009924C0"/>
    <w:rsid w:val="009924CE"/>
    <w:rsid w:val="00992586"/>
    <w:rsid w:val="00992883"/>
    <w:rsid w:val="00992A03"/>
    <w:rsid w:val="00992D0C"/>
    <w:rsid w:val="00992F6B"/>
    <w:rsid w:val="009930DD"/>
    <w:rsid w:val="009934AD"/>
    <w:rsid w:val="00993680"/>
    <w:rsid w:val="009939EF"/>
    <w:rsid w:val="00993A1A"/>
    <w:rsid w:val="00993C27"/>
    <w:rsid w:val="00993C3D"/>
    <w:rsid w:val="00993C79"/>
    <w:rsid w:val="00993EF4"/>
    <w:rsid w:val="00993FF4"/>
    <w:rsid w:val="0099429F"/>
    <w:rsid w:val="009942F7"/>
    <w:rsid w:val="0099462E"/>
    <w:rsid w:val="00994681"/>
    <w:rsid w:val="00994844"/>
    <w:rsid w:val="00994959"/>
    <w:rsid w:val="00994B30"/>
    <w:rsid w:val="00994C0E"/>
    <w:rsid w:val="00994D3C"/>
    <w:rsid w:val="00994DB5"/>
    <w:rsid w:val="00995028"/>
    <w:rsid w:val="009950E1"/>
    <w:rsid w:val="00995132"/>
    <w:rsid w:val="009951C4"/>
    <w:rsid w:val="00995679"/>
    <w:rsid w:val="00995680"/>
    <w:rsid w:val="0099572A"/>
    <w:rsid w:val="009958B3"/>
    <w:rsid w:val="00995942"/>
    <w:rsid w:val="009959CD"/>
    <w:rsid w:val="009959DF"/>
    <w:rsid w:val="00995A20"/>
    <w:rsid w:val="00995C40"/>
    <w:rsid w:val="00995D90"/>
    <w:rsid w:val="00995E21"/>
    <w:rsid w:val="009960B7"/>
    <w:rsid w:val="009960E5"/>
    <w:rsid w:val="0099623E"/>
    <w:rsid w:val="009962D5"/>
    <w:rsid w:val="0099673F"/>
    <w:rsid w:val="00996ACE"/>
    <w:rsid w:val="00996B9F"/>
    <w:rsid w:val="00996D9C"/>
    <w:rsid w:val="00996E81"/>
    <w:rsid w:val="00996F16"/>
    <w:rsid w:val="0099716D"/>
    <w:rsid w:val="00997360"/>
    <w:rsid w:val="00997411"/>
    <w:rsid w:val="009974AA"/>
    <w:rsid w:val="00997526"/>
    <w:rsid w:val="0099762A"/>
    <w:rsid w:val="00997657"/>
    <w:rsid w:val="00997769"/>
    <w:rsid w:val="00997A9B"/>
    <w:rsid w:val="00997DA0"/>
    <w:rsid w:val="00997E43"/>
    <w:rsid w:val="00997F2C"/>
    <w:rsid w:val="009A00F3"/>
    <w:rsid w:val="009A0324"/>
    <w:rsid w:val="009A049B"/>
    <w:rsid w:val="009A0598"/>
    <w:rsid w:val="009A07E2"/>
    <w:rsid w:val="009A085C"/>
    <w:rsid w:val="009A0891"/>
    <w:rsid w:val="009A0963"/>
    <w:rsid w:val="009A0991"/>
    <w:rsid w:val="009A0AC0"/>
    <w:rsid w:val="009A0ECD"/>
    <w:rsid w:val="009A0F5F"/>
    <w:rsid w:val="009A11E7"/>
    <w:rsid w:val="009A1388"/>
    <w:rsid w:val="009A173D"/>
    <w:rsid w:val="009A1CF4"/>
    <w:rsid w:val="009A1D24"/>
    <w:rsid w:val="009A1D33"/>
    <w:rsid w:val="009A1D74"/>
    <w:rsid w:val="009A1F64"/>
    <w:rsid w:val="009A1F7E"/>
    <w:rsid w:val="009A2065"/>
    <w:rsid w:val="009A22EB"/>
    <w:rsid w:val="009A22FF"/>
    <w:rsid w:val="009A264E"/>
    <w:rsid w:val="009A26AE"/>
    <w:rsid w:val="009A271E"/>
    <w:rsid w:val="009A279A"/>
    <w:rsid w:val="009A28DF"/>
    <w:rsid w:val="009A291B"/>
    <w:rsid w:val="009A2B92"/>
    <w:rsid w:val="009A2F2A"/>
    <w:rsid w:val="009A2FD6"/>
    <w:rsid w:val="009A3150"/>
    <w:rsid w:val="009A3EA1"/>
    <w:rsid w:val="009A4204"/>
    <w:rsid w:val="009A4249"/>
    <w:rsid w:val="009A45C8"/>
    <w:rsid w:val="009A4605"/>
    <w:rsid w:val="009A4634"/>
    <w:rsid w:val="009A4729"/>
    <w:rsid w:val="009A4AE3"/>
    <w:rsid w:val="009A4D54"/>
    <w:rsid w:val="009A4E74"/>
    <w:rsid w:val="009A4F13"/>
    <w:rsid w:val="009A4FA9"/>
    <w:rsid w:val="009A513E"/>
    <w:rsid w:val="009A52D8"/>
    <w:rsid w:val="009A56DB"/>
    <w:rsid w:val="009A5A6B"/>
    <w:rsid w:val="009A5E2A"/>
    <w:rsid w:val="009A5F7B"/>
    <w:rsid w:val="009A6039"/>
    <w:rsid w:val="009A6070"/>
    <w:rsid w:val="009A6084"/>
    <w:rsid w:val="009A60FC"/>
    <w:rsid w:val="009A6168"/>
    <w:rsid w:val="009A68A3"/>
    <w:rsid w:val="009A6BD1"/>
    <w:rsid w:val="009A6C07"/>
    <w:rsid w:val="009A6F75"/>
    <w:rsid w:val="009A7016"/>
    <w:rsid w:val="009A72C2"/>
    <w:rsid w:val="009A7488"/>
    <w:rsid w:val="009A76E7"/>
    <w:rsid w:val="009A774B"/>
    <w:rsid w:val="009A7988"/>
    <w:rsid w:val="009A7A6D"/>
    <w:rsid w:val="009A7D50"/>
    <w:rsid w:val="009B0192"/>
    <w:rsid w:val="009B02EE"/>
    <w:rsid w:val="009B0526"/>
    <w:rsid w:val="009B06C1"/>
    <w:rsid w:val="009B076B"/>
    <w:rsid w:val="009B0792"/>
    <w:rsid w:val="009B08B0"/>
    <w:rsid w:val="009B090F"/>
    <w:rsid w:val="009B0986"/>
    <w:rsid w:val="009B098C"/>
    <w:rsid w:val="009B099A"/>
    <w:rsid w:val="009B09C6"/>
    <w:rsid w:val="009B0B3D"/>
    <w:rsid w:val="009B0BC0"/>
    <w:rsid w:val="009B0C0B"/>
    <w:rsid w:val="009B0CFE"/>
    <w:rsid w:val="009B0DB0"/>
    <w:rsid w:val="009B107B"/>
    <w:rsid w:val="009B12C2"/>
    <w:rsid w:val="009B13F8"/>
    <w:rsid w:val="009B143C"/>
    <w:rsid w:val="009B15CA"/>
    <w:rsid w:val="009B18AA"/>
    <w:rsid w:val="009B1914"/>
    <w:rsid w:val="009B194F"/>
    <w:rsid w:val="009B19A2"/>
    <w:rsid w:val="009B1A2D"/>
    <w:rsid w:val="009B1BAA"/>
    <w:rsid w:val="009B215F"/>
    <w:rsid w:val="009B22A5"/>
    <w:rsid w:val="009B2464"/>
    <w:rsid w:val="009B2572"/>
    <w:rsid w:val="009B2727"/>
    <w:rsid w:val="009B29A0"/>
    <w:rsid w:val="009B2C44"/>
    <w:rsid w:val="009B2CC6"/>
    <w:rsid w:val="009B2CE0"/>
    <w:rsid w:val="009B2D00"/>
    <w:rsid w:val="009B2E9E"/>
    <w:rsid w:val="009B2FC5"/>
    <w:rsid w:val="009B30A1"/>
    <w:rsid w:val="009B3104"/>
    <w:rsid w:val="009B31EB"/>
    <w:rsid w:val="009B3262"/>
    <w:rsid w:val="009B33D0"/>
    <w:rsid w:val="009B3570"/>
    <w:rsid w:val="009B35BE"/>
    <w:rsid w:val="009B3636"/>
    <w:rsid w:val="009B38A8"/>
    <w:rsid w:val="009B3A57"/>
    <w:rsid w:val="009B3B16"/>
    <w:rsid w:val="009B3B4F"/>
    <w:rsid w:val="009B3DBF"/>
    <w:rsid w:val="009B3FFD"/>
    <w:rsid w:val="009B4088"/>
    <w:rsid w:val="009B42C1"/>
    <w:rsid w:val="009B436B"/>
    <w:rsid w:val="009B4545"/>
    <w:rsid w:val="009B465C"/>
    <w:rsid w:val="009B473C"/>
    <w:rsid w:val="009B4803"/>
    <w:rsid w:val="009B483F"/>
    <w:rsid w:val="009B48AE"/>
    <w:rsid w:val="009B4A2E"/>
    <w:rsid w:val="009B4AA8"/>
    <w:rsid w:val="009B4DB5"/>
    <w:rsid w:val="009B5123"/>
    <w:rsid w:val="009B535B"/>
    <w:rsid w:val="009B53F2"/>
    <w:rsid w:val="009B552D"/>
    <w:rsid w:val="009B5856"/>
    <w:rsid w:val="009B5897"/>
    <w:rsid w:val="009B589D"/>
    <w:rsid w:val="009B5968"/>
    <w:rsid w:val="009B5A37"/>
    <w:rsid w:val="009B5AB5"/>
    <w:rsid w:val="009B5ABA"/>
    <w:rsid w:val="009B5AF3"/>
    <w:rsid w:val="009B5E0B"/>
    <w:rsid w:val="009B5ECB"/>
    <w:rsid w:val="009B5ECE"/>
    <w:rsid w:val="009B60D0"/>
    <w:rsid w:val="009B64B2"/>
    <w:rsid w:val="009B6768"/>
    <w:rsid w:val="009B67AC"/>
    <w:rsid w:val="009B67B8"/>
    <w:rsid w:val="009B6806"/>
    <w:rsid w:val="009B6ADC"/>
    <w:rsid w:val="009B6AE9"/>
    <w:rsid w:val="009B6B78"/>
    <w:rsid w:val="009B6D36"/>
    <w:rsid w:val="009B6DAA"/>
    <w:rsid w:val="009B6DF6"/>
    <w:rsid w:val="009B6E9C"/>
    <w:rsid w:val="009B6F45"/>
    <w:rsid w:val="009B70EA"/>
    <w:rsid w:val="009B714E"/>
    <w:rsid w:val="009B7242"/>
    <w:rsid w:val="009B7248"/>
    <w:rsid w:val="009B765A"/>
    <w:rsid w:val="009B76B7"/>
    <w:rsid w:val="009B799F"/>
    <w:rsid w:val="009B79DE"/>
    <w:rsid w:val="009B7DB0"/>
    <w:rsid w:val="009B7DE0"/>
    <w:rsid w:val="009B7E26"/>
    <w:rsid w:val="009B7E69"/>
    <w:rsid w:val="009B7F8B"/>
    <w:rsid w:val="009C00B8"/>
    <w:rsid w:val="009C00F7"/>
    <w:rsid w:val="009C01BF"/>
    <w:rsid w:val="009C09DD"/>
    <w:rsid w:val="009C0C50"/>
    <w:rsid w:val="009C0DEA"/>
    <w:rsid w:val="009C0E50"/>
    <w:rsid w:val="009C0EDC"/>
    <w:rsid w:val="009C0F3D"/>
    <w:rsid w:val="009C0F99"/>
    <w:rsid w:val="009C1096"/>
    <w:rsid w:val="009C1193"/>
    <w:rsid w:val="009C14E0"/>
    <w:rsid w:val="009C1569"/>
    <w:rsid w:val="009C15ED"/>
    <w:rsid w:val="009C1857"/>
    <w:rsid w:val="009C1AFE"/>
    <w:rsid w:val="009C1E0A"/>
    <w:rsid w:val="009C1EB6"/>
    <w:rsid w:val="009C1FDB"/>
    <w:rsid w:val="009C2011"/>
    <w:rsid w:val="009C2048"/>
    <w:rsid w:val="009C21BA"/>
    <w:rsid w:val="009C22C4"/>
    <w:rsid w:val="009C23BF"/>
    <w:rsid w:val="009C2441"/>
    <w:rsid w:val="009C2688"/>
    <w:rsid w:val="009C272D"/>
    <w:rsid w:val="009C279A"/>
    <w:rsid w:val="009C2C3F"/>
    <w:rsid w:val="009C2D34"/>
    <w:rsid w:val="009C2E0B"/>
    <w:rsid w:val="009C2EC4"/>
    <w:rsid w:val="009C2EE7"/>
    <w:rsid w:val="009C32A1"/>
    <w:rsid w:val="009C3402"/>
    <w:rsid w:val="009C356B"/>
    <w:rsid w:val="009C3645"/>
    <w:rsid w:val="009C3A2A"/>
    <w:rsid w:val="009C3DD3"/>
    <w:rsid w:val="009C3E2E"/>
    <w:rsid w:val="009C4147"/>
    <w:rsid w:val="009C43D7"/>
    <w:rsid w:val="009C44A4"/>
    <w:rsid w:val="009C44A5"/>
    <w:rsid w:val="009C4615"/>
    <w:rsid w:val="009C46EE"/>
    <w:rsid w:val="009C4A6B"/>
    <w:rsid w:val="009C4C03"/>
    <w:rsid w:val="009C4C0B"/>
    <w:rsid w:val="009C4CF5"/>
    <w:rsid w:val="009C4EE0"/>
    <w:rsid w:val="009C51DC"/>
    <w:rsid w:val="009C5243"/>
    <w:rsid w:val="009C59B8"/>
    <w:rsid w:val="009C5DF5"/>
    <w:rsid w:val="009C5F5E"/>
    <w:rsid w:val="009C631A"/>
    <w:rsid w:val="009C63FD"/>
    <w:rsid w:val="009C6782"/>
    <w:rsid w:val="009C69D7"/>
    <w:rsid w:val="009C6E26"/>
    <w:rsid w:val="009C6F77"/>
    <w:rsid w:val="009C6F95"/>
    <w:rsid w:val="009C710B"/>
    <w:rsid w:val="009C725E"/>
    <w:rsid w:val="009C72BE"/>
    <w:rsid w:val="009C7507"/>
    <w:rsid w:val="009C752D"/>
    <w:rsid w:val="009C776E"/>
    <w:rsid w:val="009C7AB0"/>
    <w:rsid w:val="009C7BC1"/>
    <w:rsid w:val="009C7C13"/>
    <w:rsid w:val="009C7C6D"/>
    <w:rsid w:val="009C7CA8"/>
    <w:rsid w:val="009C7F07"/>
    <w:rsid w:val="009D074C"/>
    <w:rsid w:val="009D080D"/>
    <w:rsid w:val="009D085D"/>
    <w:rsid w:val="009D0B3D"/>
    <w:rsid w:val="009D0BED"/>
    <w:rsid w:val="009D0C08"/>
    <w:rsid w:val="009D0C1C"/>
    <w:rsid w:val="009D0DCF"/>
    <w:rsid w:val="009D0EEA"/>
    <w:rsid w:val="009D0F6E"/>
    <w:rsid w:val="009D0F7A"/>
    <w:rsid w:val="009D1074"/>
    <w:rsid w:val="009D1127"/>
    <w:rsid w:val="009D11FD"/>
    <w:rsid w:val="009D1222"/>
    <w:rsid w:val="009D1316"/>
    <w:rsid w:val="009D16D6"/>
    <w:rsid w:val="009D1B7F"/>
    <w:rsid w:val="009D1BA1"/>
    <w:rsid w:val="009D1E5B"/>
    <w:rsid w:val="009D2154"/>
    <w:rsid w:val="009D21C4"/>
    <w:rsid w:val="009D221A"/>
    <w:rsid w:val="009D25AF"/>
    <w:rsid w:val="009D25F0"/>
    <w:rsid w:val="009D2625"/>
    <w:rsid w:val="009D289F"/>
    <w:rsid w:val="009D28D2"/>
    <w:rsid w:val="009D29B7"/>
    <w:rsid w:val="009D29E4"/>
    <w:rsid w:val="009D2A04"/>
    <w:rsid w:val="009D2A80"/>
    <w:rsid w:val="009D2D25"/>
    <w:rsid w:val="009D2E16"/>
    <w:rsid w:val="009D2F4C"/>
    <w:rsid w:val="009D2F83"/>
    <w:rsid w:val="009D2FAF"/>
    <w:rsid w:val="009D3177"/>
    <w:rsid w:val="009D3312"/>
    <w:rsid w:val="009D3393"/>
    <w:rsid w:val="009D36C5"/>
    <w:rsid w:val="009D3792"/>
    <w:rsid w:val="009D3810"/>
    <w:rsid w:val="009D3893"/>
    <w:rsid w:val="009D3934"/>
    <w:rsid w:val="009D39EB"/>
    <w:rsid w:val="009D39F7"/>
    <w:rsid w:val="009D3AC8"/>
    <w:rsid w:val="009D3C6C"/>
    <w:rsid w:val="009D3D09"/>
    <w:rsid w:val="009D3D1E"/>
    <w:rsid w:val="009D3D84"/>
    <w:rsid w:val="009D3D9B"/>
    <w:rsid w:val="009D3EE8"/>
    <w:rsid w:val="009D3F5C"/>
    <w:rsid w:val="009D3FE1"/>
    <w:rsid w:val="009D402D"/>
    <w:rsid w:val="009D494B"/>
    <w:rsid w:val="009D4A10"/>
    <w:rsid w:val="009D4B31"/>
    <w:rsid w:val="009D4E1C"/>
    <w:rsid w:val="009D53B0"/>
    <w:rsid w:val="009D53EE"/>
    <w:rsid w:val="009D550B"/>
    <w:rsid w:val="009D5652"/>
    <w:rsid w:val="009D5E24"/>
    <w:rsid w:val="009D5F86"/>
    <w:rsid w:val="009D5FDB"/>
    <w:rsid w:val="009D6355"/>
    <w:rsid w:val="009D63B1"/>
    <w:rsid w:val="009D63C3"/>
    <w:rsid w:val="009D640B"/>
    <w:rsid w:val="009D6523"/>
    <w:rsid w:val="009D66D4"/>
    <w:rsid w:val="009D6AA0"/>
    <w:rsid w:val="009D6C32"/>
    <w:rsid w:val="009D6F23"/>
    <w:rsid w:val="009D6F43"/>
    <w:rsid w:val="009D7035"/>
    <w:rsid w:val="009D728F"/>
    <w:rsid w:val="009D73ED"/>
    <w:rsid w:val="009D79B0"/>
    <w:rsid w:val="009D7C4A"/>
    <w:rsid w:val="009D7C4E"/>
    <w:rsid w:val="009D7D42"/>
    <w:rsid w:val="009D7E04"/>
    <w:rsid w:val="009D7E85"/>
    <w:rsid w:val="009D7E9A"/>
    <w:rsid w:val="009E02B6"/>
    <w:rsid w:val="009E02F0"/>
    <w:rsid w:val="009E0305"/>
    <w:rsid w:val="009E032A"/>
    <w:rsid w:val="009E0341"/>
    <w:rsid w:val="009E0377"/>
    <w:rsid w:val="009E03B0"/>
    <w:rsid w:val="009E050B"/>
    <w:rsid w:val="009E061E"/>
    <w:rsid w:val="009E08DF"/>
    <w:rsid w:val="009E0EA4"/>
    <w:rsid w:val="009E104B"/>
    <w:rsid w:val="009E15FF"/>
    <w:rsid w:val="009E1A83"/>
    <w:rsid w:val="009E1ABC"/>
    <w:rsid w:val="009E1DEB"/>
    <w:rsid w:val="009E1E8F"/>
    <w:rsid w:val="009E208E"/>
    <w:rsid w:val="009E20F5"/>
    <w:rsid w:val="009E21E3"/>
    <w:rsid w:val="009E2251"/>
    <w:rsid w:val="009E25C0"/>
    <w:rsid w:val="009E289E"/>
    <w:rsid w:val="009E2978"/>
    <w:rsid w:val="009E29EC"/>
    <w:rsid w:val="009E2C81"/>
    <w:rsid w:val="009E2E83"/>
    <w:rsid w:val="009E34D6"/>
    <w:rsid w:val="009E36B4"/>
    <w:rsid w:val="009E36C9"/>
    <w:rsid w:val="009E38DB"/>
    <w:rsid w:val="009E39AD"/>
    <w:rsid w:val="009E39F5"/>
    <w:rsid w:val="009E3AFD"/>
    <w:rsid w:val="009E3B66"/>
    <w:rsid w:val="009E3D33"/>
    <w:rsid w:val="009E3DAB"/>
    <w:rsid w:val="009E3EB7"/>
    <w:rsid w:val="009E41E1"/>
    <w:rsid w:val="009E42FE"/>
    <w:rsid w:val="009E4404"/>
    <w:rsid w:val="009E4438"/>
    <w:rsid w:val="009E459A"/>
    <w:rsid w:val="009E47EB"/>
    <w:rsid w:val="009E487F"/>
    <w:rsid w:val="009E48A4"/>
    <w:rsid w:val="009E4956"/>
    <w:rsid w:val="009E4D51"/>
    <w:rsid w:val="009E4EF1"/>
    <w:rsid w:val="009E5114"/>
    <w:rsid w:val="009E576C"/>
    <w:rsid w:val="009E57BC"/>
    <w:rsid w:val="009E5848"/>
    <w:rsid w:val="009E5A52"/>
    <w:rsid w:val="009E5C04"/>
    <w:rsid w:val="009E5CE7"/>
    <w:rsid w:val="009E5E5D"/>
    <w:rsid w:val="009E5F49"/>
    <w:rsid w:val="009E6025"/>
    <w:rsid w:val="009E6042"/>
    <w:rsid w:val="009E61CF"/>
    <w:rsid w:val="009E64A9"/>
    <w:rsid w:val="009E657C"/>
    <w:rsid w:val="009E66FD"/>
    <w:rsid w:val="009E6778"/>
    <w:rsid w:val="009E6891"/>
    <w:rsid w:val="009E69C9"/>
    <w:rsid w:val="009E69ED"/>
    <w:rsid w:val="009E6B14"/>
    <w:rsid w:val="009E6C9F"/>
    <w:rsid w:val="009E6D72"/>
    <w:rsid w:val="009E6E94"/>
    <w:rsid w:val="009E6F0D"/>
    <w:rsid w:val="009E753F"/>
    <w:rsid w:val="009E7571"/>
    <w:rsid w:val="009E75F2"/>
    <w:rsid w:val="009E764F"/>
    <w:rsid w:val="009E76E0"/>
    <w:rsid w:val="009E772C"/>
    <w:rsid w:val="009E7923"/>
    <w:rsid w:val="009E7C68"/>
    <w:rsid w:val="009E7EA8"/>
    <w:rsid w:val="009F02C0"/>
    <w:rsid w:val="009F02D1"/>
    <w:rsid w:val="009F03EE"/>
    <w:rsid w:val="009F0431"/>
    <w:rsid w:val="009F05ED"/>
    <w:rsid w:val="009F098F"/>
    <w:rsid w:val="009F0A80"/>
    <w:rsid w:val="009F0C81"/>
    <w:rsid w:val="009F0CAA"/>
    <w:rsid w:val="009F0DAC"/>
    <w:rsid w:val="009F0E53"/>
    <w:rsid w:val="009F0EB1"/>
    <w:rsid w:val="009F12A1"/>
    <w:rsid w:val="009F12BF"/>
    <w:rsid w:val="009F1459"/>
    <w:rsid w:val="009F14E1"/>
    <w:rsid w:val="009F15A9"/>
    <w:rsid w:val="009F15B5"/>
    <w:rsid w:val="009F193D"/>
    <w:rsid w:val="009F1B99"/>
    <w:rsid w:val="009F1C1E"/>
    <w:rsid w:val="009F1E71"/>
    <w:rsid w:val="009F1F14"/>
    <w:rsid w:val="009F1FCD"/>
    <w:rsid w:val="009F2173"/>
    <w:rsid w:val="009F22C2"/>
    <w:rsid w:val="009F232F"/>
    <w:rsid w:val="009F242D"/>
    <w:rsid w:val="009F24B8"/>
    <w:rsid w:val="009F2548"/>
    <w:rsid w:val="009F25B5"/>
    <w:rsid w:val="009F2845"/>
    <w:rsid w:val="009F2AD8"/>
    <w:rsid w:val="009F2E97"/>
    <w:rsid w:val="009F2FC7"/>
    <w:rsid w:val="009F36BB"/>
    <w:rsid w:val="009F39C7"/>
    <w:rsid w:val="009F3ACB"/>
    <w:rsid w:val="009F3C1E"/>
    <w:rsid w:val="009F3D74"/>
    <w:rsid w:val="009F443B"/>
    <w:rsid w:val="009F470E"/>
    <w:rsid w:val="009F4984"/>
    <w:rsid w:val="009F4989"/>
    <w:rsid w:val="009F4AB9"/>
    <w:rsid w:val="009F4B06"/>
    <w:rsid w:val="009F4C50"/>
    <w:rsid w:val="009F50E8"/>
    <w:rsid w:val="009F51B6"/>
    <w:rsid w:val="009F53B9"/>
    <w:rsid w:val="009F54F0"/>
    <w:rsid w:val="009F5618"/>
    <w:rsid w:val="009F576A"/>
    <w:rsid w:val="009F57DC"/>
    <w:rsid w:val="009F597E"/>
    <w:rsid w:val="009F5A9A"/>
    <w:rsid w:val="009F5C2F"/>
    <w:rsid w:val="009F5C88"/>
    <w:rsid w:val="009F5CA2"/>
    <w:rsid w:val="009F5CD0"/>
    <w:rsid w:val="009F5E37"/>
    <w:rsid w:val="009F5E44"/>
    <w:rsid w:val="009F6389"/>
    <w:rsid w:val="009F654A"/>
    <w:rsid w:val="009F66EC"/>
    <w:rsid w:val="009F68E8"/>
    <w:rsid w:val="009F69ED"/>
    <w:rsid w:val="009F71B7"/>
    <w:rsid w:val="009F71DA"/>
    <w:rsid w:val="009F762B"/>
    <w:rsid w:val="009F763D"/>
    <w:rsid w:val="009F77AF"/>
    <w:rsid w:val="009F791D"/>
    <w:rsid w:val="009F7941"/>
    <w:rsid w:val="009F79EB"/>
    <w:rsid w:val="009F7BC1"/>
    <w:rsid w:val="009F7D72"/>
    <w:rsid w:val="009F7DF7"/>
    <w:rsid w:val="009F7F83"/>
    <w:rsid w:val="00A0014D"/>
    <w:rsid w:val="00A003ED"/>
    <w:rsid w:val="00A00413"/>
    <w:rsid w:val="00A00416"/>
    <w:rsid w:val="00A00475"/>
    <w:rsid w:val="00A00575"/>
    <w:rsid w:val="00A006EC"/>
    <w:rsid w:val="00A00742"/>
    <w:rsid w:val="00A00902"/>
    <w:rsid w:val="00A00AA6"/>
    <w:rsid w:val="00A00C7C"/>
    <w:rsid w:val="00A00D4F"/>
    <w:rsid w:val="00A00DF6"/>
    <w:rsid w:val="00A00E11"/>
    <w:rsid w:val="00A00FD8"/>
    <w:rsid w:val="00A0126F"/>
    <w:rsid w:val="00A01336"/>
    <w:rsid w:val="00A013F8"/>
    <w:rsid w:val="00A01552"/>
    <w:rsid w:val="00A0162A"/>
    <w:rsid w:val="00A0193E"/>
    <w:rsid w:val="00A01981"/>
    <w:rsid w:val="00A01BC2"/>
    <w:rsid w:val="00A01D15"/>
    <w:rsid w:val="00A01D23"/>
    <w:rsid w:val="00A01FA5"/>
    <w:rsid w:val="00A0257D"/>
    <w:rsid w:val="00A02647"/>
    <w:rsid w:val="00A02955"/>
    <w:rsid w:val="00A02BFE"/>
    <w:rsid w:val="00A02D70"/>
    <w:rsid w:val="00A0333E"/>
    <w:rsid w:val="00A0371A"/>
    <w:rsid w:val="00A0380C"/>
    <w:rsid w:val="00A03860"/>
    <w:rsid w:val="00A03A0E"/>
    <w:rsid w:val="00A03D5F"/>
    <w:rsid w:val="00A041DE"/>
    <w:rsid w:val="00A046BE"/>
    <w:rsid w:val="00A04843"/>
    <w:rsid w:val="00A048B7"/>
    <w:rsid w:val="00A048C0"/>
    <w:rsid w:val="00A04AB3"/>
    <w:rsid w:val="00A04ACF"/>
    <w:rsid w:val="00A04BF9"/>
    <w:rsid w:val="00A04C95"/>
    <w:rsid w:val="00A04DFD"/>
    <w:rsid w:val="00A04E7A"/>
    <w:rsid w:val="00A04F28"/>
    <w:rsid w:val="00A050B2"/>
    <w:rsid w:val="00A052A6"/>
    <w:rsid w:val="00A0530D"/>
    <w:rsid w:val="00A05332"/>
    <w:rsid w:val="00A05712"/>
    <w:rsid w:val="00A05A3D"/>
    <w:rsid w:val="00A05CA5"/>
    <w:rsid w:val="00A05E05"/>
    <w:rsid w:val="00A061D4"/>
    <w:rsid w:val="00A06303"/>
    <w:rsid w:val="00A06352"/>
    <w:rsid w:val="00A0651F"/>
    <w:rsid w:val="00A065C4"/>
    <w:rsid w:val="00A06680"/>
    <w:rsid w:val="00A06846"/>
    <w:rsid w:val="00A06998"/>
    <w:rsid w:val="00A06B89"/>
    <w:rsid w:val="00A06DE7"/>
    <w:rsid w:val="00A0702C"/>
    <w:rsid w:val="00A07215"/>
    <w:rsid w:val="00A07226"/>
    <w:rsid w:val="00A0738F"/>
    <w:rsid w:val="00A0787F"/>
    <w:rsid w:val="00A0797B"/>
    <w:rsid w:val="00A1003A"/>
    <w:rsid w:val="00A1017B"/>
    <w:rsid w:val="00A1061B"/>
    <w:rsid w:val="00A1066B"/>
    <w:rsid w:val="00A10736"/>
    <w:rsid w:val="00A10AC6"/>
    <w:rsid w:val="00A10DAA"/>
    <w:rsid w:val="00A10DB4"/>
    <w:rsid w:val="00A10E88"/>
    <w:rsid w:val="00A1149A"/>
    <w:rsid w:val="00A115C0"/>
    <w:rsid w:val="00A116A0"/>
    <w:rsid w:val="00A11AA4"/>
    <w:rsid w:val="00A11D2A"/>
    <w:rsid w:val="00A11DE4"/>
    <w:rsid w:val="00A11ED5"/>
    <w:rsid w:val="00A120F1"/>
    <w:rsid w:val="00A1215B"/>
    <w:rsid w:val="00A12609"/>
    <w:rsid w:val="00A1263A"/>
    <w:rsid w:val="00A128A7"/>
    <w:rsid w:val="00A12A9C"/>
    <w:rsid w:val="00A12C48"/>
    <w:rsid w:val="00A12CD7"/>
    <w:rsid w:val="00A12D81"/>
    <w:rsid w:val="00A13049"/>
    <w:rsid w:val="00A13135"/>
    <w:rsid w:val="00A13268"/>
    <w:rsid w:val="00A1332F"/>
    <w:rsid w:val="00A135BB"/>
    <w:rsid w:val="00A13669"/>
    <w:rsid w:val="00A13701"/>
    <w:rsid w:val="00A1384B"/>
    <w:rsid w:val="00A139EE"/>
    <w:rsid w:val="00A13A5F"/>
    <w:rsid w:val="00A13BF8"/>
    <w:rsid w:val="00A13D3E"/>
    <w:rsid w:val="00A13FF7"/>
    <w:rsid w:val="00A1425A"/>
    <w:rsid w:val="00A14447"/>
    <w:rsid w:val="00A14531"/>
    <w:rsid w:val="00A14553"/>
    <w:rsid w:val="00A147A8"/>
    <w:rsid w:val="00A14868"/>
    <w:rsid w:val="00A14913"/>
    <w:rsid w:val="00A14BE5"/>
    <w:rsid w:val="00A14CDA"/>
    <w:rsid w:val="00A14D0D"/>
    <w:rsid w:val="00A14E26"/>
    <w:rsid w:val="00A14F65"/>
    <w:rsid w:val="00A14FED"/>
    <w:rsid w:val="00A152A9"/>
    <w:rsid w:val="00A153B9"/>
    <w:rsid w:val="00A15489"/>
    <w:rsid w:val="00A15614"/>
    <w:rsid w:val="00A15743"/>
    <w:rsid w:val="00A1586F"/>
    <w:rsid w:val="00A159E7"/>
    <w:rsid w:val="00A15A29"/>
    <w:rsid w:val="00A15A3C"/>
    <w:rsid w:val="00A15B4D"/>
    <w:rsid w:val="00A15B54"/>
    <w:rsid w:val="00A15E37"/>
    <w:rsid w:val="00A16202"/>
    <w:rsid w:val="00A16457"/>
    <w:rsid w:val="00A1661E"/>
    <w:rsid w:val="00A166EB"/>
    <w:rsid w:val="00A16737"/>
    <w:rsid w:val="00A16899"/>
    <w:rsid w:val="00A168F6"/>
    <w:rsid w:val="00A1692D"/>
    <w:rsid w:val="00A16BED"/>
    <w:rsid w:val="00A170A9"/>
    <w:rsid w:val="00A1723A"/>
    <w:rsid w:val="00A17279"/>
    <w:rsid w:val="00A1732F"/>
    <w:rsid w:val="00A173F9"/>
    <w:rsid w:val="00A17868"/>
    <w:rsid w:val="00A17C34"/>
    <w:rsid w:val="00A2015B"/>
    <w:rsid w:val="00A2042C"/>
    <w:rsid w:val="00A207D8"/>
    <w:rsid w:val="00A208F0"/>
    <w:rsid w:val="00A209AF"/>
    <w:rsid w:val="00A20A93"/>
    <w:rsid w:val="00A20AA0"/>
    <w:rsid w:val="00A20B04"/>
    <w:rsid w:val="00A20D08"/>
    <w:rsid w:val="00A2119E"/>
    <w:rsid w:val="00A213C9"/>
    <w:rsid w:val="00A21664"/>
    <w:rsid w:val="00A2177E"/>
    <w:rsid w:val="00A217B4"/>
    <w:rsid w:val="00A21852"/>
    <w:rsid w:val="00A21AE7"/>
    <w:rsid w:val="00A21E7E"/>
    <w:rsid w:val="00A21EA3"/>
    <w:rsid w:val="00A21F21"/>
    <w:rsid w:val="00A22191"/>
    <w:rsid w:val="00A22798"/>
    <w:rsid w:val="00A227C8"/>
    <w:rsid w:val="00A22D0D"/>
    <w:rsid w:val="00A22E8F"/>
    <w:rsid w:val="00A23125"/>
    <w:rsid w:val="00A237F4"/>
    <w:rsid w:val="00A23AD8"/>
    <w:rsid w:val="00A23B53"/>
    <w:rsid w:val="00A24044"/>
    <w:rsid w:val="00A24083"/>
    <w:rsid w:val="00A2429A"/>
    <w:rsid w:val="00A2437A"/>
    <w:rsid w:val="00A24628"/>
    <w:rsid w:val="00A246D6"/>
    <w:rsid w:val="00A24A40"/>
    <w:rsid w:val="00A24B03"/>
    <w:rsid w:val="00A24DDF"/>
    <w:rsid w:val="00A24E7C"/>
    <w:rsid w:val="00A24EE0"/>
    <w:rsid w:val="00A25004"/>
    <w:rsid w:val="00A2525B"/>
    <w:rsid w:val="00A252E6"/>
    <w:rsid w:val="00A25459"/>
    <w:rsid w:val="00A2563A"/>
    <w:rsid w:val="00A25A78"/>
    <w:rsid w:val="00A25CDC"/>
    <w:rsid w:val="00A2616D"/>
    <w:rsid w:val="00A261E2"/>
    <w:rsid w:val="00A262EB"/>
    <w:rsid w:val="00A26303"/>
    <w:rsid w:val="00A264E5"/>
    <w:rsid w:val="00A26835"/>
    <w:rsid w:val="00A26903"/>
    <w:rsid w:val="00A26959"/>
    <w:rsid w:val="00A27257"/>
    <w:rsid w:val="00A2741C"/>
    <w:rsid w:val="00A274F4"/>
    <w:rsid w:val="00A275A9"/>
    <w:rsid w:val="00A27644"/>
    <w:rsid w:val="00A27959"/>
    <w:rsid w:val="00A27E38"/>
    <w:rsid w:val="00A27FA7"/>
    <w:rsid w:val="00A30052"/>
    <w:rsid w:val="00A3023B"/>
    <w:rsid w:val="00A303CE"/>
    <w:rsid w:val="00A30569"/>
    <w:rsid w:val="00A3057B"/>
    <w:rsid w:val="00A3059F"/>
    <w:rsid w:val="00A305C2"/>
    <w:rsid w:val="00A306C0"/>
    <w:rsid w:val="00A30760"/>
    <w:rsid w:val="00A30842"/>
    <w:rsid w:val="00A309D7"/>
    <w:rsid w:val="00A30C9A"/>
    <w:rsid w:val="00A30CF1"/>
    <w:rsid w:val="00A30D00"/>
    <w:rsid w:val="00A30FCD"/>
    <w:rsid w:val="00A31091"/>
    <w:rsid w:val="00A311A2"/>
    <w:rsid w:val="00A313F6"/>
    <w:rsid w:val="00A314CD"/>
    <w:rsid w:val="00A316CC"/>
    <w:rsid w:val="00A3172C"/>
    <w:rsid w:val="00A31C2F"/>
    <w:rsid w:val="00A31EEA"/>
    <w:rsid w:val="00A31FDF"/>
    <w:rsid w:val="00A32117"/>
    <w:rsid w:val="00A324D1"/>
    <w:rsid w:val="00A32576"/>
    <w:rsid w:val="00A3262B"/>
    <w:rsid w:val="00A3274B"/>
    <w:rsid w:val="00A32787"/>
    <w:rsid w:val="00A32A9F"/>
    <w:rsid w:val="00A32B09"/>
    <w:rsid w:val="00A32CAE"/>
    <w:rsid w:val="00A32DED"/>
    <w:rsid w:val="00A32EA3"/>
    <w:rsid w:val="00A32F3C"/>
    <w:rsid w:val="00A32FFA"/>
    <w:rsid w:val="00A3304F"/>
    <w:rsid w:val="00A33139"/>
    <w:rsid w:val="00A3334E"/>
    <w:rsid w:val="00A33387"/>
    <w:rsid w:val="00A33400"/>
    <w:rsid w:val="00A3372D"/>
    <w:rsid w:val="00A338D8"/>
    <w:rsid w:val="00A33903"/>
    <w:rsid w:val="00A339E6"/>
    <w:rsid w:val="00A33C0B"/>
    <w:rsid w:val="00A33CD4"/>
    <w:rsid w:val="00A33FD9"/>
    <w:rsid w:val="00A34070"/>
    <w:rsid w:val="00A343EF"/>
    <w:rsid w:val="00A34416"/>
    <w:rsid w:val="00A34418"/>
    <w:rsid w:val="00A344A3"/>
    <w:rsid w:val="00A34589"/>
    <w:rsid w:val="00A3465F"/>
    <w:rsid w:val="00A3467F"/>
    <w:rsid w:val="00A346B1"/>
    <w:rsid w:val="00A34DB6"/>
    <w:rsid w:val="00A34DDE"/>
    <w:rsid w:val="00A34E9E"/>
    <w:rsid w:val="00A352B6"/>
    <w:rsid w:val="00A35331"/>
    <w:rsid w:val="00A357F6"/>
    <w:rsid w:val="00A3590C"/>
    <w:rsid w:val="00A35D7A"/>
    <w:rsid w:val="00A35D87"/>
    <w:rsid w:val="00A35DE7"/>
    <w:rsid w:val="00A35FEF"/>
    <w:rsid w:val="00A36097"/>
    <w:rsid w:val="00A36120"/>
    <w:rsid w:val="00A3616D"/>
    <w:rsid w:val="00A3630A"/>
    <w:rsid w:val="00A36568"/>
    <w:rsid w:val="00A36655"/>
    <w:rsid w:val="00A366B0"/>
    <w:rsid w:val="00A3696E"/>
    <w:rsid w:val="00A36BA2"/>
    <w:rsid w:val="00A36BC3"/>
    <w:rsid w:val="00A36D63"/>
    <w:rsid w:val="00A36D7D"/>
    <w:rsid w:val="00A36F7F"/>
    <w:rsid w:val="00A36FB6"/>
    <w:rsid w:val="00A3705D"/>
    <w:rsid w:val="00A375DA"/>
    <w:rsid w:val="00A376F8"/>
    <w:rsid w:val="00A37A2A"/>
    <w:rsid w:val="00A37B3C"/>
    <w:rsid w:val="00A37C49"/>
    <w:rsid w:val="00A400BD"/>
    <w:rsid w:val="00A40351"/>
    <w:rsid w:val="00A403A8"/>
    <w:rsid w:val="00A40983"/>
    <w:rsid w:val="00A409B0"/>
    <w:rsid w:val="00A40AC3"/>
    <w:rsid w:val="00A40C30"/>
    <w:rsid w:val="00A40C4A"/>
    <w:rsid w:val="00A40DE1"/>
    <w:rsid w:val="00A40F91"/>
    <w:rsid w:val="00A40FEF"/>
    <w:rsid w:val="00A4105D"/>
    <w:rsid w:val="00A410B1"/>
    <w:rsid w:val="00A41132"/>
    <w:rsid w:val="00A41293"/>
    <w:rsid w:val="00A4152D"/>
    <w:rsid w:val="00A41702"/>
    <w:rsid w:val="00A41754"/>
    <w:rsid w:val="00A41B05"/>
    <w:rsid w:val="00A41B46"/>
    <w:rsid w:val="00A41BAB"/>
    <w:rsid w:val="00A41C63"/>
    <w:rsid w:val="00A41CA2"/>
    <w:rsid w:val="00A41D21"/>
    <w:rsid w:val="00A41D41"/>
    <w:rsid w:val="00A42024"/>
    <w:rsid w:val="00A422A6"/>
    <w:rsid w:val="00A42429"/>
    <w:rsid w:val="00A424AF"/>
    <w:rsid w:val="00A42694"/>
    <w:rsid w:val="00A429EE"/>
    <w:rsid w:val="00A42B7B"/>
    <w:rsid w:val="00A42C0F"/>
    <w:rsid w:val="00A42D09"/>
    <w:rsid w:val="00A42E02"/>
    <w:rsid w:val="00A42F94"/>
    <w:rsid w:val="00A43116"/>
    <w:rsid w:val="00A43227"/>
    <w:rsid w:val="00A43512"/>
    <w:rsid w:val="00A43541"/>
    <w:rsid w:val="00A435F2"/>
    <w:rsid w:val="00A4385F"/>
    <w:rsid w:val="00A43973"/>
    <w:rsid w:val="00A43A2A"/>
    <w:rsid w:val="00A43EA3"/>
    <w:rsid w:val="00A441BF"/>
    <w:rsid w:val="00A447D9"/>
    <w:rsid w:val="00A44859"/>
    <w:rsid w:val="00A44A50"/>
    <w:rsid w:val="00A44B17"/>
    <w:rsid w:val="00A44BAC"/>
    <w:rsid w:val="00A44C48"/>
    <w:rsid w:val="00A451EE"/>
    <w:rsid w:val="00A4528A"/>
    <w:rsid w:val="00A452E9"/>
    <w:rsid w:val="00A45320"/>
    <w:rsid w:val="00A45342"/>
    <w:rsid w:val="00A453CF"/>
    <w:rsid w:val="00A453FE"/>
    <w:rsid w:val="00A455DE"/>
    <w:rsid w:val="00A4567B"/>
    <w:rsid w:val="00A459A4"/>
    <w:rsid w:val="00A459B2"/>
    <w:rsid w:val="00A45B51"/>
    <w:rsid w:val="00A46350"/>
    <w:rsid w:val="00A463F1"/>
    <w:rsid w:val="00A4652A"/>
    <w:rsid w:val="00A4656A"/>
    <w:rsid w:val="00A4683B"/>
    <w:rsid w:val="00A468E0"/>
    <w:rsid w:val="00A46918"/>
    <w:rsid w:val="00A46ABC"/>
    <w:rsid w:val="00A46DC9"/>
    <w:rsid w:val="00A46FB3"/>
    <w:rsid w:val="00A47154"/>
    <w:rsid w:val="00A4732E"/>
    <w:rsid w:val="00A4733D"/>
    <w:rsid w:val="00A4752A"/>
    <w:rsid w:val="00A47582"/>
    <w:rsid w:val="00A4766A"/>
    <w:rsid w:val="00A4768A"/>
    <w:rsid w:val="00A477D9"/>
    <w:rsid w:val="00A47A02"/>
    <w:rsid w:val="00A47A4D"/>
    <w:rsid w:val="00A47DD9"/>
    <w:rsid w:val="00A47EAB"/>
    <w:rsid w:val="00A47F4D"/>
    <w:rsid w:val="00A500C0"/>
    <w:rsid w:val="00A5019E"/>
    <w:rsid w:val="00A50242"/>
    <w:rsid w:val="00A50596"/>
    <w:rsid w:val="00A5062C"/>
    <w:rsid w:val="00A5082F"/>
    <w:rsid w:val="00A50907"/>
    <w:rsid w:val="00A50AD4"/>
    <w:rsid w:val="00A50D04"/>
    <w:rsid w:val="00A50DF5"/>
    <w:rsid w:val="00A50EB4"/>
    <w:rsid w:val="00A51565"/>
    <w:rsid w:val="00A5194E"/>
    <w:rsid w:val="00A51EC0"/>
    <w:rsid w:val="00A51FA2"/>
    <w:rsid w:val="00A5226E"/>
    <w:rsid w:val="00A522E1"/>
    <w:rsid w:val="00A523D7"/>
    <w:rsid w:val="00A52427"/>
    <w:rsid w:val="00A52460"/>
    <w:rsid w:val="00A52592"/>
    <w:rsid w:val="00A52603"/>
    <w:rsid w:val="00A527FB"/>
    <w:rsid w:val="00A528F6"/>
    <w:rsid w:val="00A52A91"/>
    <w:rsid w:val="00A52B73"/>
    <w:rsid w:val="00A52D0F"/>
    <w:rsid w:val="00A5309B"/>
    <w:rsid w:val="00A5330C"/>
    <w:rsid w:val="00A533B4"/>
    <w:rsid w:val="00A536E9"/>
    <w:rsid w:val="00A53775"/>
    <w:rsid w:val="00A53C8F"/>
    <w:rsid w:val="00A53E11"/>
    <w:rsid w:val="00A53E25"/>
    <w:rsid w:val="00A53EB6"/>
    <w:rsid w:val="00A53F3C"/>
    <w:rsid w:val="00A542A8"/>
    <w:rsid w:val="00A542C4"/>
    <w:rsid w:val="00A544BD"/>
    <w:rsid w:val="00A5496B"/>
    <w:rsid w:val="00A54AAA"/>
    <w:rsid w:val="00A54AF7"/>
    <w:rsid w:val="00A54BF8"/>
    <w:rsid w:val="00A54C00"/>
    <w:rsid w:val="00A54C9A"/>
    <w:rsid w:val="00A54D4E"/>
    <w:rsid w:val="00A54DB5"/>
    <w:rsid w:val="00A55111"/>
    <w:rsid w:val="00A552EB"/>
    <w:rsid w:val="00A55647"/>
    <w:rsid w:val="00A5595F"/>
    <w:rsid w:val="00A55F4B"/>
    <w:rsid w:val="00A562E0"/>
    <w:rsid w:val="00A5687F"/>
    <w:rsid w:val="00A56B25"/>
    <w:rsid w:val="00A56DA3"/>
    <w:rsid w:val="00A56E76"/>
    <w:rsid w:val="00A56F23"/>
    <w:rsid w:val="00A57100"/>
    <w:rsid w:val="00A57472"/>
    <w:rsid w:val="00A575D3"/>
    <w:rsid w:val="00A57716"/>
    <w:rsid w:val="00A578FD"/>
    <w:rsid w:val="00A57934"/>
    <w:rsid w:val="00A57B63"/>
    <w:rsid w:val="00A57B8A"/>
    <w:rsid w:val="00A57BFC"/>
    <w:rsid w:val="00A57F02"/>
    <w:rsid w:val="00A600AC"/>
    <w:rsid w:val="00A6025D"/>
    <w:rsid w:val="00A603A0"/>
    <w:rsid w:val="00A603B5"/>
    <w:rsid w:val="00A6049C"/>
    <w:rsid w:val="00A60583"/>
    <w:rsid w:val="00A609BE"/>
    <w:rsid w:val="00A60A3C"/>
    <w:rsid w:val="00A60BBB"/>
    <w:rsid w:val="00A60C72"/>
    <w:rsid w:val="00A60E52"/>
    <w:rsid w:val="00A61116"/>
    <w:rsid w:val="00A61293"/>
    <w:rsid w:val="00A614BB"/>
    <w:rsid w:val="00A615D9"/>
    <w:rsid w:val="00A615E0"/>
    <w:rsid w:val="00A616E4"/>
    <w:rsid w:val="00A6177D"/>
    <w:rsid w:val="00A6180D"/>
    <w:rsid w:val="00A61911"/>
    <w:rsid w:val="00A61985"/>
    <w:rsid w:val="00A61A92"/>
    <w:rsid w:val="00A62010"/>
    <w:rsid w:val="00A62092"/>
    <w:rsid w:val="00A620FD"/>
    <w:rsid w:val="00A6231F"/>
    <w:rsid w:val="00A6240C"/>
    <w:rsid w:val="00A6273C"/>
    <w:rsid w:val="00A629C8"/>
    <w:rsid w:val="00A629F5"/>
    <w:rsid w:val="00A62A3F"/>
    <w:rsid w:val="00A62E2B"/>
    <w:rsid w:val="00A631B5"/>
    <w:rsid w:val="00A6347E"/>
    <w:rsid w:val="00A6387F"/>
    <w:rsid w:val="00A63CB5"/>
    <w:rsid w:val="00A63EAF"/>
    <w:rsid w:val="00A64461"/>
    <w:rsid w:val="00A6454D"/>
    <w:rsid w:val="00A64600"/>
    <w:rsid w:val="00A646B8"/>
    <w:rsid w:val="00A649EB"/>
    <w:rsid w:val="00A64ACF"/>
    <w:rsid w:val="00A64EE6"/>
    <w:rsid w:val="00A6509F"/>
    <w:rsid w:val="00A650AA"/>
    <w:rsid w:val="00A65545"/>
    <w:rsid w:val="00A6572D"/>
    <w:rsid w:val="00A65CA5"/>
    <w:rsid w:val="00A65EE1"/>
    <w:rsid w:val="00A660BF"/>
    <w:rsid w:val="00A665A2"/>
    <w:rsid w:val="00A6661D"/>
    <w:rsid w:val="00A66690"/>
    <w:rsid w:val="00A6694A"/>
    <w:rsid w:val="00A66BC4"/>
    <w:rsid w:val="00A66C93"/>
    <w:rsid w:val="00A66D9C"/>
    <w:rsid w:val="00A66E3F"/>
    <w:rsid w:val="00A66EFF"/>
    <w:rsid w:val="00A66F15"/>
    <w:rsid w:val="00A66F93"/>
    <w:rsid w:val="00A67239"/>
    <w:rsid w:val="00A67410"/>
    <w:rsid w:val="00A6751B"/>
    <w:rsid w:val="00A676F9"/>
    <w:rsid w:val="00A678C8"/>
    <w:rsid w:val="00A67901"/>
    <w:rsid w:val="00A679EF"/>
    <w:rsid w:val="00A67AC9"/>
    <w:rsid w:val="00A67CBE"/>
    <w:rsid w:val="00A70027"/>
    <w:rsid w:val="00A70208"/>
    <w:rsid w:val="00A703B6"/>
    <w:rsid w:val="00A7068B"/>
    <w:rsid w:val="00A706BA"/>
    <w:rsid w:val="00A706FB"/>
    <w:rsid w:val="00A70794"/>
    <w:rsid w:val="00A707A8"/>
    <w:rsid w:val="00A707C3"/>
    <w:rsid w:val="00A70DAF"/>
    <w:rsid w:val="00A70E18"/>
    <w:rsid w:val="00A710EB"/>
    <w:rsid w:val="00A71186"/>
    <w:rsid w:val="00A71198"/>
    <w:rsid w:val="00A711A0"/>
    <w:rsid w:val="00A71281"/>
    <w:rsid w:val="00A7148F"/>
    <w:rsid w:val="00A715DF"/>
    <w:rsid w:val="00A7161F"/>
    <w:rsid w:val="00A71835"/>
    <w:rsid w:val="00A71B8D"/>
    <w:rsid w:val="00A71C93"/>
    <w:rsid w:val="00A71D0A"/>
    <w:rsid w:val="00A71E00"/>
    <w:rsid w:val="00A71E28"/>
    <w:rsid w:val="00A71E6C"/>
    <w:rsid w:val="00A7241E"/>
    <w:rsid w:val="00A7244F"/>
    <w:rsid w:val="00A72598"/>
    <w:rsid w:val="00A7262B"/>
    <w:rsid w:val="00A72863"/>
    <w:rsid w:val="00A72979"/>
    <w:rsid w:val="00A729D2"/>
    <w:rsid w:val="00A72B44"/>
    <w:rsid w:val="00A72C91"/>
    <w:rsid w:val="00A72CAC"/>
    <w:rsid w:val="00A72D52"/>
    <w:rsid w:val="00A72D67"/>
    <w:rsid w:val="00A72FE0"/>
    <w:rsid w:val="00A73043"/>
    <w:rsid w:val="00A73098"/>
    <w:rsid w:val="00A7309D"/>
    <w:rsid w:val="00A731FB"/>
    <w:rsid w:val="00A732EE"/>
    <w:rsid w:val="00A7376F"/>
    <w:rsid w:val="00A739E3"/>
    <w:rsid w:val="00A73B6E"/>
    <w:rsid w:val="00A73B8D"/>
    <w:rsid w:val="00A73BD6"/>
    <w:rsid w:val="00A73E1A"/>
    <w:rsid w:val="00A73EF2"/>
    <w:rsid w:val="00A74011"/>
    <w:rsid w:val="00A74092"/>
    <w:rsid w:val="00A7441F"/>
    <w:rsid w:val="00A744C1"/>
    <w:rsid w:val="00A7451D"/>
    <w:rsid w:val="00A74961"/>
    <w:rsid w:val="00A752C6"/>
    <w:rsid w:val="00A75395"/>
    <w:rsid w:val="00A755E9"/>
    <w:rsid w:val="00A7569D"/>
    <w:rsid w:val="00A756A0"/>
    <w:rsid w:val="00A75711"/>
    <w:rsid w:val="00A75A9C"/>
    <w:rsid w:val="00A75D9E"/>
    <w:rsid w:val="00A75E67"/>
    <w:rsid w:val="00A76019"/>
    <w:rsid w:val="00A76142"/>
    <w:rsid w:val="00A76329"/>
    <w:rsid w:val="00A76795"/>
    <w:rsid w:val="00A76D9D"/>
    <w:rsid w:val="00A76FA6"/>
    <w:rsid w:val="00A7703C"/>
    <w:rsid w:val="00A770B6"/>
    <w:rsid w:val="00A77137"/>
    <w:rsid w:val="00A77144"/>
    <w:rsid w:val="00A77183"/>
    <w:rsid w:val="00A7737A"/>
    <w:rsid w:val="00A773CA"/>
    <w:rsid w:val="00A77508"/>
    <w:rsid w:val="00A776AE"/>
    <w:rsid w:val="00A77734"/>
    <w:rsid w:val="00A778A9"/>
    <w:rsid w:val="00A778DA"/>
    <w:rsid w:val="00A77929"/>
    <w:rsid w:val="00A779DC"/>
    <w:rsid w:val="00A77B92"/>
    <w:rsid w:val="00A8023D"/>
    <w:rsid w:val="00A80290"/>
    <w:rsid w:val="00A805DB"/>
    <w:rsid w:val="00A8065C"/>
    <w:rsid w:val="00A80BB2"/>
    <w:rsid w:val="00A80F02"/>
    <w:rsid w:val="00A810DF"/>
    <w:rsid w:val="00A811D2"/>
    <w:rsid w:val="00A81237"/>
    <w:rsid w:val="00A81289"/>
    <w:rsid w:val="00A81521"/>
    <w:rsid w:val="00A81616"/>
    <w:rsid w:val="00A8161F"/>
    <w:rsid w:val="00A81654"/>
    <w:rsid w:val="00A81863"/>
    <w:rsid w:val="00A81A1D"/>
    <w:rsid w:val="00A81EA6"/>
    <w:rsid w:val="00A820A3"/>
    <w:rsid w:val="00A8213E"/>
    <w:rsid w:val="00A821A2"/>
    <w:rsid w:val="00A82300"/>
    <w:rsid w:val="00A82367"/>
    <w:rsid w:val="00A82605"/>
    <w:rsid w:val="00A8277F"/>
    <w:rsid w:val="00A82C0A"/>
    <w:rsid w:val="00A83121"/>
    <w:rsid w:val="00A8318F"/>
    <w:rsid w:val="00A8332D"/>
    <w:rsid w:val="00A8356F"/>
    <w:rsid w:val="00A835E8"/>
    <w:rsid w:val="00A836B1"/>
    <w:rsid w:val="00A836E1"/>
    <w:rsid w:val="00A8381C"/>
    <w:rsid w:val="00A83831"/>
    <w:rsid w:val="00A83BD9"/>
    <w:rsid w:val="00A83BEA"/>
    <w:rsid w:val="00A83C0B"/>
    <w:rsid w:val="00A83C60"/>
    <w:rsid w:val="00A83CB5"/>
    <w:rsid w:val="00A83D48"/>
    <w:rsid w:val="00A83D75"/>
    <w:rsid w:val="00A83DA7"/>
    <w:rsid w:val="00A83FAD"/>
    <w:rsid w:val="00A8421D"/>
    <w:rsid w:val="00A844FD"/>
    <w:rsid w:val="00A84557"/>
    <w:rsid w:val="00A84569"/>
    <w:rsid w:val="00A845CF"/>
    <w:rsid w:val="00A8468C"/>
    <w:rsid w:val="00A846B4"/>
    <w:rsid w:val="00A847BA"/>
    <w:rsid w:val="00A84919"/>
    <w:rsid w:val="00A84984"/>
    <w:rsid w:val="00A84995"/>
    <w:rsid w:val="00A84A2E"/>
    <w:rsid w:val="00A84ACE"/>
    <w:rsid w:val="00A84E2B"/>
    <w:rsid w:val="00A84EF5"/>
    <w:rsid w:val="00A8513B"/>
    <w:rsid w:val="00A852DA"/>
    <w:rsid w:val="00A85412"/>
    <w:rsid w:val="00A855D9"/>
    <w:rsid w:val="00A8562F"/>
    <w:rsid w:val="00A8569D"/>
    <w:rsid w:val="00A8579F"/>
    <w:rsid w:val="00A85A35"/>
    <w:rsid w:val="00A85BD6"/>
    <w:rsid w:val="00A85FEF"/>
    <w:rsid w:val="00A86186"/>
    <w:rsid w:val="00A861DC"/>
    <w:rsid w:val="00A8632F"/>
    <w:rsid w:val="00A865BE"/>
    <w:rsid w:val="00A8668A"/>
    <w:rsid w:val="00A866AE"/>
    <w:rsid w:val="00A86702"/>
    <w:rsid w:val="00A86704"/>
    <w:rsid w:val="00A86979"/>
    <w:rsid w:val="00A869F7"/>
    <w:rsid w:val="00A86A40"/>
    <w:rsid w:val="00A86A68"/>
    <w:rsid w:val="00A86A6A"/>
    <w:rsid w:val="00A86C63"/>
    <w:rsid w:val="00A86EB7"/>
    <w:rsid w:val="00A86F2E"/>
    <w:rsid w:val="00A86FB8"/>
    <w:rsid w:val="00A870C4"/>
    <w:rsid w:val="00A871C4"/>
    <w:rsid w:val="00A8740A"/>
    <w:rsid w:val="00A875C9"/>
    <w:rsid w:val="00A87934"/>
    <w:rsid w:val="00A87E43"/>
    <w:rsid w:val="00A90094"/>
    <w:rsid w:val="00A906CB"/>
    <w:rsid w:val="00A90900"/>
    <w:rsid w:val="00A9094B"/>
    <w:rsid w:val="00A90ABC"/>
    <w:rsid w:val="00A90D4B"/>
    <w:rsid w:val="00A90EA6"/>
    <w:rsid w:val="00A911B9"/>
    <w:rsid w:val="00A9135B"/>
    <w:rsid w:val="00A9140F"/>
    <w:rsid w:val="00A9150B"/>
    <w:rsid w:val="00A916DB"/>
    <w:rsid w:val="00A91A47"/>
    <w:rsid w:val="00A91B3A"/>
    <w:rsid w:val="00A91D58"/>
    <w:rsid w:val="00A91F1E"/>
    <w:rsid w:val="00A9213B"/>
    <w:rsid w:val="00A921A4"/>
    <w:rsid w:val="00A92380"/>
    <w:rsid w:val="00A9259A"/>
    <w:rsid w:val="00A92657"/>
    <w:rsid w:val="00A928FE"/>
    <w:rsid w:val="00A92987"/>
    <w:rsid w:val="00A929D9"/>
    <w:rsid w:val="00A92A0A"/>
    <w:rsid w:val="00A92AF5"/>
    <w:rsid w:val="00A92C63"/>
    <w:rsid w:val="00A92F6D"/>
    <w:rsid w:val="00A92F90"/>
    <w:rsid w:val="00A9309D"/>
    <w:rsid w:val="00A93316"/>
    <w:rsid w:val="00A933E2"/>
    <w:rsid w:val="00A93534"/>
    <w:rsid w:val="00A936BA"/>
    <w:rsid w:val="00A937F8"/>
    <w:rsid w:val="00A939A0"/>
    <w:rsid w:val="00A93A27"/>
    <w:rsid w:val="00A93C07"/>
    <w:rsid w:val="00A93CAC"/>
    <w:rsid w:val="00A94076"/>
    <w:rsid w:val="00A9421A"/>
    <w:rsid w:val="00A94271"/>
    <w:rsid w:val="00A94481"/>
    <w:rsid w:val="00A94504"/>
    <w:rsid w:val="00A94722"/>
    <w:rsid w:val="00A949B6"/>
    <w:rsid w:val="00A949CA"/>
    <w:rsid w:val="00A94B7E"/>
    <w:rsid w:val="00A94BDA"/>
    <w:rsid w:val="00A94F97"/>
    <w:rsid w:val="00A9504D"/>
    <w:rsid w:val="00A9515A"/>
    <w:rsid w:val="00A952A5"/>
    <w:rsid w:val="00A952E8"/>
    <w:rsid w:val="00A95365"/>
    <w:rsid w:val="00A95381"/>
    <w:rsid w:val="00A95446"/>
    <w:rsid w:val="00A955A3"/>
    <w:rsid w:val="00A95705"/>
    <w:rsid w:val="00A95764"/>
    <w:rsid w:val="00A95831"/>
    <w:rsid w:val="00A9592D"/>
    <w:rsid w:val="00A96312"/>
    <w:rsid w:val="00A963EC"/>
    <w:rsid w:val="00A96412"/>
    <w:rsid w:val="00A96457"/>
    <w:rsid w:val="00A96523"/>
    <w:rsid w:val="00A965F4"/>
    <w:rsid w:val="00A96609"/>
    <w:rsid w:val="00A96775"/>
    <w:rsid w:val="00A96937"/>
    <w:rsid w:val="00A969ED"/>
    <w:rsid w:val="00A96C24"/>
    <w:rsid w:val="00A96F5F"/>
    <w:rsid w:val="00A96FDE"/>
    <w:rsid w:val="00A97114"/>
    <w:rsid w:val="00A9713A"/>
    <w:rsid w:val="00A9720E"/>
    <w:rsid w:val="00A9728E"/>
    <w:rsid w:val="00A97588"/>
    <w:rsid w:val="00A9784C"/>
    <w:rsid w:val="00A97B0B"/>
    <w:rsid w:val="00A97B23"/>
    <w:rsid w:val="00A97BEA"/>
    <w:rsid w:val="00A97C3A"/>
    <w:rsid w:val="00A97D1D"/>
    <w:rsid w:val="00A97DA2"/>
    <w:rsid w:val="00A97E05"/>
    <w:rsid w:val="00AA00CC"/>
    <w:rsid w:val="00AA0198"/>
    <w:rsid w:val="00AA01B8"/>
    <w:rsid w:val="00AA01E1"/>
    <w:rsid w:val="00AA03F0"/>
    <w:rsid w:val="00AA05A8"/>
    <w:rsid w:val="00AA05D5"/>
    <w:rsid w:val="00AA0755"/>
    <w:rsid w:val="00AA08AE"/>
    <w:rsid w:val="00AA0B56"/>
    <w:rsid w:val="00AA0C4F"/>
    <w:rsid w:val="00AA0CFD"/>
    <w:rsid w:val="00AA0F08"/>
    <w:rsid w:val="00AA1125"/>
    <w:rsid w:val="00AA1286"/>
    <w:rsid w:val="00AA1462"/>
    <w:rsid w:val="00AA14AA"/>
    <w:rsid w:val="00AA14F4"/>
    <w:rsid w:val="00AA174E"/>
    <w:rsid w:val="00AA175F"/>
    <w:rsid w:val="00AA17FA"/>
    <w:rsid w:val="00AA18E4"/>
    <w:rsid w:val="00AA195F"/>
    <w:rsid w:val="00AA1E05"/>
    <w:rsid w:val="00AA203F"/>
    <w:rsid w:val="00AA2079"/>
    <w:rsid w:val="00AA2228"/>
    <w:rsid w:val="00AA22C0"/>
    <w:rsid w:val="00AA2510"/>
    <w:rsid w:val="00AA2B3C"/>
    <w:rsid w:val="00AA2BD6"/>
    <w:rsid w:val="00AA2DEA"/>
    <w:rsid w:val="00AA2EBC"/>
    <w:rsid w:val="00AA3054"/>
    <w:rsid w:val="00AA30D7"/>
    <w:rsid w:val="00AA3216"/>
    <w:rsid w:val="00AA3386"/>
    <w:rsid w:val="00AA33AB"/>
    <w:rsid w:val="00AA3558"/>
    <w:rsid w:val="00AA35A2"/>
    <w:rsid w:val="00AA3B7C"/>
    <w:rsid w:val="00AA40F6"/>
    <w:rsid w:val="00AA432F"/>
    <w:rsid w:val="00AA43A4"/>
    <w:rsid w:val="00AA4595"/>
    <w:rsid w:val="00AA45B0"/>
    <w:rsid w:val="00AA4752"/>
    <w:rsid w:val="00AA4E41"/>
    <w:rsid w:val="00AA4FC2"/>
    <w:rsid w:val="00AA5075"/>
    <w:rsid w:val="00AA54C1"/>
    <w:rsid w:val="00AA56A2"/>
    <w:rsid w:val="00AA56BF"/>
    <w:rsid w:val="00AA5712"/>
    <w:rsid w:val="00AA580E"/>
    <w:rsid w:val="00AA58E0"/>
    <w:rsid w:val="00AA59CB"/>
    <w:rsid w:val="00AA59D1"/>
    <w:rsid w:val="00AA5C7C"/>
    <w:rsid w:val="00AA5CB5"/>
    <w:rsid w:val="00AA5EDA"/>
    <w:rsid w:val="00AA5F8E"/>
    <w:rsid w:val="00AA5FA2"/>
    <w:rsid w:val="00AA60B5"/>
    <w:rsid w:val="00AA612D"/>
    <w:rsid w:val="00AA61BE"/>
    <w:rsid w:val="00AA647B"/>
    <w:rsid w:val="00AA64C2"/>
    <w:rsid w:val="00AA64E6"/>
    <w:rsid w:val="00AA694D"/>
    <w:rsid w:val="00AA69B3"/>
    <w:rsid w:val="00AA6AAB"/>
    <w:rsid w:val="00AA6E75"/>
    <w:rsid w:val="00AA6F46"/>
    <w:rsid w:val="00AA7023"/>
    <w:rsid w:val="00AA76F1"/>
    <w:rsid w:val="00AA7713"/>
    <w:rsid w:val="00AA7A8D"/>
    <w:rsid w:val="00AA7B50"/>
    <w:rsid w:val="00AA7EB4"/>
    <w:rsid w:val="00AA7FF8"/>
    <w:rsid w:val="00AB04F1"/>
    <w:rsid w:val="00AB0514"/>
    <w:rsid w:val="00AB0640"/>
    <w:rsid w:val="00AB068B"/>
    <w:rsid w:val="00AB073A"/>
    <w:rsid w:val="00AB07B6"/>
    <w:rsid w:val="00AB0D5E"/>
    <w:rsid w:val="00AB0D88"/>
    <w:rsid w:val="00AB0F4E"/>
    <w:rsid w:val="00AB1081"/>
    <w:rsid w:val="00AB11ED"/>
    <w:rsid w:val="00AB1208"/>
    <w:rsid w:val="00AB16F6"/>
    <w:rsid w:val="00AB172E"/>
    <w:rsid w:val="00AB1984"/>
    <w:rsid w:val="00AB19EF"/>
    <w:rsid w:val="00AB1B4A"/>
    <w:rsid w:val="00AB1B8F"/>
    <w:rsid w:val="00AB1B95"/>
    <w:rsid w:val="00AB1BCF"/>
    <w:rsid w:val="00AB1BE2"/>
    <w:rsid w:val="00AB1BFB"/>
    <w:rsid w:val="00AB241D"/>
    <w:rsid w:val="00AB269C"/>
    <w:rsid w:val="00AB2797"/>
    <w:rsid w:val="00AB2949"/>
    <w:rsid w:val="00AB2950"/>
    <w:rsid w:val="00AB2B89"/>
    <w:rsid w:val="00AB2D5E"/>
    <w:rsid w:val="00AB2E25"/>
    <w:rsid w:val="00AB31AB"/>
    <w:rsid w:val="00AB327D"/>
    <w:rsid w:val="00AB32BB"/>
    <w:rsid w:val="00AB33FE"/>
    <w:rsid w:val="00AB38E0"/>
    <w:rsid w:val="00AB395B"/>
    <w:rsid w:val="00AB3C27"/>
    <w:rsid w:val="00AB3D01"/>
    <w:rsid w:val="00AB3E4F"/>
    <w:rsid w:val="00AB40A9"/>
    <w:rsid w:val="00AB40AD"/>
    <w:rsid w:val="00AB4249"/>
    <w:rsid w:val="00AB46AA"/>
    <w:rsid w:val="00AB4702"/>
    <w:rsid w:val="00AB482B"/>
    <w:rsid w:val="00AB4839"/>
    <w:rsid w:val="00AB49D3"/>
    <w:rsid w:val="00AB4ABD"/>
    <w:rsid w:val="00AB4C72"/>
    <w:rsid w:val="00AB4C8B"/>
    <w:rsid w:val="00AB4F5D"/>
    <w:rsid w:val="00AB5435"/>
    <w:rsid w:val="00AB5497"/>
    <w:rsid w:val="00AB5564"/>
    <w:rsid w:val="00AB576C"/>
    <w:rsid w:val="00AB598D"/>
    <w:rsid w:val="00AB5BAD"/>
    <w:rsid w:val="00AB6233"/>
    <w:rsid w:val="00AB626D"/>
    <w:rsid w:val="00AB677A"/>
    <w:rsid w:val="00AB6B24"/>
    <w:rsid w:val="00AB6B5C"/>
    <w:rsid w:val="00AB6C2D"/>
    <w:rsid w:val="00AB713A"/>
    <w:rsid w:val="00AB73BD"/>
    <w:rsid w:val="00AB75C8"/>
    <w:rsid w:val="00AB7654"/>
    <w:rsid w:val="00AB7657"/>
    <w:rsid w:val="00AB7691"/>
    <w:rsid w:val="00AB77F0"/>
    <w:rsid w:val="00AB7961"/>
    <w:rsid w:val="00AB7CD9"/>
    <w:rsid w:val="00AC0306"/>
    <w:rsid w:val="00AC0591"/>
    <w:rsid w:val="00AC06E0"/>
    <w:rsid w:val="00AC06E7"/>
    <w:rsid w:val="00AC07C4"/>
    <w:rsid w:val="00AC0971"/>
    <w:rsid w:val="00AC09FA"/>
    <w:rsid w:val="00AC0B84"/>
    <w:rsid w:val="00AC14D1"/>
    <w:rsid w:val="00AC170B"/>
    <w:rsid w:val="00AC19E3"/>
    <w:rsid w:val="00AC1A72"/>
    <w:rsid w:val="00AC1C0D"/>
    <w:rsid w:val="00AC1D6E"/>
    <w:rsid w:val="00AC1D7A"/>
    <w:rsid w:val="00AC1DD0"/>
    <w:rsid w:val="00AC21DA"/>
    <w:rsid w:val="00AC2B2A"/>
    <w:rsid w:val="00AC2B7C"/>
    <w:rsid w:val="00AC2BC4"/>
    <w:rsid w:val="00AC2DE8"/>
    <w:rsid w:val="00AC2F5A"/>
    <w:rsid w:val="00AC30AA"/>
    <w:rsid w:val="00AC31AA"/>
    <w:rsid w:val="00AC3542"/>
    <w:rsid w:val="00AC35DA"/>
    <w:rsid w:val="00AC37D5"/>
    <w:rsid w:val="00AC39C0"/>
    <w:rsid w:val="00AC3B90"/>
    <w:rsid w:val="00AC3D05"/>
    <w:rsid w:val="00AC3D94"/>
    <w:rsid w:val="00AC3E46"/>
    <w:rsid w:val="00AC4229"/>
    <w:rsid w:val="00AC4841"/>
    <w:rsid w:val="00AC4983"/>
    <w:rsid w:val="00AC4A50"/>
    <w:rsid w:val="00AC4A91"/>
    <w:rsid w:val="00AC4B81"/>
    <w:rsid w:val="00AC4D1E"/>
    <w:rsid w:val="00AC4DA4"/>
    <w:rsid w:val="00AC4E35"/>
    <w:rsid w:val="00AC4E51"/>
    <w:rsid w:val="00AC4E5A"/>
    <w:rsid w:val="00AC4EBA"/>
    <w:rsid w:val="00AC508F"/>
    <w:rsid w:val="00AC5126"/>
    <w:rsid w:val="00AC5269"/>
    <w:rsid w:val="00AC53F3"/>
    <w:rsid w:val="00AC551E"/>
    <w:rsid w:val="00AC552F"/>
    <w:rsid w:val="00AC55C1"/>
    <w:rsid w:val="00AC55F9"/>
    <w:rsid w:val="00AC5710"/>
    <w:rsid w:val="00AC5873"/>
    <w:rsid w:val="00AC58D6"/>
    <w:rsid w:val="00AC5A86"/>
    <w:rsid w:val="00AC5D23"/>
    <w:rsid w:val="00AC5EC8"/>
    <w:rsid w:val="00AC5F24"/>
    <w:rsid w:val="00AC5FFC"/>
    <w:rsid w:val="00AC61B7"/>
    <w:rsid w:val="00AC6314"/>
    <w:rsid w:val="00AC6349"/>
    <w:rsid w:val="00AC657D"/>
    <w:rsid w:val="00AC66AC"/>
    <w:rsid w:val="00AC69D5"/>
    <w:rsid w:val="00AC69F1"/>
    <w:rsid w:val="00AC6B12"/>
    <w:rsid w:val="00AC6BEF"/>
    <w:rsid w:val="00AC6E12"/>
    <w:rsid w:val="00AC6EE0"/>
    <w:rsid w:val="00AC703D"/>
    <w:rsid w:val="00AC724A"/>
    <w:rsid w:val="00AC747B"/>
    <w:rsid w:val="00AC78BE"/>
    <w:rsid w:val="00AC79CE"/>
    <w:rsid w:val="00AC7B3B"/>
    <w:rsid w:val="00AC7B3D"/>
    <w:rsid w:val="00AC7BA0"/>
    <w:rsid w:val="00AC7E42"/>
    <w:rsid w:val="00AC7E8D"/>
    <w:rsid w:val="00AC7F20"/>
    <w:rsid w:val="00AD00F6"/>
    <w:rsid w:val="00AD0B03"/>
    <w:rsid w:val="00AD0C7F"/>
    <w:rsid w:val="00AD11FB"/>
    <w:rsid w:val="00AD12D9"/>
    <w:rsid w:val="00AD1737"/>
    <w:rsid w:val="00AD1ACF"/>
    <w:rsid w:val="00AD1B98"/>
    <w:rsid w:val="00AD1C8C"/>
    <w:rsid w:val="00AD1CA4"/>
    <w:rsid w:val="00AD1ED6"/>
    <w:rsid w:val="00AD2178"/>
    <w:rsid w:val="00AD2421"/>
    <w:rsid w:val="00AD269B"/>
    <w:rsid w:val="00AD27AE"/>
    <w:rsid w:val="00AD28AD"/>
    <w:rsid w:val="00AD2951"/>
    <w:rsid w:val="00AD2B3D"/>
    <w:rsid w:val="00AD2B52"/>
    <w:rsid w:val="00AD2B65"/>
    <w:rsid w:val="00AD2DD2"/>
    <w:rsid w:val="00AD2E02"/>
    <w:rsid w:val="00AD30CA"/>
    <w:rsid w:val="00AD33A9"/>
    <w:rsid w:val="00AD34DC"/>
    <w:rsid w:val="00AD35AF"/>
    <w:rsid w:val="00AD3661"/>
    <w:rsid w:val="00AD374F"/>
    <w:rsid w:val="00AD3752"/>
    <w:rsid w:val="00AD37D4"/>
    <w:rsid w:val="00AD3A5B"/>
    <w:rsid w:val="00AD3D91"/>
    <w:rsid w:val="00AD3DAA"/>
    <w:rsid w:val="00AD400C"/>
    <w:rsid w:val="00AD424F"/>
    <w:rsid w:val="00AD42D7"/>
    <w:rsid w:val="00AD44A4"/>
    <w:rsid w:val="00AD44BF"/>
    <w:rsid w:val="00AD465B"/>
    <w:rsid w:val="00AD4811"/>
    <w:rsid w:val="00AD48C0"/>
    <w:rsid w:val="00AD4933"/>
    <w:rsid w:val="00AD4991"/>
    <w:rsid w:val="00AD4B25"/>
    <w:rsid w:val="00AD4B34"/>
    <w:rsid w:val="00AD4D3F"/>
    <w:rsid w:val="00AD4EE4"/>
    <w:rsid w:val="00AD504F"/>
    <w:rsid w:val="00AD5282"/>
    <w:rsid w:val="00AD52BA"/>
    <w:rsid w:val="00AD54A1"/>
    <w:rsid w:val="00AD56FC"/>
    <w:rsid w:val="00AD57B4"/>
    <w:rsid w:val="00AD5C61"/>
    <w:rsid w:val="00AD5C86"/>
    <w:rsid w:val="00AD5DE2"/>
    <w:rsid w:val="00AD606D"/>
    <w:rsid w:val="00AD635E"/>
    <w:rsid w:val="00AD6652"/>
    <w:rsid w:val="00AD69B6"/>
    <w:rsid w:val="00AD6A57"/>
    <w:rsid w:val="00AD6A93"/>
    <w:rsid w:val="00AD6B13"/>
    <w:rsid w:val="00AD6B89"/>
    <w:rsid w:val="00AD6BB9"/>
    <w:rsid w:val="00AD6BDE"/>
    <w:rsid w:val="00AD6DAA"/>
    <w:rsid w:val="00AD6F3E"/>
    <w:rsid w:val="00AD73B8"/>
    <w:rsid w:val="00AD73F7"/>
    <w:rsid w:val="00AD754A"/>
    <w:rsid w:val="00AD7621"/>
    <w:rsid w:val="00AD77C2"/>
    <w:rsid w:val="00AD78D2"/>
    <w:rsid w:val="00AD7967"/>
    <w:rsid w:val="00AD7A42"/>
    <w:rsid w:val="00AD7AD6"/>
    <w:rsid w:val="00AD7D9D"/>
    <w:rsid w:val="00AE0058"/>
    <w:rsid w:val="00AE0253"/>
    <w:rsid w:val="00AE0358"/>
    <w:rsid w:val="00AE035C"/>
    <w:rsid w:val="00AE0664"/>
    <w:rsid w:val="00AE0766"/>
    <w:rsid w:val="00AE0A2D"/>
    <w:rsid w:val="00AE0ABB"/>
    <w:rsid w:val="00AE0BD1"/>
    <w:rsid w:val="00AE0C23"/>
    <w:rsid w:val="00AE0ED1"/>
    <w:rsid w:val="00AE0FB9"/>
    <w:rsid w:val="00AE1215"/>
    <w:rsid w:val="00AE1389"/>
    <w:rsid w:val="00AE14CF"/>
    <w:rsid w:val="00AE158D"/>
    <w:rsid w:val="00AE183F"/>
    <w:rsid w:val="00AE1C47"/>
    <w:rsid w:val="00AE1D64"/>
    <w:rsid w:val="00AE2386"/>
    <w:rsid w:val="00AE28A5"/>
    <w:rsid w:val="00AE2A2D"/>
    <w:rsid w:val="00AE2BBB"/>
    <w:rsid w:val="00AE2BD2"/>
    <w:rsid w:val="00AE2CD7"/>
    <w:rsid w:val="00AE2D29"/>
    <w:rsid w:val="00AE2EC4"/>
    <w:rsid w:val="00AE3196"/>
    <w:rsid w:val="00AE3218"/>
    <w:rsid w:val="00AE337B"/>
    <w:rsid w:val="00AE33D5"/>
    <w:rsid w:val="00AE33EB"/>
    <w:rsid w:val="00AE3519"/>
    <w:rsid w:val="00AE3635"/>
    <w:rsid w:val="00AE3678"/>
    <w:rsid w:val="00AE3745"/>
    <w:rsid w:val="00AE37DD"/>
    <w:rsid w:val="00AE3AEA"/>
    <w:rsid w:val="00AE3C00"/>
    <w:rsid w:val="00AE3C22"/>
    <w:rsid w:val="00AE3C26"/>
    <w:rsid w:val="00AE3EEA"/>
    <w:rsid w:val="00AE3EFE"/>
    <w:rsid w:val="00AE4099"/>
    <w:rsid w:val="00AE424F"/>
    <w:rsid w:val="00AE4433"/>
    <w:rsid w:val="00AE4627"/>
    <w:rsid w:val="00AE463F"/>
    <w:rsid w:val="00AE469F"/>
    <w:rsid w:val="00AE46C0"/>
    <w:rsid w:val="00AE46D0"/>
    <w:rsid w:val="00AE4C3C"/>
    <w:rsid w:val="00AE4DDE"/>
    <w:rsid w:val="00AE4E2A"/>
    <w:rsid w:val="00AE4E32"/>
    <w:rsid w:val="00AE4EFC"/>
    <w:rsid w:val="00AE5029"/>
    <w:rsid w:val="00AE509B"/>
    <w:rsid w:val="00AE5110"/>
    <w:rsid w:val="00AE5513"/>
    <w:rsid w:val="00AE583E"/>
    <w:rsid w:val="00AE5C63"/>
    <w:rsid w:val="00AE6508"/>
    <w:rsid w:val="00AE6A47"/>
    <w:rsid w:val="00AE6A59"/>
    <w:rsid w:val="00AE6C86"/>
    <w:rsid w:val="00AE6D71"/>
    <w:rsid w:val="00AE7123"/>
    <w:rsid w:val="00AE726E"/>
    <w:rsid w:val="00AE744D"/>
    <w:rsid w:val="00AE74F0"/>
    <w:rsid w:val="00AE77EA"/>
    <w:rsid w:val="00AE7A4D"/>
    <w:rsid w:val="00AE7DE3"/>
    <w:rsid w:val="00AE7E1D"/>
    <w:rsid w:val="00AE7F9A"/>
    <w:rsid w:val="00AE7FB8"/>
    <w:rsid w:val="00AE7FED"/>
    <w:rsid w:val="00AF0245"/>
    <w:rsid w:val="00AF0370"/>
    <w:rsid w:val="00AF046E"/>
    <w:rsid w:val="00AF0734"/>
    <w:rsid w:val="00AF07E1"/>
    <w:rsid w:val="00AF0C07"/>
    <w:rsid w:val="00AF0CE3"/>
    <w:rsid w:val="00AF0E15"/>
    <w:rsid w:val="00AF0E5E"/>
    <w:rsid w:val="00AF0F65"/>
    <w:rsid w:val="00AF10D8"/>
    <w:rsid w:val="00AF11E6"/>
    <w:rsid w:val="00AF144B"/>
    <w:rsid w:val="00AF1504"/>
    <w:rsid w:val="00AF1900"/>
    <w:rsid w:val="00AF1981"/>
    <w:rsid w:val="00AF1A4C"/>
    <w:rsid w:val="00AF208C"/>
    <w:rsid w:val="00AF20D4"/>
    <w:rsid w:val="00AF2522"/>
    <w:rsid w:val="00AF2708"/>
    <w:rsid w:val="00AF2869"/>
    <w:rsid w:val="00AF29B8"/>
    <w:rsid w:val="00AF2AE9"/>
    <w:rsid w:val="00AF2B02"/>
    <w:rsid w:val="00AF2BDB"/>
    <w:rsid w:val="00AF2DCD"/>
    <w:rsid w:val="00AF2E74"/>
    <w:rsid w:val="00AF2EFD"/>
    <w:rsid w:val="00AF30C7"/>
    <w:rsid w:val="00AF3190"/>
    <w:rsid w:val="00AF3196"/>
    <w:rsid w:val="00AF35DF"/>
    <w:rsid w:val="00AF36A1"/>
    <w:rsid w:val="00AF3A2C"/>
    <w:rsid w:val="00AF3C39"/>
    <w:rsid w:val="00AF3C8A"/>
    <w:rsid w:val="00AF3EBC"/>
    <w:rsid w:val="00AF40FF"/>
    <w:rsid w:val="00AF4309"/>
    <w:rsid w:val="00AF4384"/>
    <w:rsid w:val="00AF4385"/>
    <w:rsid w:val="00AF43B9"/>
    <w:rsid w:val="00AF496D"/>
    <w:rsid w:val="00AF4A15"/>
    <w:rsid w:val="00AF4D32"/>
    <w:rsid w:val="00AF4DDB"/>
    <w:rsid w:val="00AF4EA0"/>
    <w:rsid w:val="00AF4EBE"/>
    <w:rsid w:val="00AF4EEB"/>
    <w:rsid w:val="00AF5085"/>
    <w:rsid w:val="00AF50F7"/>
    <w:rsid w:val="00AF52CF"/>
    <w:rsid w:val="00AF53DB"/>
    <w:rsid w:val="00AF545A"/>
    <w:rsid w:val="00AF5550"/>
    <w:rsid w:val="00AF5BE5"/>
    <w:rsid w:val="00AF6141"/>
    <w:rsid w:val="00AF62DB"/>
    <w:rsid w:val="00AF64B1"/>
    <w:rsid w:val="00AF6506"/>
    <w:rsid w:val="00AF6573"/>
    <w:rsid w:val="00AF681F"/>
    <w:rsid w:val="00AF68F7"/>
    <w:rsid w:val="00AF69B4"/>
    <w:rsid w:val="00AF6BA8"/>
    <w:rsid w:val="00AF6C17"/>
    <w:rsid w:val="00AF6E87"/>
    <w:rsid w:val="00AF6F68"/>
    <w:rsid w:val="00AF7375"/>
    <w:rsid w:val="00AF756E"/>
    <w:rsid w:val="00AF7682"/>
    <w:rsid w:val="00AF7738"/>
    <w:rsid w:val="00AF78AA"/>
    <w:rsid w:val="00AF7A4B"/>
    <w:rsid w:val="00AF7C2D"/>
    <w:rsid w:val="00AF7CA7"/>
    <w:rsid w:val="00B00011"/>
    <w:rsid w:val="00B000B7"/>
    <w:rsid w:val="00B00114"/>
    <w:rsid w:val="00B001F2"/>
    <w:rsid w:val="00B0050C"/>
    <w:rsid w:val="00B0057E"/>
    <w:rsid w:val="00B008D0"/>
    <w:rsid w:val="00B008DF"/>
    <w:rsid w:val="00B00B33"/>
    <w:rsid w:val="00B00C6D"/>
    <w:rsid w:val="00B00E72"/>
    <w:rsid w:val="00B01136"/>
    <w:rsid w:val="00B01451"/>
    <w:rsid w:val="00B015CB"/>
    <w:rsid w:val="00B0165A"/>
    <w:rsid w:val="00B01739"/>
    <w:rsid w:val="00B01A8D"/>
    <w:rsid w:val="00B01B37"/>
    <w:rsid w:val="00B01C5C"/>
    <w:rsid w:val="00B01D0B"/>
    <w:rsid w:val="00B01D2C"/>
    <w:rsid w:val="00B01EE1"/>
    <w:rsid w:val="00B0211B"/>
    <w:rsid w:val="00B021D2"/>
    <w:rsid w:val="00B022B0"/>
    <w:rsid w:val="00B0255B"/>
    <w:rsid w:val="00B0267B"/>
    <w:rsid w:val="00B02977"/>
    <w:rsid w:val="00B02B7A"/>
    <w:rsid w:val="00B02DCD"/>
    <w:rsid w:val="00B030B4"/>
    <w:rsid w:val="00B03110"/>
    <w:rsid w:val="00B0319C"/>
    <w:rsid w:val="00B0379C"/>
    <w:rsid w:val="00B0385A"/>
    <w:rsid w:val="00B03F36"/>
    <w:rsid w:val="00B03F40"/>
    <w:rsid w:val="00B04057"/>
    <w:rsid w:val="00B040F9"/>
    <w:rsid w:val="00B042EA"/>
    <w:rsid w:val="00B045F7"/>
    <w:rsid w:val="00B04606"/>
    <w:rsid w:val="00B04951"/>
    <w:rsid w:val="00B04C36"/>
    <w:rsid w:val="00B04CC8"/>
    <w:rsid w:val="00B04D6F"/>
    <w:rsid w:val="00B04F5A"/>
    <w:rsid w:val="00B04F88"/>
    <w:rsid w:val="00B053CD"/>
    <w:rsid w:val="00B059A7"/>
    <w:rsid w:val="00B0608B"/>
    <w:rsid w:val="00B060B4"/>
    <w:rsid w:val="00B0688A"/>
    <w:rsid w:val="00B06A0D"/>
    <w:rsid w:val="00B06B8B"/>
    <w:rsid w:val="00B0715F"/>
    <w:rsid w:val="00B07324"/>
    <w:rsid w:val="00B07429"/>
    <w:rsid w:val="00B07688"/>
    <w:rsid w:val="00B076DC"/>
    <w:rsid w:val="00B07706"/>
    <w:rsid w:val="00B07811"/>
    <w:rsid w:val="00B07B1D"/>
    <w:rsid w:val="00B07B56"/>
    <w:rsid w:val="00B07BDA"/>
    <w:rsid w:val="00B07BF9"/>
    <w:rsid w:val="00B07C92"/>
    <w:rsid w:val="00B10164"/>
    <w:rsid w:val="00B101F7"/>
    <w:rsid w:val="00B10750"/>
    <w:rsid w:val="00B10801"/>
    <w:rsid w:val="00B1083D"/>
    <w:rsid w:val="00B109AE"/>
    <w:rsid w:val="00B10B1B"/>
    <w:rsid w:val="00B10D86"/>
    <w:rsid w:val="00B10EF2"/>
    <w:rsid w:val="00B10F2B"/>
    <w:rsid w:val="00B111AC"/>
    <w:rsid w:val="00B111D9"/>
    <w:rsid w:val="00B11332"/>
    <w:rsid w:val="00B1168D"/>
    <w:rsid w:val="00B116AA"/>
    <w:rsid w:val="00B1186A"/>
    <w:rsid w:val="00B11A88"/>
    <w:rsid w:val="00B11ADE"/>
    <w:rsid w:val="00B11B7A"/>
    <w:rsid w:val="00B11C18"/>
    <w:rsid w:val="00B11C3D"/>
    <w:rsid w:val="00B11CDD"/>
    <w:rsid w:val="00B11CFB"/>
    <w:rsid w:val="00B11F95"/>
    <w:rsid w:val="00B1215D"/>
    <w:rsid w:val="00B125F5"/>
    <w:rsid w:val="00B125FC"/>
    <w:rsid w:val="00B127A9"/>
    <w:rsid w:val="00B1286A"/>
    <w:rsid w:val="00B12AFC"/>
    <w:rsid w:val="00B12D8D"/>
    <w:rsid w:val="00B12E3C"/>
    <w:rsid w:val="00B133DC"/>
    <w:rsid w:val="00B136F4"/>
    <w:rsid w:val="00B13A97"/>
    <w:rsid w:val="00B13D92"/>
    <w:rsid w:val="00B13EB9"/>
    <w:rsid w:val="00B1407A"/>
    <w:rsid w:val="00B14329"/>
    <w:rsid w:val="00B144FD"/>
    <w:rsid w:val="00B146A8"/>
    <w:rsid w:val="00B147C4"/>
    <w:rsid w:val="00B14A88"/>
    <w:rsid w:val="00B14B8D"/>
    <w:rsid w:val="00B14E76"/>
    <w:rsid w:val="00B14F48"/>
    <w:rsid w:val="00B14FFD"/>
    <w:rsid w:val="00B1508F"/>
    <w:rsid w:val="00B15124"/>
    <w:rsid w:val="00B154D5"/>
    <w:rsid w:val="00B15764"/>
    <w:rsid w:val="00B1578A"/>
    <w:rsid w:val="00B160CB"/>
    <w:rsid w:val="00B1641E"/>
    <w:rsid w:val="00B1659A"/>
    <w:rsid w:val="00B168FE"/>
    <w:rsid w:val="00B16B7F"/>
    <w:rsid w:val="00B16B92"/>
    <w:rsid w:val="00B16FE6"/>
    <w:rsid w:val="00B17559"/>
    <w:rsid w:val="00B17694"/>
    <w:rsid w:val="00B179CD"/>
    <w:rsid w:val="00B179E5"/>
    <w:rsid w:val="00B17A55"/>
    <w:rsid w:val="00B17B0E"/>
    <w:rsid w:val="00B17B5E"/>
    <w:rsid w:val="00B17BB2"/>
    <w:rsid w:val="00B17F51"/>
    <w:rsid w:val="00B17FE5"/>
    <w:rsid w:val="00B2003F"/>
    <w:rsid w:val="00B2008D"/>
    <w:rsid w:val="00B2014E"/>
    <w:rsid w:val="00B201A8"/>
    <w:rsid w:val="00B201CA"/>
    <w:rsid w:val="00B2022E"/>
    <w:rsid w:val="00B2094A"/>
    <w:rsid w:val="00B20C27"/>
    <w:rsid w:val="00B20CF8"/>
    <w:rsid w:val="00B20D22"/>
    <w:rsid w:val="00B20D4F"/>
    <w:rsid w:val="00B20FFD"/>
    <w:rsid w:val="00B2108F"/>
    <w:rsid w:val="00B212EA"/>
    <w:rsid w:val="00B214D1"/>
    <w:rsid w:val="00B21809"/>
    <w:rsid w:val="00B218E2"/>
    <w:rsid w:val="00B21908"/>
    <w:rsid w:val="00B21937"/>
    <w:rsid w:val="00B21BF0"/>
    <w:rsid w:val="00B21C15"/>
    <w:rsid w:val="00B21CC6"/>
    <w:rsid w:val="00B21D49"/>
    <w:rsid w:val="00B21D55"/>
    <w:rsid w:val="00B21E1A"/>
    <w:rsid w:val="00B222AC"/>
    <w:rsid w:val="00B22496"/>
    <w:rsid w:val="00B224D0"/>
    <w:rsid w:val="00B22533"/>
    <w:rsid w:val="00B2261B"/>
    <w:rsid w:val="00B226E5"/>
    <w:rsid w:val="00B22846"/>
    <w:rsid w:val="00B22872"/>
    <w:rsid w:val="00B228D0"/>
    <w:rsid w:val="00B22E24"/>
    <w:rsid w:val="00B22E5A"/>
    <w:rsid w:val="00B22F0A"/>
    <w:rsid w:val="00B22F7A"/>
    <w:rsid w:val="00B232B4"/>
    <w:rsid w:val="00B237B3"/>
    <w:rsid w:val="00B23C48"/>
    <w:rsid w:val="00B23C7B"/>
    <w:rsid w:val="00B23EE3"/>
    <w:rsid w:val="00B23EF6"/>
    <w:rsid w:val="00B23FB2"/>
    <w:rsid w:val="00B241D2"/>
    <w:rsid w:val="00B2433B"/>
    <w:rsid w:val="00B244DB"/>
    <w:rsid w:val="00B24650"/>
    <w:rsid w:val="00B2473A"/>
    <w:rsid w:val="00B2490C"/>
    <w:rsid w:val="00B24C19"/>
    <w:rsid w:val="00B24C63"/>
    <w:rsid w:val="00B24D0A"/>
    <w:rsid w:val="00B24E3C"/>
    <w:rsid w:val="00B25025"/>
    <w:rsid w:val="00B250BD"/>
    <w:rsid w:val="00B25211"/>
    <w:rsid w:val="00B25300"/>
    <w:rsid w:val="00B253FD"/>
    <w:rsid w:val="00B254A3"/>
    <w:rsid w:val="00B256F0"/>
    <w:rsid w:val="00B256FD"/>
    <w:rsid w:val="00B25714"/>
    <w:rsid w:val="00B2587A"/>
    <w:rsid w:val="00B25895"/>
    <w:rsid w:val="00B259BF"/>
    <w:rsid w:val="00B25ABD"/>
    <w:rsid w:val="00B25B0E"/>
    <w:rsid w:val="00B25BF4"/>
    <w:rsid w:val="00B25C83"/>
    <w:rsid w:val="00B25CCB"/>
    <w:rsid w:val="00B25CE6"/>
    <w:rsid w:val="00B25FFE"/>
    <w:rsid w:val="00B260AA"/>
    <w:rsid w:val="00B26168"/>
    <w:rsid w:val="00B26286"/>
    <w:rsid w:val="00B26460"/>
    <w:rsid w:val="00B2649C"/>
    <w:rsid w:val="00B2655B"/>
    <w:rsid w:val="00B26845"/>
    <w:rsid w:val="00B26923"/>
    <w:rsid w:val="00B26B6E"/>
    <w:rsid w:val="00B26B89"/>
    <w:rsid w:val="00B26C41"/>
    <w:rsid w:val="00B26E28"/>
    <w:rsid w:val="00B26FEE"/>
    <w:rsid w:val="00B27185"/>
    <w:rsid w:val="00B271F7"/>
    <w:rsid w:val="00B2743B"/>
    <w:rsid w:val="00B2789E"/>
    <w:rsid w:val="00B30107"/>
    <w:rsid w:val="00B3010C"/>
    <w:rsid w:val="00B3011C"/>
    <w:rsid w:val="00B30149"/>
    <w:rsid w:val="00B301A3"/>
    <w:rsid w:val="00B308F1"/>
    <w:rsid w:val="00B30983"/>
    <w:rsid w:val="00B30A51"/>
    <w:rsid w:val="00B30A5E"/>
    <w:rsid w:val="00B30A93"/>
    <w:rsid w:val="00B30C61"/>
    <w:rsid w:val="00B30CB8"/>
    <w:rsid w:val="00B30F65"/>
    <w:rsid w:val="00B31228"/>
    <w:rsid w:val="00B3132C"/>
    <w:rsid w:val="00B31658"/>
    <w:rsid w:val="00B31810"/>
    <w:rsid w:val="00B31848"/>
    <w:rsid w:val="00B31CD8"/>
    <w:rsid w:val="00B32100"/>
    <w:rsid w:val="00B32119"/>
    <w:rsid w:val="00B3237B"/>
    <w:rsid w:val="00B3239C"/>
    <w:rsid w:val="00B32415"/>
    <w:rsid w:val="00B32593"/>
    <w:rsid w:val="00B32688"/>
    <w:rsid w:val="00B327D3"/>
    <w:rsid w:val="00B3285A"/>
    <w:rsid w:val="00B3294E"/>
    <w:rsid w:val="00B32AA6"/>
    <w:rsid w:val="00B32C07"/>
    <w:rsid w:val="00B32D1B"/>
    <w:rsid w:val="00B32D1C"/>
    <w:rsid w:val="00B32ED0"/>
    <w:rsid w:val="00B3321C"/>
    <w:rsid w:val="00B3325B"/>
    <w:rsid w:val="00B33343"/>
    <w:rsid w:val="00B3339B"/>
    <w:rsid w:val="00B334EE"/>
    <w:rsid w:val="00B3359F"/>
    <w:rsid w:val="00B33931"/>
    <w:rsid w:val="00B33991"/>
    <w:rsid w:val="00B339F0"/>
    <w:rsid w:val="00B33B81"/>
    <w:rsid w:val="00B33BC4"/>
    <w:rsid w:val="00B33DFC"/>
    <w:rsid w:val="00B33E1F"/>
    <w:rsid w:val="00B33EFC"/>
    <w:rsid w:val="00B33F0D"/>
    <w:rsid w:val="00B34112"/>
    <w:rsid w:val="00B344FA"/>
    <w:rsid w:val="00B346C4"/>
    <w:rsid w:val="00B346EF"/>
    <w:rsid w:val="00B34850"/>
    <w:rsid w:val="00B34942"/>
    <w:rsid w:val="00B34C5E"/>
    <w:rsid w:val="00B34EBB"/>
    <w:rsid w:val="00B34FA1"/>
    <w:rsid w:val="00B350FC"/>
    <w:rsid w:val="00B353F3"/>
    <w:rsid w:val="00B35516"/>
    <w:rsid w:val="00B356E3"/>
    <w:rsid w:val="00B35909"/>
    <w:rsid w:val="00B35A2D"/>
    <w:rsid w:val="00B35D1D"/>
    <w:rsid w:val="00B35D90"/>
    <w:rsid w:val="00B35DE4"/>
    <w:rsid w:val="00B3604E"/>
    <w:rsid w:val="00B360CC"/>
    <w:rsid w:val="00B363B8"/>
    <w:rsid w:val="00B363BE"/>
    <w:rsid w:val="00B3650C"/>
    <w:rsid w:val="00B36DCA"/>
    <w:rsid w:val="00B36F18"/>
    <w:rsid w:val="00B37165"/>
    <w:rsid w:val="00B37275"/>
    <w:rsid w:val="00B3738F"/>
    <w:rsid w:val="00B37457"/>
    <w:rsid w:val="00B374DD"/>
    <w:rsid w:val="00B375A7"/>
    <w:rsid w:val="00B37628"/>
    <w:rsid w:val="00B37686"/>
    <w:rsid w:val="00B376E2"/>
    <w:rsid w:val="00B377A6"/>
    <w:rsid w:val="00B377EC"/>
    <w:rsid w:val="00B37BF1"/>
    <w:rsid w:val="00B37C44"/>
    <w:rsid w:val="00B37E7C"/>
    <w:rsid w:val="00B4004D"/>
    <w:rsid w:val="00B40869"/>
    <w:rsid w:val="00B408BF"/>
    <w:rsid w:val="00B40D19"/>
    <w:rsid w:val="00B40D28"/>
    <w:rsid w:val="00B40DDF"/>
    <w:rsid w:val="00B40EFE"/>
    <w:rsid w:val="00B4110F"/>
    <w:rsid w:val="00B4128C"/>
    <w:rsid w:val="00B4133A"/>
    <w:rsid w:val="00B413A5"/>
    <w:rsid w:val="00B41525"/>
    <w:rsid w:val="00B41532"/>
    <w:rsid w:val="00B4157D"/>
    <w:rsid w:val="00B417AB"/>
    <w:rsid w:val="00B42012"/>
    <w:rsid w:val="00B4201A"/>
    <w:rsid w:val="00B420B8"/>
    <w:rsid w:val="00B42133"/>
    <w:rsid w:val="00B427B1"/>
    <w:rsid w:val="00B427D6"/>
    <w:rsid w:val="00B428F9"/>
    <w:rsid w:val="00B42901"/>
    <w:rsid w:val="00B429D4"/>
    <w:rsid w:val="00B42ACC"/>
    <w:rsid w:val="00B42BAC"/>
    <w:rsid w:val="00B42BC4"/>
    <w:rsid w:val="00B42CB7"/>
    <w:rsid w:val="00B42D68"/>
    <w:rsid w:val="00B42F2F"/>
    <w:rsid w:val="00B435A5"/>
    <w:rsid w:val="00B43926"/>
    <w:rsid w:val="00B43B67"/>
    <w:rsid w:val="00B43C42"/>
    <w:rsid w:val="00B43C8B"/>
    <w:rsid w:val="00B4426E"/>
    <w:rsid w:val="00B443AA"/>
    <w:rsid w:val="00B4454E"/>
    <w:rsid w:val="00B44651"/>
    <w:rsid w:val="00B4487E"/>
    <w:rsid w:val="00B448DC"/>
    <w:rsid w:val="00B44B1F"/>
    <w:rsid w:val="00B44BF9"/>
    <w:rsid w:val="00B4505A"/>
    <w:rsid w:val="00B4535B"/>
    <w:rsid w:val="00B454DB"/>
    <w:rsid w:val="00B4573A"/>
    <w:rsid w:val="00B45AA4"/>
    <w:rsid w:val="00B45C56"/>
    <w:rsid w:val="00B45D83"/>
    <w:rsid w:val="00B45E94"/>
    <w:rsid w:val="00B45F61"/>
    <w:rsid w:val="00B46036"/>
    <w:rsid w:val="00B46067"/>
    <w:rsid w:val="00B461C6"/>
    <w:rsid w:val="00B46205"/>
    <w:rsid w:val="00B46269"/>
    <w:rsid w:val="00B46331"/>
    <w:rsid w:val="00B464DA"/>
    <w:rsid w:val="00B4679D"/>
    <w:rsid w:val="00B46AB5"/>
    <w:rsid w:val="00B46AF6"/>
    <w:rsid w:val="00B46BA1"/>
    <w:rsid w:val="00B46DDD"/>
    <w:rsid w:val="00B46E4A"/>
    <w:rsid w:val="00B46F81"/>
    <w:rsid w:val="00B46F8B"/>
    <w:rsid w:val="00B4701F"/>
    <w:rsid w:val="00B471D9"/>
    <w:rsid w:val="00B47319"/>
    <w:rsid w:val="00B473AA"/>
    <w:rsid w:val="00B47527"/>
    <w:rsid w:val="00B47550"/>
    <w:rsid w:val="00B47661"/>
    <w:rsid w:val="00B47970"/>
    <w:rsid w:val="00B47B63"/>
    <w:rsid w:val="00B47BCC"/>
    <w:rsid w:val="00B47CC8"/>
    <w:rsid w:val="00B47F55"/>
    <w:rsid w:val="00B47F90"/>
    <w:rsid w:val="00B50006"/>
    <w:rsid w:val="00B50081"/>
    <w:rsid w:val="00B500C9"/>
    <w:rsid w:val="00B502DA"/>
    <w:rsid w:val="00B50302"/>
    <w:rsid w:val="00B505F1"/>
    <w:rsid w:val="00B50659"/>
    <w:rsid w:val="00B50CBE"/>
    <w:rsid w:val="00B50E43"/>
    <w:rsid w:val="00B50FDB"/>
    <w:rsid w:val="00B51022"/>
    <w:rsid w:val="00B51426"/>
    <w:rsid w:val="00B5153A"/>
    <w:rsid w:val="00B5195D"/>
    <w:rsid w:val="00B51D4D"/>
    <w:rsid w:val="00B52145"/>
    <w:rsid w:val="00B52314"/>
    <w:rsid w:val="00B52531"/>
    <w:rsid w:val="00B5277A"/>
    <w:rsid w:val="00B528EF"/>
    <w:rsid w:val="00B52A4D"/>
    <w:rsid w:val="00B52ACC"/>
    <w:rsid w:val="00B52D04"/>
    <w:rsid w:val="00B52D68"/>
    <w:rsid w:val="00B5379F"/>
    <w:rsid w:val="00B537C5"/>
    <w:rsid w:val="00B538BA"/>
    <w:rsid w:val="00B53C95"/>
    <w:rsid w:val="00B53D80"/>
    <w:rsid w:val="00B53F9C"/>
    <w:rsid w:val="00B54414"/>
    <w:rsid w:val="00B549E4"/>
    <w:rsid w:val="00B54A1E"/>
    <w:rsid w:val="00B54DF0"/>
    <w:rsid w:val="00B54E02"/>
    <w:rsid w:val="00B553D5"/>
    <w:rsid w:val="00B553E4"/>
    <w:rsid w:val="00B5553E"/>
    <w:rsid w:val="00B557C2"/>
    <w:rsid w:val="00B558A7"/>
    <w:rsid w:val="00B558CC"/>
    <w:rsid w:val="00B55AD2"/>
    <w:rsid w:val="00B55CF2"/>
    <w:rsid w:val="00B55E55"/>
    <w:rsid w:val="00B55E84"/>
    <w:rsid w:val="00B55F1B"/>
    <w:rsid w:val="00B56018"/>
    <w:rsid w:val="00B561E8"/>
    <w:rsid w:val="00B56474"/>
    <w:rsid w:val="00B564A3"/>
    <w:rsid w:val="00B5655D"/>
    <w:rsid w:val="00B56955"/>
    <w:rsid w:val="00B569CF"/>
    <w:rsid w:val="00B56A73"/>
    <w:rsid w:val="00B56DBB"/>
    <w:rsid w:val="00B56F43"/>
    <w:rsid w:val="00B57121"/>
    <w:rsid w:val="00B57429"/>
    <w:rsid w:val="00B5749B"/>
    <w:rsid w:val="00B574B9"/>
    <w:rsid w:val="00B5757F"/>
    <w:rsid w:val="00B575CF"/>
    <w:rsid w:val="00B57665"/>
    <w:rsid w:val="00B57762"/>
    <w:rsid w:val="00B577A7"/>
    <w:rsid w:val="00B57A1D"/>
    <w:rsid w:val="00B57A48"/>
    <w:rsid w:val="00B57AAB"/>
    <w:rsid w:val="00B57D1A"/>
    <w:rsid w:val="00B602AB"/>
    <w:rsid w:val="00B60363"/>
    <w:rsid w:val="00B60504"/>
    <w:rsid w:val="00B605D6"/>
    <w:rsid w:val="00B60981"/>
    <w:rsid w:val="00B60CCA"/>
    <w:rsid w:val="00B60CE9"/>
    <w:rsid w:val="00B60D5C"/>
    <w:rsid w:val="00B60E24"/>
    <w:rsid w:val="00B60F36"/>
    <w:rsid w:val="00B60FFC"/>
    <w:rsid w:val="00B616F3"/>
    <w:rsid w:val="00B61738"/>
    <w:rsid w:val="00B618BF"/>
    <w:rsid w:val="00B61AF5"/>
    <w:rsid w:val="00B61B62"/>
    <w:rsid w:val="00B61C70"/>
    <w:rsid w:val="00B61D33"/>
    <w:rsid w:val="00B61F4B"/>
    <w:rsid w:val="00B623C2"/>
    <w:rsid w:val="00B6242F"/>
    <w:rsid w:val="00B6250E"/>
    <w:rsid w:val="00B62788"/>
    <w:rsid w:val="00B62A52"/>
    <w:rsid w:val="00B62AC3"/>
    <w:rsid w:val="00B62C75"/>
    <w:rsid w:val="00B62D68"/>
    <w:rsid w:val="00B636E5"/>
    <w:rsid w:val="00B63999"/>
    <w:rsid w:val="00B63AEA"/>
    <w:rsid w:val="00B63B50"/>
    <w:rsid w:val="00B63E5F"/>
    <w:rsid w:val="00B63F97"/>
    <w:rsid w:val="00B6405C"/>
    <w:rsid w:val="00B6429F"/>
    <w:rsid w:val="00B643BB"/>
    <w:rsid w:val="00B64477"/>
    <w:rsid w:val="00B645B6"/>
    <w:rsid w:val="00B6472C"/>
    <w:rsid w:val="00B6493F"/>
    <w:rsid w:val="00B64A6C"/>
    <w:rsid w:val="00B64BF3"/>
    <w:rsid w:val="00B64C91"/>
    <w:rsid w:val="00B64CE6"/>
    <w:rsid w:val="00B64CFE"/>
    <w:rsid w:val="00B64DD4"/>
    <w:rsid w:val="00B64ED4"/>
    <w:rsid w:val="00B64F17"/>
    <w:rsid w:val="00B64FF0"/>
    <w:rsid w:val="00B6515C"/>
    <w:rsid w:val="00B65356"/>
    <w:rsid w:val="00B65568"/>
    <w:rsid w:val="00B6568B"/>
    <w:rsid w:val="00B65858"/>
    <w:rsid w:val="00B6589C"/>
    <w:rsid w:val="00B65F62"/>
    <w:rsid w:val="00B660CE"/>
    <w:rsid w:val="00B661B0"/>
    <w:rsid w:val="00B661B6"/>
    <w:rsid w:val="00B662E0"/>
    <w:rsid w:val="00B66375"/>
    <w:rsid w:val="00B663C3"/>
    <w:rsid w:val="00B663C6"/>
    <w:rsid w:val="00B66566"/>
    <w:rsid w:val="00B665DD"/>
    <w:rsid w:val="00B66708"/>
    <w:rsid w:val="00B66774"/>
    <w:rsid w:val="00B667C3"/>
    <w:rsid w:val="00B668FE"/>
    <w:rsid w:val="00B66A51"/>
    <w:rsid w:val="00B66AEC"/>
    <w:rsid w:val="00B66E69"/>
    <w:rsid w:val="00B66F9A"/>
    <w:rsid w:val="00B67028"/>
    <w:rsid w:val="00B670B9"/>
    <w:rsid w:val="00B671EF"/>
    <w:rsid w:val="00B67473"/>
    <w:rsid w:val="00B6749D"/>
    <w:rsid w:val="00B6756E"/>
    <w:rsid w:val="00B67589"/>
    <w:rsid w:val="00B676B5"/>
    <w:rsid w:val="00B67723"/>
    <w:rsid w:val="00B67820"/>
    <w:rsid w:val="00B67B8E"/>
    <w:rsid w:val="00B67BFE"/>
    <w:rsid w:val="00B67C58"/>
    <w:rsid w:val="00B67E94"/>
    <w:rsid w:val="00B67F07"/>
    <w:rsid w:val="00B67F9E"/>
    <w:rsid w:val="00B67FFC"/>
    <w:rsid w:val="00B7001C"/>
    <w:rsid w:val="00B700B5"/>
    <w:rsid w:val="00B7015E"/>
    <w:rsid w:val="00B703E1"/>
    <w:rsid w:val="00B704A1"/>
    <w:rsid w:val="00B704F1"/>
    <w:rsid w:val="00B7057B"/>
    <w:rsid w:val="00B70833"/>
    <w:rsid w:val="00B70857"/>
    <w:rsid w:val="00B70900"/>
    <w:rsid w:val="00B70A36"/>
    <w:rsid w:val="00B70B1E"/>
    <w:rsid w:val="00B711C0"/>
    <w:rsid w:val="00B711F9"/>
    <w:rsid w:val="00B71238"/>
    <w:rsid w:val="00B71354"/>
    <w:rsid w:val="00B71570"/>
    <w:rsid w:val="00B7176A"/>
    <w:rsid w:val="00B718D4"/>
    <w:rsid w:val="00B71A2E"/>
    <w:rsid w:val="00B71BED"/>
    <w:rsid w:val="00B71F3F"/>
    <w:rsid w:val="00B71FB7"/>
    <w:rsid w:val="00B71FE0"/>
    <w:rsid w:val="00B72012"/>
    <w:rsid w:val="00B7202D"/>
    <w:rsid w:val="00B72194"/>
    <w:rsid w:val="00B722ED"/>
    <w:rsid w:val="00B722FF"/>
    <w:rsid w:val="00B72302"/>
    <w:rsid w:val="00B724E1"/>
    <w:rsid w:val="00B72573"/>
    <w:rsid w:val="00B727D1"/>
    <w:rsid w:val="00B72830"/>
    <w:rsid w:val="00B72BE0"/>
    <w:rsid w:val="00B72BF3"/>
    <w:rsid w:val="00B72C97"/>
    <w:rsid w:val="00B72C9F"/>
    <w:rsid w:val="00B72F31"/>
    <w:rsid w:val="00B72F7E"/>
    <w:rsid w:val="00B72F9F"/>
    <w:rsid w:val="00B72FD1"/>
    <w:rsid w:val="00B73049"/>
    <w:rsid w:val="00B73093"/>
    <w:rsid w:val="00B7314D"/>
    <w:rsid w:val="00B7321D"/>
    <w:rsid w:val="00B7364D"/>
    <w:rsid w:val="00B73682"/>
    <w:rsid w:val="00B736D3"/>
    <w:rsid w:val="00B73872"/>
    <w:rsid w:val="00B7388A"/>
    <w:rsid w:val="00B73997"/>
    <w:rsid w:val="00B739C2"/>
    <w:rsid w:val="00B73BA0"/>
    <w:rsid w:val="00B73C1F"/>
    <w:rsid w:val="00B73F84"/>
    <w:rsid w:val="00B7407A"/>
    <w:rsid w:val="00B74197"/>
    <w:rsid w:val="00B741C5"/>
    <w:rsid w:val="00B742E7"/>
    <w:rsid w:val="00B74628"/>
    <w:rsid w:val="00B74688"/>
    <w:rsid w:val="00B74ABA"/>
    <w:rsid w:val="00B74B68"/>
    <w:rsid w:val="00B74BDF"/>
    <w:rsid w:val="00B74D23"/>
    <w:rsid w:val="00B74E49"/>
    <w:rsid w:val="00B75180"/>
    <w:rsid w:val="00B752C4"/>
    <w:rsid w:val="00B75327"/>
    <w:rsid w:val="00B754BF"/>
    <w:rsid w:val="00B75606"/>
    <w:rsid w:val="00B7575D"/>
    <w:rsid w:val="00B758CC"/>
    <w:rsid w:val="00B758EB"/>
    <w:rsid w:val="00B75B2D"/>
    <w:rsid w:val="00B75B6A"/>
    <w:rsid w:val="00B75BA1"/>
    <w:rsid w:val="00B75C69"/>
    <w:rsid w:val="00B75C85"/>
    <w:rsid w:val="00B75FA9"/>
    <w:rsid w:val="00B76000"/>
    <w:rsid w:val="00B760A8"/>
    <w:rsid w:val="00B76308"/>
    <w:rsid w:val="00B763EF"/>
    <w:rsid w:val="00B76436"/>
    <w:rsid w:val="00B764FE"/>
    <w:rsid w:val="00B76637"/>
    <w:rsid w:val="00B7692A"/>
    <w:rsid w:val="00B76A70"/>
    <w:rsid w:val="00B76ADE"/>
    <w:rsid w:val="00B76D5B"/>
    <w:rsid w:val="00B76D89"/>
    <w:rsid w:val="00B77094"/>
    <w:rsid w:val="00B77204"/>
    <w:rsid w:val="00B77376"/>
    <w:rsid w:val="00B7762A"/>
    <w:rsid w:val="00B77631"/>
    <w:rsid w:val="00B7766F"/>
    <w:rsid w:val="00B776BC"/>
    <w:rsid w:val="00B777E8"/>
    <w:rsid w:val="00B778A3"/>
    <w:rsid w:val="00B77989"/>
    <w:rsid w:val="00B77A64"/>
    <w:rsid w:val="00B77AA2"/>
    <w:rsid w:val="00B77B06"/>
    <w:rsid w:val="00B77B35"/>
    <w:rsid w:val="00B77BB2"/>
    <w:rsid w:val="00B77C52"/>
    <w:rsid w:val="00B77D36"/>
    <w:rsid w:val="00B77EE7"/>
    <w:rsid w:val="00B77F48"/>
    <w:rsid w:val="00B80253"/>
    <w:rsid w:val="00B80271"/>
    <w:rsid w:val="00B804AF"/>
    <w:rsid w:val="00B80A54"/>
    <w:rsid w:val="00B80B09"/>
    <w:rsid w:val="00B80B7C"/>
    <w:rsid w:val="00B80C89"/>
    <w:rsid w:val="00B80D0A"/>
    <w:rsid w:val="00B80D61"/>
    <w:rsid w:val="00B80D85"/>
    <w:rsid w:val="00B80DBC"/>
    <w:rsid w:val="00B80F4B"/>
    <w:rsid w:val="00B81115"/>
    <w:rsid w:val="00B8128D"/>
    <w:rsid w:val="00B813E7"/>
    <w:rsid w:val="00B8157D"/>
    <w:rsid w:val="00B81793"/>
    <w:rsid w:val="00B81955"/>
    <w:rsid w:val="00B81C1F"/>
    <w:rsid w:val="00B81CB5"/>
    <w:rsid w:val="00B81D51"/>
    <w:rsid w:val="00B81EB0"/>
    <w:rsid w:val="00B82134"/>
    <w:rsid w:val="00B82217"/>
    <w:rsid w:val="00B82415"/>
    <w:rsid w:val="00B82694"/>
    <w:rsid w:val="00B8292E"/>
    <w:rsid w:val="00B82999"/>
    <w:rsid w:val="00B82C0D"/>
    <w:rsid w:val="00B82C32"/>
    <w:rsid w:val="00B82C47"/>
    <w:rsid w:val="00B82CFA"/>
    <w:rsid w:val="00B82D16"/>
    <w:rsid w:val="00B82DC9"/>
    <w:rsid w:val="00B82DD2"/>
    <w:rsid w:val="00B82ECC"/>
    <w:rsid w:val="00B8316A"/>
    <w:rsid w:val="00B83181"/>
    <w:rsid w:val="00B8353B"/>
    <w:rsid w:val="00B8362E"/>
    <w:rsid w:val="00B836FC"/>
    <w:rsid w:val="00B83802"/>
    <w:rsid w:val="00B83821"/>
    <w:rsid w:val="00B8385C"/>
    <w:rsid w:val="00B838C2"/>
    <w:rsid w:val="00B838EA"/>
    <w:rsid w:val="00B839AB"/>
    <w:rsid w:val="00B83DEA"/>
    <w:rsid w:val="00B83E0C"/>
    <w:rsid w:val="00B84019"/>
    <w:rsid w:val="00B840B7"/>
    <w:rsid w:val="00B841DE"/>
    <w:rsid w:val="00B842EC"/>
    <w:rsid w:val="00B84312"/>
    <w:rsid w:val="00B844BD"/>
    <w:rsid w:val="00B844CE"/>
    <w:rsid w:val="00B8475D"/>
    <w:rsid w:val="00B847B2"/>
    <w:rsid w:val="00B84802"/>
    <w:rsid w:val="00B84B70"/>
    <w:rsid w:val="00B851CA"/>
    <w:rsid w:val="00B851E1"/>
    <w:rsid w:val="00B85287"/>
    <w:rsid w:val="00B85476"/>
    <w:rsid w:val="00B8555F"/>
    <w:rsid w:val="00B85925"/>
    <w:rsid w:val="00B8594E"/>
    <w:rsid w:val="00B85B30"/>
    <w:rsid w:val="00B85B43"/>
    <w:rsid w:val="00B862B3"/>
    <w:rsid w:val="00B86415"/>
    <w:rsid w:val="00B86AFB"/>
    <w:rsid w:val="00B86BF4"/>
    <w:rsid w:val="00B86F71"/>
    <w:rsid w:val="00B87049"/>
    <w:rsid w:val="00B876A7"/>
    <w:rsid w:val="00B87910"/>
    <w:rsid w:val="00B87CEB"/>
    <w:rsid w:val="00B87EE0"/>
    <w:rsid w:val="00B9060C"/>
    <w:rsid w:val="00B90690"/>
    <w:rsid w:val="00B9077D"/>
    <w:rsid w:val="00B90AD0"/>
    <w:rsid w:val="00B90F63"/>
    <w:rsid w:val="00B913F2"/>
    <w:rsid w:val="00B9160C"/>
    <w:rsid w:val="00B91B1B"/>
    <w:rsid w:val="00B92091"/>
    <w:rsid w:val="00B92299"/>
    <w:rsid w:val="00B92345"/>
    <w:rsid w:val="00B9236B"/>
    <w:rsid w:val="00B923B7"/>
    <w:rsid w:val="00B923F0"/>
    <w:rsid w:val="00B92453"/>
    <w:rsid w:val="00B92461"/>
    <w:rsid w:val="00B924C1"/>
    <w:rsid w:val="00B92549"/>
    <w:rsid w:val="00B9270B"/>
    <w:rsid w:val="00B92758"/>
    <w:rsid w:val="00B92B65"/>
    <w:rsid w:val="00B92CF4"/>
    <w:rsid w:val="00B92E46"/>
    <w:rsid w:val="00B93277"/>
    <w:rsid w:val="00B933AB"/>
    <w:rsid w:val="00B93566"/>
    <w:rsid w:val="00B938B1"/>
    <w:rsid w:val="00B93938"/>
    <w:rsid w:val="00B93A62"/>
    <w:rsid w:val="00B93ACA"/>
    <w:rsid w:val="00B93BA4"/>
    <w:rsid w:val="00B940EA"/>
    <w:rsid w:val="00B9430F"/>
    <w:rsid w:val="00B943D1"/>
    <w:rsid w:val="00B946B4"/>
    <w:rsid w:val="00B946F9"/>
    <w:rsid w:val="00B94F5B"/>
    <w:rsid w:val="00B94FC6"/>
    <w:rsid w:val="00B9521E"/>
    <w:rsid w:val="00B955E4"/>
    <w:rsid w:val="00B95656"/>
    <w:rsid w:val="00B958A2"/>
    <w:rsid w:val="00B95901"/>
    <w:rsid w:val="00B959C5"/>
    <w:rsid w:val="00B960CA"/>
    <w:rsid w:val="00B9611C"/>
    <w:rsid w:val="00B96560"/>
    <w:rsid w:val="00B9666A"/>
    <w:rsid w:val="00B969A0"/>
    <w:rsid w:val="00B96B8B"/>
    <w:rsid w:val="00B96D12"/>
    <w:rsid w:val="00B96D53"/>
    <w:rsid w:val="00B96DDD"/>
    <w:rsid w:val="00B96FDF"/>
    <w:rsid w:val="00B97989"/>
    <w:rsid w:val="00B97A7B"/>
    <w:rsid w:val="00B97C37"/>
    <w:rsid w:val="00B97CC8"/>
    <w:rsid w:val="00B97E7B"/>
    <w:rsid w:val="00BA0035"/>
    <w:rsid w:val="00BA00DA"/>
    <w:rsid w:val="00BA0235"/>
    <w:rsid w:val="00BA03D4"/>
    <w:rsid w:val="00BA05EC"/>
    <w:rsid w:val="00BA0716"/>
    <w:rsid w:val="00BA08E8"/>
    <w:rsid w:val="00BA0936"/>
    <w:rsid w:val="00BA098F"/>
    <w:rsid w:val="00BA0D0F"/>
    <w:rsid w:val="00BA0D82"/>
    <w:rsid w:val="00BA0DD8"/>
    <w:rsid w:val="00BA0F59"/>
    <w:rsid w:val="00BA1299"/>
    <w:rsid w:val="00BA151F"/>
    <w:rsid w:val="00BA196A"/>
    <w:rsid w:val="00BA1CC3"/>
    <w:rsid w:val="00BA2129"/>
    <w:rsid w:val="00BA2172"/>
    <w:rsid w:val="00BA2260"/>
    <w:rsid w:val="00BA235C"/>
    <w:rsid w:val="00BA235E"/>
    <w:rsid w:val="00BA23F1"/>
    <w:rsid w:val="00BA2701"/>
    <w:rsid w:val="00BA2861"/>
    <w:rsid w:val="00BA2A5B"/>
    <w:rsid w:val="00BA2BF0"/>
    <w:rsid w:val="00BA2E62"/>
    <w:rsid w:val="00BA2EA0"/>
    <w:rsid w:val="00BA2FFD"/>
    <w:rsid w:val="00BA3022"/>
    <w:rsid w:val="00BA3124"/>
    <w:rsid w:val="00BA31D4"/>
    <w:rsid w:val="00BA3440"/>
    <w:rsid w:val="00BA36C2"/>
    <w:rsid w:val="00BA36D5"/>
    <w:rsid w:val="00BA3938"/>
    <w:rsid w:val="00BA3E63"/>
    <w:rsid w:val="00BA3F9A"/>
    <w:rsid w:val="00BA403F"/>
    <w:rsid w:val="00BA40BE"/>
    <w:rsid w:val="00BA447B"/>
    <w:rsid w:val="00BA4560"/>
    <w:rsid w:val="00BA4602"/>
    <w:rsid w:val="00BA4773"/>
    <w:rsid w:val="00BA47D6"/>
    <w:rsid w:val="00BA47F3"/>
    <w:rsid w:val="00BA486A"/>
    <w:rsid w:val="00BA4889"/>
    <w:rsid w:val="00BA4A26"/>
    <w:rsid w:val="00BA4AFC"/>
    <w:rsid w:val="00BA4D79"/>
    <w:rsid w:val="00BA4DCB"/>
    <w:rsid w:val="00BA4EAF"/>
    <w:rsid w:val="00BA503E"/>
    <w:rsid w:val="00BA516A"/>
    <w:rsid w:val="00BA5218"/>
    <w:rsid w:val="00BA58A3"/>
    <w:rsid w:val="00BA58E6"/>
    <w:rsid w:val="00BA59E2"/>
    <w:rsid w:val="00BA5AA4"/>
    <w:rsid w:val="00BA5C48"/>
    <w:rsid w:val="00BA5C53"/>
    <w:rsid w:val="00BA5E46"/>
    <w:rsid w:val="00BA5E69"/>
    <w:rsid w:val="00BA5EEA"/>
    <w:rsid w:val="00BA5F18"/>
    <w:rsid w:val="00BA6113"/>
    <w:rsid w:val="00BA6632"/>
    <w:rsid w:val="00BA67FE"/>
    <w:rsid w:val="00BA693F"/>
    <w:rsid w:val="00BA6BF9"/>
    <w:rsid w:val="00BA6DDB"/>
    <w:rsid w:val="00BA6EEA"/>
    <w:rsid w:val="00BA732B"/>
    <w:rsid w:val="00BA7385"/>
    <w:rsid w:val="00BA74A0"/>
    <w:rsid w:val="00BA74F0"/>
    <w:rsid w:val="00BA7503"/>
    <w:rsid w:val="00BA7558"/>
    <w:rsid w:val="00BA7695"/>
    <w:rsid w:val="00BA76B4"/>
    <w:rsid w:val="00BA772B"/>
    <w:rsid w:val="00BA774F"/>
    <w:rsid w:val="00BA7857"/>
    <w:rsid w:val="00BA794C"/>
    <w:rsid w:val="00BA7E96"/>
    <w:rsid w:val="00BB0365"/>
    <w:rsid w:val="00BB036B"/>
    <w:rsid w:val="00BB036F"/>
    <w:rsid w:val="00BB04C6"/>
    <w:rsid w:val="00BB06E2"/>
    <w:rsid w:val="00BB0A89"/>
    <w:rsid w:val="00BB0ADD"/>
    <w:rsid w:val="00BB0AF9"/>
    <w:rsid w:val="00BB0B1B"/>
    <w:rsid w:val="00BB0EE2"/>
    <w:rsid w:val="00BB0F52"/>
    <w:rsid w:val="00BB0F78"/>
    <w:rsid w:val="00BB1028"/>
    <w:rsid w:val="00BB12DE"/>
    <w:rsid w:val="00BB12E0"/>
    <w:rsid w:val="00BB1323"/>
    <w:rsid w:val="00BB13CD"/>
    <w:rsid w:val="00BB140E"/>
    <w:rsid w:val="00BB154A"/>
    <w:rsid w:val="00BB1669"/>
    <w:rsid w:val="00BB17A4"/>
    <w:rsid w:val="00BB1994"/>
    <w:rsid w:val="00BB1A02"/>
    <w:rsid w:val="00BB1A84"/>
    <w:rsid w:val="00BB1AC7"/>
    <w:rsid w:val="00BB1B72"/>
    <w:rsid w:val="00BB1C35"/>
    <w:rsid w:val="00BB1EF3"/>
    <w:rsid w:val="00BB20AA"/>
    <w:rsid w:val="00BB21DD"/>
    <w:rsid w:val="00BB227D"/>
    <w:rsid w:val="00BB229F"/>
    <w:rsid w:val="00BB29DC"/>
    <w:rsid w:val="00BB2D48"/>
    <w:rsid w:val="00BB2D6C"/>
    <w:rsid w:val="00BB2EBC"/>
    <w:rsid w:val="00BB2FFC"/>
    <w:rsid w:val="00BB3035"/>
    <w:rsid w:val="00BB308F"/>
    <w:rsid w:val="00BB30CE"/>
    <w:rsid w:val="00BB3328"/>
    <w:rsid w:val="00BB3419"/>
    <w:rsid w:val="00BB3593"/>
    <w:rsid w:val="00BB35AD"/>
    <w:rsid w:val="00BB35C7"/>
    <w:rsid w:val="00BB3968"/>
    <w:rsid w:val="00BB3AA9"/>
    <w:rsid w:val="00BB3B20"/>
    <w:rsid w:val="00BB3CE8"/>
    <w:rsid w:val="00BB3E5A"/>
    <w:rsid w:val="00BB4176"/>
    <w:rsid w:val="00BB4330"/>
    <w:rsid w:val="00BB44B2"/>
    <w:rsid w:val="00BB474C"/>
    <w:rsid w:val="00BB4795"/>
    <w:rsid w:val="00BB4F4A"/>
    <w:rsid w:val="00BB518D"/>
    <w:rsid w:val="00BB51E4"/>
    <w:rsid w:val="00BB5553"/>
    <w:rsid w:val="00BB558A"/>
    <w:rsid w:val="00BB5632"/>
    <w:rsid w:val="00BB5637"/>
    <w:rsid w:val="00BB5B21"/>
    <w:rsid w:val="00BB64E7"/>
    <w:rsid w:val="00BB69F2"/>
    <w:rsid w:val="00BB6A4A"/>
    <w:rsid w:val="00BB6C96"/>
    <w:rsid w:val="00BB6CEC"/>
    <w:rsid w:val="00BB6D08"/>
    <w:rsid w:val="00BB6F71"/>
    <w:rsid w:val="00BB70A6"/>
    <w:rsid w:val="00BB713B"/>
    <w:rsid w:val="00BB7241"/>
    <w:rsid w:val="00BB7279"/>
    <w:rsid w:val="00BB7367"/>
    <w:rsid w:val="00BB76B5"/>
    <w:rsid w:val="00BB76DD"/>
    <w:rsid w:val="00BB7719"/>
    <w:rsid w:val="00BB773F"/>
    <w:rsid w:val="00BB77D5"/>
    <w:rsid w:val="00BB7AFA"/>
    <w:rsid w:val="00BB7C33"/>
    <w:rsid w:val="00BC0031"/>
    <w:rsid w:val="00BC008A"/>
    <w:rsid w:val="00BC008B"/>
    <w:rsid w:val="00BC0098"/>
    <w:rsid w:val="00BC0155"/>
    <w:rsid w:val="00BC0270"/>
    <w:rsid w:val="00BC0650"/>
    <w:rsid w:val="00BC0737"/>
    <w:rsid w:val="00BC0AF6"/>
    <w:rsid w:val="00BC0B8E"/>
    <w:rsid w:val="00BC0DFB"/>
    <w:rsid w:val="00BC0E67"/>
    <w:rsid w:val="00BC0FAE"/>
    <w:rsid w:val="00BC0FE2"/>
    <w:rsid w:val="00BC152B"/>
    <w:rsid w:val="00BC15E5"/>
    <w:rsid w:val="00BC167C"/>
    <w:rsid w:val="00BC1BAA"/>
    <w:rsid w:val="00BC1DA7"/>
    <w:rsid w:val="00BC1F1E"/>
    <w:rsid w:val="00BC1F6C"/>
    <w:rsid w:val="00BC205C"/>
    <w:rsid w:val="00BC213A"/>
    <w:rsid w:val="00BC23C2"/>
    <w:rsid w:val="00BC25CA"/>
    <w:rsid w:val="00BC281C"/>
    <w:rsid w:val="00BC29DD"/>
    <w:rsid w:val="00BC2EA8"/>
    <w:rsid w:val="00BC2F31"/>
    <w:rsid w:val="00BC3017"/>
    <w:rsid w:val="00BC33F9"/>
    <w:rsid w:val="00BC343C"/>
    <w:rsid w:val="00BC36D9"/>
    <w:rsid w:val="00BC3880"/>
    <w:rsid w:val="00BC3D0A"/>
    <w:rsid w:val="00BC3EB1"/>
    <w:rsid w:val="00BC43CA"/>
    <w:rsid w:val="00BC4417"/>
    <w:rsid w:val="00BC46C2"/>
    <w:rsid w:val="00BC48E8"/>
    <w:rsid w:val="00BC491F"/>
    <w:rsid w:val="00BC4959"/>
    <w:rsid w:val="00BC49AB"/>
    <w:rsid w:val="00BC49DA"/>
    <w:rsid w:val="00BC4AFF"/>
    <w:rsid w:val="00BC4C68"/>
    <w:rsid w:val="00BC4DC4"/>
    <w:rsid w:val="00BC4EE2"/>
    <w:rsid w:val="00BC4F52"/>
    <w:rsid w:val="00BC4F99"/>
    <w:rsid w:val="00BC501D"/>
    <w:rsid w:val="00BC507A"/>
    <w:rsid w:val="00BC5211"/>
    <w:rsid w:val="00BC53C3"/>
    <w:rsid w:val="00BC5485"/>
    <w:rsid w:val="00BC5615"/>
    <w:rsid w:val="00BC5686"/>
    <w:rsid w:val="00BC56AA"/>
    <w:rsid w:val="00BC59EC"/>
    <w:rsid w:val="00BC5EE8"/>
    <w:rsid w:val="00BC5F7F"/>
    <w:rsid w:val="00BC61F1"/>
    <w:rsid w:val="00BC6458"/>
    <w:rsid w:val="00BC64AC"/>
    <w:rsid w:val="00BC67B6"/>
    <w:rsid w:val="00BC6ABB"/>
    <w:rsid w:val="00BC6CC9"/>
    <w:rsid w:val="00BC6CE3"/>
    <w:rsid w:val="00BC6D52"/>
    <w:rsid w:val="00BC6FA3"/>
    <w:rsid w:val="00BC70C9"/>
    <w:rsid w:val="00BC71A6"/>
    <w:rsid w:val="00BC7200"/>
    <w:rsid w:val="00BC7224"/>
    <w:rsid w:val="00BC761E"/>
    <w:rsid w:val="00BC77A2"/>
    <w:rsid w:val="00BC7A1B"/>
    <w:rsid w:val="00BC7CAA"/>
    <w:rsid w:val="00BC7E27"/>
    <w:rsid w:val="00BC7E62"/>
    <w:rsid w:val="00BD0164"/>
    <w:rsid w:val="00BD0427"/>
    <w:rsid w:val="00BD04BF"/>
    <w:rsid w:val="00BD0521"/>
    <w:rsid w:val="00BD071A"/>
    <w:rsid w:val="00BD0945"/>
    <w:rsid w:val="00BD0A41"/>
    <w:rsid w:val="00BD0AF6"/>
    <w:rsid w:val="00BD0BDF"/>
    <w:rsid w:val="00BD0D13"/>
    <w:rsid w:val="00BD10C8"/>
    <w:rsid w:val="00BD14D0"/>
    <w:rsid w:val="00BD1724"/>
    <w:rsid w:val="00BD1826"/>
    <w:rsid w:val="00BD1856"/>
    <w:rsid w:val="00BD1B9D"/>
    <w:rsid w:val="00BD1BAE"/>
    <w:rsid w:val="00BD1BE7"/>
    <w:rsid w:val="00BD1E80"/>
    <w:rsid w:val="00BD1FD3"/>
    <w:rsid w:val="00BD21A5"/>
    <w:rsid w:val="00BD237B"/>
    <w:rsid w:val="00BD23E5"/>
    <w:rsid w:val="00BD279F"/>
    <w:rsid w:val="00BD2951"/>
    <w:rsid w:val="00BD29B3"/>
    <w:rsid w:val="00BD2FD9"/>
    <w:rsid w:val="00BD342D"/>
    <w:rsid w:val="00BD364B"/>
    <w:rsid w:val="00BD3762"/>
    <w:rsid w:val="00BD379E"/>
    <w:rsid w:val="00BD3886"/>
    <w:rsid w:val="00BD3A3B"/>
    <w:rsid w:val="00BD3A65"/>
    <w:rsid w:val="00BD3BED"/>
    <w:rsid w:val="00BD3C49"/>
    <w:rsid w:val="00BD3DFD"/>
    <w:rsid w:val="00BD403F"/>
    <w:rsid w:val="00BD42E5"/>
    <w:rsid w:val="00BD4487"/>
    <w:rsid w:val="00BD44D1"/>
    <w:rsid w:val="00BD4504"/>
    <w:rsid w:val="00BD458A"/>
    <w:rsid w:val="00BD46A9"/>
    <w:rsid w:val="00BD471B"/>
    <w:rsid w:val="00BD490B"/>
    <w:rsid w:val="00BD4A48"/>
    <w:rsid w:val="00BD4A73"/>
    <w:rsid w:val="00BD4AAC"/>
    <w:rsid w:val="00BD4B56"/>
    <w:rsid w:val="00BD4E92"/>
    <w:rsid w:val="00BD4F81"/>
    <w:rsid w:val="00BD54E3"/>
    <w:rsid w:val="00BD561F"/>
    <w:rsid w:val="00BD56D1"/>
    <w:rsid w:val="00BD579E"/>
    <w:rsid w:val="00BD5900"/>
    <w:rsid w:val="00BD5A6D"/>
    <w:rsid w:val="00BD5C0E"/>
    <w:rsid w:val="00BD5DE4"/>
    <w:rsid w:val="00BD5E14"/>
    <w:rsid w:val="00BD5E61"/>
    <w:rsid w:val="00BD5FD1"/>
    <w:rsid w:val="00BD622B"/>
    <w:rsid w:val="00BD6493"/>
    <w:rsid w:val="00BD6582"/>
    <w:rsid w:val="00BD65C2"/>
    <w:rsid w:val="00BD66B0"/>
    <w:rsid w:val="00BD66BB"/>
    <w:rsid w:val="00BD67EC"/>
    <w:rsid w:val="00BD682C"/>
    <w:rsid w:val="00BD6879"/>
    <w:rsid w:val="00BD69BF"/>
    <w:rsid w:val="00BD69CF"/>
    <w:rsid w:val="00BD6B7C"/>
    <w:rsid w:val="00BD6CDD"/>
    <w:rsid w:val="00BD6E00"/>
    <w:rsid w:val="00BD6EB0"/>
    <w:rsid w:val="00BD717C"/>
    <w:rsid w:val="00BD7337"/>
    <w:rsid w:val="00BD734B"/>
    <w:rsid w:val="00BD74FD"/>
    <w:rsid w:val="00BD7598"/>
    <w:rsid w:val="00BD766E"/>
    <w:rsid w:val="00BD78A6"/>
    <w:rsid w:val="00BD792D"/>
    <w:rsid w:val="00BD792E"/>
    <w:rsid w:val="00BD793F"/>
    <w:rsid w:val="00BD7AA3"/>
    <w:rsid w:val="00BD7B75"/>
    <w:rsid w:val="00BD7E85"/>
    <w:rsid w:val="00BD7EBD"/>
    <w:rsid w:val="00BD7FCC"/>
    <w:rsid w:val="00BE01A6"/>
    <w:rsid w:val="00BE01C5"/>
    <w:rsid w:val="00BE0688"/>
    <w:rsid w:val="00BE06DD"/>
    <w:rsid w:val="00BE0C0A"/>
    <w:rsid w:val="00BE0C7E"/>
    <w:rsid w:val="00BE0E4A"/>
    <w:rsid w:val="00BE0F36"/>
    <w:rsid w:val="00BE1057"/>
    <w:rsid w:val="00BE1079"/>
    <w:rsid w:val="00BE1205"/>
    <w:rsid w:val="00BE14E5"/>
    <w:rsid w:val="00BE152A"/>
    <w:rsid w:val="00BE159C"/>
    <w:rsid w:val="00BE177F"/>
    <w:rsid w:val="00BE17F5"/>
    <w:rsid w:val="00BE185F"/>
    <w:rsid w:val="00BE1C2E"/>
    <w:rsid w:val="00BE1CB6"/>
    <w:rsid w:val="00BE2095"/>
    <w:rsid w:val="00BE22E2"/>
    <w:rsid w:val="00BE249E"/>
    <w:rsid w:val="00BE25BC"/>
    <w:rsid w:val="00BE2810"/>
    <w:rsid w:val="00BE2CEF"/>
    <w:rsid w:val="00BE2E3E"/>
    <w:rsid w:val="00BE2EE2"/>
    <w:rsid w:val="00BE30AD"/>
    <w:rsid w:val="00BE32B3"/>
    <w:rsid w:val="00BE32F1"/>
    <w:rsid w:val="00BE337B"/>
    <w:rsid w:val="00BE3626"/>
    <w:rsid w:val="00BE3C3F"/>
    <w:rsid w:val="00BE3CCE"/>
    <w:rsid w:val="00BE3EB2"/>
    <w:rsid w:val="00BE3F8C"/>
    <w:rsid w:val="00BE408C"/>
    <w:rsid w:val="00BE439C"/>
    <w:rsid w:val="00BE4414"/>
    <w:rsid w:val="00BE4434"/>
    <w:rsid w:val="00BE45D6"/>
    <w:rsid w:val="00BE47DA"/>
    <w:rsid w:val="00BE492D"/>
    <w:rsid w:val="00BE4B02"/>
    <w:rsid w:val="00BE4B2E"/>
    <w:rsid w:val="00BE4F00"/>
    <w:rsid w:val="00BE4F9B"/>
    <w:rsid w:val="00BE517C"/>
    <w:rsid w:val="00BE52FD"/>
    <w:rsid w:val="00BE5349"/>
    <w:rsid w:val="00BE54D3"/>
    <w:rsid w:val="00BE56A5"/>
    <w:rsid w:val="00BE5796"/>
    <w:rsid w:val="00BE58CD"/>
    <w:rsid w:val="00BE5986"/>
    <w:rsid w:val="00BE5B19"/>
    <w:rsid w:val="00BE5B48"/>
    <w:rsid w:val="00BE5CA3"/>
    <w:rsid w:val="00BE5E97"/>
    <w:rsid w:val="00BE5EAB"/>
    <w:rsid w:val="00BE679B"/>
    <w:rsid w:val="00BE6E41"/>
    <w:rsid w:val="00BE6E43"/>
    <w:rsid w:val="00BE7067"/>
    <w:rsid w:val="00BE717B"/>
    <w:rsid w:val="00BE75E7"/>
    <w:rsid w:val="00BE76DF"/>
    <w:rsid w:val="00BE7843"/>
    <w:rsid w:val="00BE78E3"/>
    <w:rsid w:val="00BE7978"/>
    <w:rsid w:val="00BE7C45"/>
    <w:rsid w:val="00BE7DA6"/>
    <w:rsid w:val="00BE7DCB"/>
    <w:rsid w:val="00BE7EBE"/>
    <w:rsid w:val="00BE7FA0"/>
    <w:rsid w:val="00BF032F"/>
    <w:rsid w:val="00BF068B"/>
    <w:rsid w:val="00BF0840"/>
    <w:rsid w:val="00BF0D36"/>
    <w:rsid w:val="00BF0F50"/>
    <w:rsid w:val="00BF1280"/>
    <w:rsid w:val="00BF12FE"/>
    <w:rsid w:val="00BF1469"/>
    <w:rsid w:val="00BF14DE"/>
    <w:rsid w:val="00BF1567"/>
    <w:rsid w:val="00BF1682"/>
    <w:rsid w:val="00BF18AA"/>
    <w:rsid w:val="00BF18E4"/>
    <w:rsid w:val="00BF194B"/>
    <w:rsid w:val="00BF19F7"/>
    <w:rsid w:val="00BF1A87"/>
    <w:rsid w:val="00BF1D06"/>
    <w:rsid w:val="00BF1E8B"/>
    <w:rsid w:val="00BF222E"/>
    <w:rsid w:val="00BF2440"/>
    <w:rsid w:val="00BF25AF"/>
    <w:rsid w:val="00BF26E2"/>
    <w:rsid w:val="00BF286A"/>
    <w:rsid w:val="00BF294C"/>
    <w:rsid w:val="00BF29E7"/>
    <w:rsid w:val="00BF2D5F"/>
    <w:rsid w:val="00BF30C1"/>
    <w:rsid w:val="00BF322C"/>
    <w:rsid w:val="00BF33EA"/>
    <w:rsid w:val="00BF346E"/>
    <w:rsid w:val="00BF349A"/>
    <w:rsid w:val="00BF367A"/>
    <w:rsid w:val="00BF3705"/>
    <w:rsid w:val="00BF383B"/>
    <w:rsid w:val="00BF3BD0"/>
    <w:rsid w:val="00BF3C27"/>
    <w:rsid w:val="00BF3CC3"/>
    <w:rsid w:val="00BF3DB0"/>
    <w:rsid w:val="00BF3F06"/>
    <w:rsid w:val="00BF3F70"/>
    <w:rsid w:val="00BF40B7"/>
    <w:rsid w:val="00BF42A6"/>
    <w:rsid w:val="00BF4376"/>
    <w:rsid w:val="00BF4730"/>
    <w:rsid w:val="00BF47CF"/>
    <w:rsid w:val="00BF481C"/>
    <w:rsid w:val="00BF4971"/>
    <w:rsid w:val="00BF4A2F"/>
    <w:rsid w:val="00BF4C79"/>
    <w:rsid w:val="00BF4C7E"/>
    <w:rsid w:val="00BF4E10"/>
    <w:rsid w:val="00BF4E44"/>
    <w:rsid w:val="00BF5079"/>
    <w:rsid w:val="00BF5120"/>
    <w:rsid w:val="00BF5143"/>
    <w:rsid w:val="00BF51C0"/>
    <w:rsid w:val="00BF537A"/>
    <w:rsid w:val="00BF54AE"/>
    <w:rsid w:val="00BF56D8"/>
    <w:rsid w:val="00BF5738"/>
    <w:rsid w:val="00BF58FA"/>
    <w:rsid w:val="00BF59CB"/>
    <w:rsid w:val="00BF5DAA"/>
    <w:rsid w:val="00BF66EA"/>
    <w:rsid w:val="00BF681B"/>
    <w:rsid w:val="00BF6A9B"/>
    <w:rsid w:val="00BF6C8D"/>
    <w:rsid w:val="00BF6C92"/>
    <w:rsid w:val="00BF6D8B"/>
    <w:rsid w:val="00BF6E3F"/>
    <w:rsid w:val="00BF6F3A"/>
    <w:rsid w:val="00BF7064"/>
    <w:rsid w:val="00BF73AB"/>
    <w:rsid w:val="00BF76D2"/>
    <w:rsid w:val="00BF77BB"/>
    <w:rsid w:val="00BF7821"/>
    <w:rsid w:val="00BF7915"/>
    <w:rsid w:val="00BF79AB"/>
    <w:rsid w:val="00BF79DF"/>
    <w:rsid w:val="00BF7AA7"/>
    <w:rsid w:val="00BF7AF3"/>
    <w:rsid w:val="00BF7BA4"/>
    <w:rsid w:val="00BF7E46"/>
    <w:rsid w:val="00BF7E6B"/>
    <w:rsid w:val="00BF7F99"/>
    <w:rsid w:val="00C00090"/>
    <w:rsid w:val="00C005EB"/>
    <w:rsid w:val="00C0064F"/>
    <w:rsid w:val="00C007DA"/>
    <w:rsid w:val="00C007E0"/>
    <w:rsid w:val="00C008FB"/>
    <w:rsid w:val="00C00B04"/>
    <w:rsid w:val="00C00C35"/>
    <w:rsid w:val="00C00DEB"/>
    <w:rsid w:val="00C010AF"/>
    <w:rsid w:val="00C01308"/>
    <w:rsid w:val="00C0141E"/>
    <w:rsid w:val="00C01437"/>
    <w:rsid w:val="00C01515"/>
    <w:rsid w:val="00C0158C"/>
    <w:rsid w:val="00C0169C"/>
    <w:rsid w:val="00C017D3"/>
    <w:rsid w:val="00C01847"/>
    <w:rsid w:val="00C018D7"/>
    <w:rsid w:val="00C018FF"/>
    <w:rsid w:val="00C01DF9"/>
    <w:rsid w:val="00C01E8A"/>
    <w:rsid w:val="00C02021"/>
    <w:rsid w:val="00C025DC"/>
    <w:rsid w:val="00C02621"/>
    <w:rsid w:val="00C027D9"/>
    <w:rsid w:val="00C02852"/>
    <w:rsid w:val="00C02874"/>
    <w:rsid w:val="00C0293C"/>
    <w:rsid w:val="00C02FA0"/>
    <w:rsid w:val="00C03050"/>
    <w:rsid w:val="00C03082"/>
    <w:rsid w:val="00C03122"/>
    <w:rsid w:val="00C031C3"/>
    <w:rsid w:val="00C033BC"/>
    <w:rsid w:val="00C033DF"/>
    <w:rsid w:val="00C03407"/>
    <w:rsid w:val="00C0380A"/>
    <w:rsid w:val="00C03B10"/>
    <w:rsid w:val="00C03B83"/>
    <w:rsid w:val="00C03B9B"/>
    <w:rsid w:val="00C03F1B"/>
    <w:rsid w:val="00C04162"/>
    <w:rsid w:val="00C041A0"/>
    <w:rsid w:val="00C041A3"/>
    <w:rsid w:val="00C04669"/>
    <w:rsid w:val="00C0486A"/>
    <w:rsid w:val="00C04E74"/>
    <w:rsid w:val="00C04EB9"/>
    <w:rsid w:val="00C04F00"/>
    <w:rsid w:val="00C050F2"/>
    <w:rsid w:val="00C051AF"/>
    <w:rsid w:val="00C05214"/>
    <w:rsid w:val="00C053D6"/>
    <w:rsid w:val="00C05549"/>
    <w:rsid w:val="00C05565"/>
    <w:rsid w:val="00C05BDB"/>
    <w:rsid w:val="00C05CBA"/>
    <w:rsid w:val="00C05D94"/>
    <w:rsid w:val="00C05F10"/>
    <w:rsid w:val="00C05FD8"/>
    <w:rsid w:val="00C05FE2"/>
    <w:rsid w:val="00C06006"/>
    <w:rsid w:val="00C0613D"/>
    <w:rsid w:val="00C062E8"/>
    <w:rsid w:val="00C0636F"/>
    <w:rsid w:val="00C063FC"/>
    <w:rsid w:val="00C0649C"/>
    <w:rsid w:val="00C064A2"/>
    <w:rsid w:val="00C0669A"/>
    <w:rsid w:val="00C0677C"/>
    <w:rsid w:val="00C067B7"/>
    <w:rsid w:val="00C06C3A"/>
    <w:rsid w:val="00C06EA0"/>
    <w:rsid w:val="00C06EDE"/>
    <w:rsid w:val="00C0739B"/>
    <w:rsid w:val="00C073C2"/>
    <w:rsid w:val="00C07409"/>
    <w:rsid w:val="00C0748E"/>
    <w:rsid w:val="00C076B1"/>
    <w:rsid w:val="00C07710"/>
    <w:rsid w:val="00C078ED"/>
    <w:rsid w:val="00C079B9"/>
    <w:rsid w:val="00C079E5"/>
    <w:rsid w:val="00C079FA"/>
    <w:rsid w:val="00C07D1F"/>
    <w:rsid w:val="00C100D2"/>
    <w:rsid w:val="00C1011A"/>
    <w:rsid w:val="00C1024D"/>
    <w:rsid w:val="00C1029F"/>
    <w:rsid w:val="00C1030E"/>
    <w:rsid w:val="00C105A8"/>
    <w:rsid w:val="00C10680"/>
    <w:rsid w:val="00C108DE"/>
    <w:rsid w:val="00C10CEE"/>
    <w:rsid w:val="00C10E96"/>
    <w:rsid w:val="00C11434"/>
    <w:rsid w:val="00C114C5"/>
    <w:rsid w:val="00C116BF"/>
    <w:rsid w:val="00C119ED"/>
    <w:rsid w:val="00C11A39"/>
    <w:rsid w:val="00C11A57"/>
    <w:rsid w:val="00C11AB0"/>
    <w:rsid w:val="00C11E12"/>
    <w:rsid w:val="00C11FAE"/>
    <w:rsid w:val="00C11FE8"/>
    <w:rsid w:val="00C120B4"/>
    <w:rsid w:val="00C12133"/>
    <w:rsid w:val="00C121C6"/>
    <w:rsid w:val="00C123D7"/>
    <w:rsid w:val="00C12672"/>
    <w:rsid w:val="00C12688"/>
    <w:rsid w:val="00C12804"/>
    <w:rsid w:val="00C12896"/>
    <w:rsid w:val="00C12B04"/>
    <w:rsid w:val="00C12BA4"/>
    <w:rsid w:val="00C12E2E"/>
    <w:rsid w:val="00C12E62"/>
    <w:rsid w:val="00C12EEE"/>
    <w:rsid w:val="00C133F4"/>
    <w:rsid w:val="00C13605"/>
    <w:rsid w:val="00C136E8"/>
    <w:rsid w:val="00C13850"/>
    <w:rsid w:val="00C138A1"/>
    <w:rsid w:val="00C13A58"/>
    <w:rsid w:val="00C13DFE"/>
    <w:rsid w:val="00C13F19"/>
    <w:rsid w:val="00C1400B"/>
    <w:rsid w:val="00C14092"/>
    <w:rsid w:val="00C140A8"/>
    <w:rsid w:val="00C14158"/>
    <w:rsid w:val="00C142FA"/>
    <w:rsid w:val="00C144CE"/>
    <w:rsid w:val="00C144DB"/>
    <w:rsid w:val="00C144E9"/>
    <w:rsid w:val="00C14593"/>
    <w:rsid w:val="00C146F3"/>
    <w:rsid w:val="00C148FE"/>
    <w:rsid w:val="00C14AEC"/>
    <w:rsid w:val="00C14F0C"/>
    <w:rsid w:val="00C14F3F"/>
    <w:rsid w:val="00C14FC5"/>
    <w:rsid w:val="00C151BC"/>
    <w:rsid w:val="00C15213"/>
    <w:rsid w:val="00C152E1"/>
    <w:rsid w:val="00C1544C"/>
    <w:rsid w:val="00C15483"/>
    <w:rsid w:val="00C1548E"/>
    <w:rsid w:val="00C15652"/>
    <w:rsid w:val="00C156A1"/>
    <w:rsid w:val="00C1570D"/>
    <w:rsid w:val="00C1588F"/>
    <w:rsid w:val="00C159D5"/>
    <w:rsid w:val="00C15C8A"/>
    <w:rsid w:val="00C15DDD"/>
    <w:rsid w:val="00C16202"/>
    <w:rsid w:val="00C162B2"/>
    <w:rsid w:val="00C1644F"/>
    <w:rsid w:val="00C165AE"/>
    <w:rsid w:val="00C166E2"/>
    <w:rsid w:val="00C1686E"/>
    <w:rsid w:val="00C1722E"/>
    <w:rsid w:val="00C172DD"/>
    <w:rsid w:val="00C1733F"/>
    <w:rsid w:val="00C173DC"/>
    <w:rsid w:val="00C17644"/>
    <w:rsid w:val="00C176A2"/>
    <w:rsid w:val="00C17886"/>
    <w:rsid w:val="00C1789E"/>
    <w:rsid w:val="00C1798B"/>
    <w:rsid w:val="00C17BC4"/>
    <w:rsid w:val="00C17F5F"/>
    <w:rsid w:val="00C2049A"/>
    <w:rsid w:val="00C204D1"/>
    <w:rsid w:val="00C204ED"/>
    <w:rsid w:val="00C206CF"/>
    <w:rsid w:val="00C207F3"/>
    <w:rsid w:val="00C20831"/>
    <w:rsid w:val="00C20A65"/>
    <w:rsid w:val="00C20B23"/>
    <w:rsid w:val="00C20B69"/>
    <w:rsid w:val="00C20C3C"/>
    <w:rsid w:val="00C20E6E"/>
    <w:rsid w:val="00C213FF"/>
    <w:rsid w:val="00C2174A"/>
    <w:rsid w:val="00C2190F"/>
    <w:rsid w:val="00C21AEE"/>
    <w:rsid w:val="00C21C45"/>
    <w:rsid w:val="00C21D26"/>
    <w:rsid w:val="00C22262"/>
    <w:rsid w:val="00C22761"/>
    <w:rsid w:val="00C227F6"/>
    <w:rsid w:val="00C2280F"/>
    <w:rsid w:val="00C22819"/>
    <w:rsid w:val="00C229A3"/>
    <w:rsid w:val="00C22B2A"/>
    <w:rsid w:val="00C22BDC"/>
    <w:rsid w:val="00C22F6E"/>
    <w:rsid w:val="00C2305B"/>
    <w:rsid w:val="00C231CA"/>
    <w:rsid w:val="00C2329D"/>
    <w:rsid w:val="00C233E6"/>
    <w:rsid w:val="00C235A7"/>
    <w:rsid w:val="00C23621"/>
    <w:rsid w:val="00C23746"/>
    <w:rsid w:val="00C23795"/>
    <w:rsid w:val="00C23A86"/>
    <w:rsid w:val="00C23AD1"/>
    <w:rsid w:val="00C23CFC"/>
    <w:rsid w:val="00C23D07"/>
    <w:rsid w:val="00C23D41"/>
    <w:rsid w:val="00C23E46"/>
    <w:rsid w:val="00C23E81"/>
    <w:rsid w:val="00C240D8"/>
    <w:rsid w:val="00C24375"/>
    <w:rsid w:val="00C24582"/>
    <w:rsid w:val="00C247CA"/>
    <w:rsid w:val="00C249BB"/>
    <w:rsid w:val="00C24CFE"/>
    <w:rsid w:val="00C24D64"/>
    <w:rsid w:val="00C24D81"/>
    <w:rsid w:val="00C24E0C"/>
    <w:rsid w:val="00C24F35"/>
    <w:rsid w:val="00C24F47"/>
    <w:rsid w:val="00C251F4"/>
    <w:rsid w:val="00C25229"/>
    <w:rsid w:val="00C252AF"/>
    <w:rsid w:val="00C253D4"/>
    <w:rsid w:val="00C2543C"/>
    <w:rsid w:val="00C25589"/>
    <w:rsid w:val="00C255A2"/>
    <w:rsid w:val="00C257B3"/>
    <w:rsid w:val="00C2596E"/>
    <w:rsid w:val="00C259C7"/>
    <w:rsid w:val="00C25A39"/>
    <w:rsid w:val="00C25BE5"/>
    <w:rsid w:val="00C25BF3"/>
    <w:rsid w:val="00C25C7B"/>
    <w:rsid w:val="00C25F75"/>
    <w:rsid w:val="00C25FA4"/>
    <w:rsid w:val="00C26052"/>
    <w:rsid w:val="00C2621F"/>
    <w:rsid w:val="00C2644E"/>
    <w:rsid w:val="00C26501"/>
    <w:rsid w:val="00C26545"/>
    <w:rsid w:val="00C266E0"/>
    <w:rsid w:val="00C267CF"/>
    <w:rsid w:val="00C2685C"/>
    <w:rsid w:val="00C26B4A"/>
    <w:rsid w:val="00C26C01"/>
    <w:rsid w:val="00C26C2B"/>
    <w:rsid w:val="00C26C9D"/>
    <w:rsid w:val="00C26D09"/>
    <w:rsid w:val="00C26D60"/>
    <w:rsid w:val="00C26FBA"/>
    <w:rsid w:val="00C271E8"/>
    <w:rsid w:val="00C27425"/>
    <w:rsid w:val="00C2742A"/>
    <w:rsid w:val="00C27433"/>
    <w:rsid w:val="00C27824"/>
    <w:rsid w:val="00C27950"/>
    <w:rsid w:val="00C2796E"/>
    <w:rsid w:val="00C27D9C"/>
    <w:rsid w:val="00C27F43"/>
    <w:rsid w:val="00C27F71"/>
    <w:rsid w:val="00C3027C"/>
    <w:rsid w:val="00C30337"/>
    <w:rsid w:val="00C30410"/>
    <w:rsid w:val="00C30543"/>
    <w:rsid w:val="00C30554"/>
    <w:rsid w:val="00C308EE"/>
    <w:rsid w:val="00C30CE5"/>
    <w:rsid w:val="00C30E1F"/>
    <w:rsid w:val="00C31109"/>
    <w:rsid w:val="00C311B0"/>
    <w:rsid w:val="00C31288"/>
    <w:rsid w:val="00C312D0"/>
    <w:rsid w:val="00C31339"/>
    <w:rsid w:val="00C31661"/>
    <w:rsid w:val="00C31A73"/>
    <w:rsid w:val="00C31A75"/>
    <w:rsid w:val="00C31FFF"/>
    <w:rsid w:val="00C324EA"/>
    <w:rsid w:val="00C326DA"/>
    <w:rsid w:val="00C328F4"/>
    <w:rsid w:val="00C329E7"/>
    <w:rsid w:val="00C32D02"/>
    <w:rsid w:val="00C32E0A"/>
    <w:rsid w:val="00C33194"/>
    <w:rsid w:val="00C336AA"/>
    <w:rsid w:val="00C33952"/>
    <w:rsid w:val="00C33A59"/>
    <w:rsid w:val="00C33C06"/>
    <w:rsid w:val="00C33C62"/>
    <w:rsid w:val="00C34023"/>
    <w:rsid w:val="00C3426A"/>
    <w:rsid w:val="00C342C0"/>
    <w:rsid w:val="00C342C4"/>
    <w:rsid w:val="00C34362"/>
    <w:rsid w:val="00C34383"/>
    <w:rsid w:val="00C34537"/>
    <w:rsid w:val="00C34694"/>
    <w:rsid w:val="00C346B9"/>
    <w:rsid w:val="00C348DD"/>
    <w:rsid w:val="00C349BC"/>
    <w:rsid w:val="00C349E6"/>
    <w:rsid w:val="00C34A0C"/>
    <w:rsid w:val="00C34A97"/>
    <w:rsid w:val="00C34B43"/>
    <w:rsid w:val="00C34CD8"/>
    <w:rsid w:val="00C35516"/>
    <w:rsid w:val="00C35572"/>
    <w:rsid w:val="00C35720"/>
    <w:rsid w:val="00C35C35"/>
    <w:rsid w:val="00C35CA9"/>
    <w:rsid w:val="00C35D0E"/>
    <w:rsid w:val="00C35E30"/>
    <w:rsid w:val="00C35E38"/>
    <w:rsid w:val="00C35F3D"/>
    <w:rsid w:val="00C36081"/>
    <w:rsid w:val="00C36092"/>
    <w:rsid w:val="00C3610D"/>
    <w:rsid w:val="00C361E5"/>
    <w:rsid w:val="00C3626E"/>
    <w:rsid w:val="00C3638D"/>
    <w:rsid w:val="00C36450"/>
    <w:rsid w:val="00C364E8"/>
    <w:rsid w:val="00C365CA"/>
    <w:rsid w:val="00C365D3"/>
    <w:rsid w:val="00C366A5"/>
    <w:rsid w:val="00C36715"/>
    <w:rsid w:val="00C368BE"/>
    <w:rsid w:val="00C3697C"/>
    <w:rsid w:val="00C36A64"/>
    <w:rsid w:val="00C36D2D"/>
    <w:rsid w:val="00C36F77"/>
    <w:rsid w:val="00C3700C"/>
    <w:rsid w:val="00C373EE"/>
    <w:rsid w:val="00C37415"/>
    <w:rsid w:val="00C37531"/>
    <w:rsid w:val="00C3770F"/>
    <w:rsid w:val="00C37B8E"/>
    <w:rsid w:val="00C37C81"/>
    <w:rsid w:val="00C37D63"/>
    <w:rsid w:val="00C37DB1"/>
    <w:rsid w:val="00C37E5E"/>
    <w:rsid w:val="00C40031"/>
    <w:rsid w:val="00C40352"/>
    <w:rsid w:val="00C40367"/>
    <w:rsid w:val="00C40537"/>
    <w:rsid w:val="00C4054A"/>
    <w:rsid w:val="00C40877"/>
    <w:rsid w:val="00C40B17"/>
    <w:rsid w:val="00C40D20"/>
    <w:rsid w:val="00C40EB6"/>
    <w:rsid w:val="00C40EEA"/>
    <w:rsid w:val="00C40F33"/>
    <w:rsid w:val="00C4107A"/>
    <w:rsid w:val="00C410D8"/>
    <w:rsid w:val="00C410DF"/>
    <w:rsid w:val="00C41125"/>
    <w:rsid w:val="00C411CF"/>
    <w:rsid w:val="00C411DE"/>
    <w:rsid w:val="00C4135C"/>
    <w:rsid w:val="00C413EB"/>
    <w:rsid w:val="00C413FB"/>
    <w:rsid w:val="00C41612"/>
    <w:rsid w:val="00C416C9"/>
    <w:rsid w:val="00C417B7"/>
    <w:rsid w:val="00C41A7F"/>
    <w:rsid w:val="00C41A8A"/>
    <w:rsid w:val="00C41D60"/>
    <w:rsid w:val="00C41E1D"/>
    <w:rsid w:val="00C41FE0"/>
    <w:rsid w:val="00C420D4"/>
    <w:rsid w:val="00C422B1"/>
    <w:rsid w:val="00C423F9"/>
    <w:rsid w:val="00C426E4"/>
    <w:rsid w:val="00C42A19"/>
    <w:rsid w:val="00C42A20"/>
    <w:rsid w:val="00C42A9B"/>
    <w:rsid w:val="00C42AE1"/>
    <w:rsid w:val="00C42E01"/>
    <w:rsid w:val="00C4321C"/>
    <w:rsid w:val="00C4327C"/>
    <w:rsid w:val="00C4364D"/>
    <w:rsid w:val="00C4382B"/>
    <w:rsid w:val="00C43925"/>
    <w:rsid w:val="00C43993"/>
    <w:rsid w:val="00C43A35"/>
    <w:rsid w:val="00C43B94"/>
    <w:rsid w:val="00C43C6E"/>
    <w:rsid w:val="00C43F57"/>
    <w:rsid w:val="00C44124"/>
    <w:rsid w:val="00C4434E"/>
    <w:rsid w:val="00C4460E"/>
    <w:rsid w:val="00C4475B"/>
    <w:rsid w:val="00C44A08"/>
    <w:rsid w:val="00C44E2B"/>
    <w:rsid w:val="00C44E84"/>
    <w:rsid w:val="00C44EDE"/>
    <w:rsid w:val="00C45272"/>
    <w:rsid w:val="00C453C0"/>
    <w:rsid w:val="00C45525"/>
    <w:rsid w:val="00C4553C"/>
    <w:rsid w:val="00C459E5"/>
    <w:rsid w:val="00C45BD3"/>
    <w:rsid w:val="00C45C50"/>
    <w:rsid w:val="00C45D4D"/>
    <w:rsid w:val="00C45EAD"/>
    <w:rsid w:val="00C45FBE"/>
    <w:rsid w:val="00C4679F"/>
    <w:rsid w:val="00C46952"/>
    <w:rsid w:val="00C469F7"/>
    <w:rsid w:val="00C46AFA"/>
    <w:rsid w:val="00C46E2E"/>
    <w:rsid w:val="00C46EC4"/>
    <w:rsid w:val="00C470EA"/>
    <w:rsid w:val="00C4719E"/>
    <w:rsid w:val="00C4731A"/>
    <w:rsid w:val="00C47378"/>
    <w:rsid w:val="00C473E5"/>
    <w:rsid w:val="00C47603"/>
    <w:rsid w:val="00C47855"/>
    <w:rsid w:val="00C478C6"/>
    <w:rsid w:val="00C47CB2"/>
    <w:rsid w:val="00C47D09"/>
    <w:rsid w:val="00C502A6"/>
    <w:rsid w:val="00C502AD"/>
    <w:rsid w:val="00C50355"/>
    <w:rsid w:val="00C5060A"/>
    <w:rsid w:val="00C508A2"/>
    <w:rsid w:val="00C508F9"/>
    <w:rsid w:val="00C50B07"/>
    <w:rsid w:val="00C50CD4"/>
    <w:rsid w:val="00C5102F"/>
    <w:rsid w:val="00C51054"/>
    <w:rsid w:val="00C51106"/>
    <w:rsid w:val="00C51171"/>
    <w:rsid w:val="00C511D5"/>
    <w:rsid w:val="00C513D6"/>
    <w:rsid w:val="00C51403"/>
    <w:rsid w:val="00C518A0"/>
    <w:rsid w:val="00C518D4"/>
    <w:rsid w:val="00C51C7D"/>
    <w:rsid w:val="00C51D89"/>
    <w:rsid w:val="00C51E1A"/>
    <w:rsid w:val="00C52218"/>
    <w:rsid w:val="00C52228"/>
    <w:rsid w:val="00C522CD"/>
    <w:rsid w:val="00C523A9"/>
    <w:rsid w:val="00C52726"/>
    <w:rsid w:val="00C527F6"/>
    <w:rsid w:val="00C52847"/>
    <w:rsid w:val="00C52A3B"/>
    <w:rsid w:val="00C52B37"/>
    <w:rsid w:val="00C52D45"/>
    <w:rsid w:val="00C53115"/>
    <w:rsid w:val="00C53175"/>
    <w:rsid w:val="00C53268"/>
    <w:rsid w:val="00C534B6"/>
    <w:rsid w:val="00C53503"/>
    <w:rsid w:val="00C53676"/>
    <w:rsid w:val="00C537AA"/>
    <w:rsid w:val="00C538EE"/>
    <w:rsid w:val="00C53DA3"/>
    <w:rsid w:val="00C53EF8"/>
    <w:rsid w:val="00C53FEF"/>
    <w:rsid w:val="00C5407A"/>
    <w:rsid w:val="00C54095"/>
    <w:rsid w:val="00C5415B"/>
    <w:rsid w:val="00C54225"/>
    <w:rsid w:val="00C543EB"/>
    <w:rsid w:val="00C5464A"/>
    <w:rsid w:val="00C5499B"/>
    <w:rsid w:val="00C54A10"/>
    <w:rsid w:val="00C54C36"/>
    <w:rsid w:val="00C54C9E"/>
    <w:rsid w:val="00C54D39"/>
    <w:rsid w:val="00C54E67"/>
    <w:rsid w:val="00C54F31"/>
    <w:rsid w:val="00C54F3E"/>
    <w:rsid w:val="00C55079"/>
    <w:rsid w:val="00C55097"/>
    <w:rsid w:val="00C55106"/>
    <w:rsid w:val="00C552A7"/>
    <w:rsid w:val="00C55477"/>
    <w:rsid w:val="00C555E6"/>
    <w:rsid w:val="00C5560F"/>
    <w:rsid w:val="00C55786"/>
    <w:rsid w:val="00C55AB6"/>
    <w:rsid w:val="00C55ABA"/>
    <w:rsid w:val="00C55C07"/>
    <w:rsid w:val="00C55C39"/>
    <w:rsid w:val="00C55F28"/>
    <w:rsid w:val="00C561F6"/>
    <w:rsid w:val="00C567CF"/>
    <w:rsid w:val="00C56813"/>
    <w:rsid w:val="00C569A5"/>
    <w:rsid w:val="00C57059"/>
    <w:rsid w:val="00C571C9"/>
    <w:rsid w:val="00C57523"/>
    <w:rsid w:val="00C57620"/>
    <w:rsid w:val="00C57769"/>
    <w:rsid w:val="00C57916"/>
    <w:rsid w:val="00C57DAE"/>
    <w:rsid w:val="00C60019"/>
    <w:rsid w:val="00C60432"/>
    <w:rsid w:val="00C6048E"/>
    <w:rsid w:val="00C605B3"/>
    <w:rsid w:val="00C60680"/>
    <w:rsid w:val="00C6069B"/>
    <w:rsid w:val="00C60838"/>
    <w:rsid w:val="00C60BD7"/>
    <w:rsid w:val="00C60D72"/>
    <w:rsid w:val="00C60E38"/>
    <w:rsid w:val="00C60F34"/>
    <w:rsid w:val="00C61471"/>
    <w:rsid w:val="00C614B1"/>
    <w:rsid w:val="00C61581"/>
    <w:rsid w:val="00C61693"/>
    <w:rsid w:val="00C6170B"/>
    <w:rsid w:val="00C6179A"/>
    <w:rsid w:val="00C617AA"/>
    <w:rsid w:val="00C61AE4"/>
    <w:rsid w:val="00C61C50"/>
    <w:rsid w:val="00C61D2A"/>
    <w:rsid w:val="00C61DAD"/>
    <w:rsid w:val="00C61EBF"/>
    <w:rsid w:val="00C62101"/>
    <w:rsid w:val="00C62151"/>
    <w:rsid w:val="00C6234A"/>
    <w:rsid w:val="00C627A8"/>
    <w:rsid w:val="00C62885"/>
    <w:rsid w:val="00C62B87"/>
    <w:rsid w:val="00C62BE6"/>
    <w:rsid w:val="00C62EEA"/>
    <w:rsid w:val="00C62F2F"/>
    <w:rsid w:val="00C62F46"/>
    <w:rsid w:val="00C62FE5"/>
    <w:rsid w:val="00C6335F"/>
    <w:rsid w:val="00C63610"/>
    <w:rsid w:val="00C639FD"/>
    <w:rsid w:val="00C63CB9"/>
    <w:rsid w:val="00C63D8C"/>
    <w:rsid w:val="00C63DC8"/>
    <w:rsid w:val="00C63E5E"/>
    <w:rsid w:val="00C641A9"/>
    <w:rsid w:val="00C6428E"/>
    <w:rsid w:val="00C64368"/>
    <w:rsid w:val="00C64445"/>
    <w:rsid w:val="00C6457F"/>
    <w:rsid w:val="00C64609"/>
    <w:rsid w:val="00C64673"/>
    <w:rsid w:val="00C64AD1"/>
    <w:rsid w:val="00C64C0A"/>
    <w:rsid w:val="00C64D88"/>
    <w:rsid w:val="00C653E9"/>
    <w:rsid w:val="00C6564B"/>
    <w:rsid w:val="00C65685"/>
    <w:rsid w:val="00C65711"/>
    <w:rsid w:val="00C65971"/>
    <w:rsid w:val="00C65A1A"/>
    <w:rsid w:val="00C65A9F"/>
    <w:rsid w:val="00C65C97"/>
    <w:rsid w:val="00C66071"/>
    <w:rsid w:val="00C662A0"/>
    <w:rsid w:val="00C66500"/>
    <w:rsid w:val="00C66556"/>
    <w:rsid w:val="00C6667E"/>
    <w:rsid w:val="00C66A18"/>
    <w:rsid w:val="00C66AB0"/>
    <w:rsid w:val="00C66BD0"/>
    <w:rsid w:val="00C66C29"/>
    <w:rsid w:val="00C66C9D"/>
    <w:rsid w:val="00C67184"/>
    <w:rsid w:val="00C674A9"/>
    <w:rsid w:val="00C676BE"/>
    <w:rsid w:val="00C678C7"/>
    <w:rsid w:val="00C67DEC"/>
    <w:rsid w:val="00C67EC0"/>
    <w:rsid w:val="00C67FDB"/>
    <w:rsid w:val="00C70326"/>
    <w:rsid w:val="00C705F5"/>
    <w:rsid w:val="00C706EF"/>
    <w:rsid w:val="00C707B6"/>
    <w:rsid w:val="00C7098F"/>
    <w:rsid w:val="00C709D7"/>
    <w:rsid w:val="00C709DF"/>
    <w:rsid w:val="00C70A92"/>
    <w:rsid w:val="00C70AF5"/>
    <w:rsid w:val="00C70B0A"/>
    <w:rsid w:val="00C70E83"/>
    <w:rsid w:val="00C70F65"/>
    <w:rsid w:val="00C710B0"/>
    <w:rsid w:val="00C71137"/>
    <w:rsid w:val="00C71434"/>
    <w:rsid w:val="00C71529"/>
    <w:rsid w:val="00C715C5"/>
    <w:rsid w:val="00C718D9"/>
    <w:rsid w:val="00C71A9E"/>
    <w:rsid w:val="00C71ACD"/>
    <w:rsid w:val="00C71B61"/>
    <w:rsid w:val="00C720AB"/>
    <w:rsid w:val="00C72179"/>
    <w:rsid w:val="00C7220E"/>
    <w:rsid w:val="00C72473"/>
    <w:rsid w:val="00C726A7"/>
    <w:rsid w:val="00C72869"/>
    <w:rsid w:val="00C728D0"/>
    <w:rsid w:val="00C7298E"/>
    <w:rsid w:val="00C72A5C"/>
    <w:rsid w:val="00C72E6D"/>
    <w:rsid w:val="00C735BD"/>
    <w:rsid w:val="00C738DC"/>
    <w:rsid w:val="00C73A9C"/>
    <w:rsid w:val="00C73B28"/>
    <w:rsid w:val="00C73BA5"/>
    <w:rsid w:val="00C74010"/>
    <w:rsid w:val="00C74051"/>
    <w:rsid w:val="00C740FA"/>
    <w:rsid w:val="00C7440B"/>
    <w:rsid w:val="00C7441A"/>
    <w:rsid w:val="00C74575"/>
    <w:rsid w:val="00C7460A"/>
    <w:rsid w:val="00C74A83"/>
    <w:rsid w:val="00C74B3A"/>
    <w:rsid w:val="00C74C0E"/>
    <w:rsid w:val="00C7528E"/>
    <w:rsid w:val="00C75590"/>
    <w:rsid w:val="00C7591B"/>
    <w:rsid w:val="00C75997"/>
    <w:rsid w:val="00C75A79"/>
    <w:rsid w:val="00C75DDA"/>
    <w:rsid w:val="00C75E03"/>
    <w:rsid w:val="00C762F6"/>
    <w:rsid w:val="00C76423"/>
    <w:rsid w:val="00C7644F"/>
    <w:rsid w:val="00C766CA"/>
    <w:rsid w:val="00C76ADD"/>
    <w:rsid w:val="00C76C66"/>
    <w:rsid w:val="00C76CEC"/>
    <w:rsid w:val="00C76D98"/>
    <w:rsid w:val="00C76DC6"/>
    <w:rsid w:val="00C76F13"/>
    <w:rsid w:val="00C76FEE"/>
    <w:rsid w:val="00C77784"/>
    <w:rsid w:val="00C7781D"/>
    <w:rsid w:val="00C77A6E"/>
    <w:rsid w:val="00C77B76"/>
    <w:rsid w:val="00C77C66"/>
    <w:rsid w:val="00C77FB9"/>
    <w:rsid w:val="00C80019"/>
    <w:rsid w:val="00C80022"/>
    <w:rsid w:val="00C801F2"/>
    <w:rsid w:val="00C8054D"/>
    <w:rsid w:val="00C80577"/>
    <w:rsid w:val="00C807AF"/>
    <w:rsid w:val="00C80BD9"/>
    <w:rsid w:val="00C80C08"/>
    <w:rsid w:val="00C80C52"/>
    <w:rsid w:val="00C80C9A"/>
    <w:rsid w:val="00C80D3D"/>
    <w:rsid w:val="00C80EA8"/>
    <w:rsid w:val="00C80EF0"/>
    <w:rsid w:val="00C810F3"/>
    <w:rsid w:val="00C811CC"/>
    <w:rsid w:val="00C81226"/>
    <w:rsid w:val="00C8127F"/>
    <w:rsid w:val="00C813C9"/>
    <w:rsid w:val="00C81442"/>
    <w:rsid w:val="00C81537"/>
    <w:rsid w:val="00C8161E"/>
    <w:rsid w:val="00C816E5"/>
    <w:rsid w:val="00C816EE"/>
    <w:rsid w:val="00C81739"/>
    <w:rsid w:val="00C81791"/>
    <w:rsid w:val="00C819C9"/>
    <w:rsid w:val="00C81F81"/>
    <w:rsid w:val="00C81F95"/>
    <w:rsid w:val="00C821C3"/>
    <w:rsid w:val="00C82742"/>
    <w:rsid w:val="00C82756"/>
    <w:rsid w:val="00C8277B"/>
    <w:rsid w:val="00C827F0"/>
    <w:rsid w:val="00C829F5"/>
    <w:rsid w:val="00C82A93"/>
    <w:rsid w:val="00C82AB8"/>
    <w:rsid w:val="00C82BE9"/>
    <w:rsid w:val="00C82CE5"/>
    <w:rsid w:val="00C82EAF"/>
    <w:rsid w:val="00C83092"/>
    <w:rsid w:val="00C8326A"/>
    <w:rsid w:val="00C83383"/>
    <w:rsid w:val="00C836BF"/>
    <w:rsid w:val="00C83762"/>
    <w:rsid w:val="00C83824"/>
    <w:rsid w:val="00C83B2A"/>
    <w:rsid w:val="00C83B96"/>
    <w:rsid w:val="00C83C1C"/>
    <w:rsid w:val="00C83C4A"/>
    <w:rsid w:val="00C83CE5"/>
    <w:rsid w:val="00C83CF3"/>
    <w:rsid w:val="00C83F14"/>
    <w:rsid w:val="00C83F24"/>
    <w:rsid w:val="00C84452"/>
    <w:rsid w:val="00C8454B"/>
    <w:rsid w:val="00C84683"/>
    <w:rsid w:val="00C84738"/>
    <w:rsid w:val="00C84871"/>
    <w:rsid w:val="00C848E3"/>
    <w:rsid w:val="00C84C04"/>
    <w:rsid w:val="00C84C28"/>
    <w:rsid w:val="00C84E37"/>
    <w:rsid w:val="00C85194"/>
    <w:rsid w:val="00C85225"/>
    <w:rsid w:val="00C8533A"/>
    <w:rsid w:val="00C85697"/>
    <w:rsid w:val="00C856F0"/>
    <w:rsid w:val="00C857EE"/>
    <w:rsid w:val="00C8598B"/>
    <w:rsid w:val="00C85C85"/>
    <w:rsid w:val="00C8606B"/>
    <w:rsid w:val="00C861CB"/>
    <w:rsid w:val="00C86218"/>
    <w:rsid w:val="00C865BA"/>
    <w:rsid w:val="00C865E0"/>
    <w:rsid w:val="00C865F5"/>
    <w:rsid w:val="00C86691"/>
    <w:rsid w:val="00C866DC"/>
    <w:rsid w:val="00C86A48"/>
    <w:rsid w:val="00C86A54"/>
    <w:rsid w:val="00C86B61"/>
    <w:rsid w:val="00C86C05"/>
    <w:rsid w:val="00C86EDF"/>
    <w:rsid w:val="00C87207"/>
    <w:rsid w:val="00C873E3"/>
    <w:rsid w:val="00C87449"/>
    <w:rsid w:val="00C87558"/>
    <w:rsid w:val="00C8777E"/>
    <w:rsid w:val="00C87821"/>
    <w:rsid w:val="00C87894"/>
    <w:rsid w:val="00C87B0C"/>
    <w:rsid w:val="00C87C0A"/>
    <w:rsid w:val="00C87CBC"/>
    <w:rsid w:val="00C87D19"/>
    <w:rsid w:val="00C87D43"/>
    <w:rsid w:val="00C87D8A"/>
    <w:rsid w:val="00C87DE4"/>
    <w:rsid w:val="00C87E69"/>
    <w:rsid w:val="00C87ED5"/>
    <w:rsid w:val="00C90060"/>
    <w:rsid w:val="00C90103"/>
    <w:rsid w:val="00C90354"/>
    <w:rsid w:val="00C90361"/>
    <w:rsid w:val="00C903CF"/>
    <w:rsid w:val="00C905D6"/>
    <w:rsid w:val="00C90653"/>
    <w:rsid w:val="00C90671"/>
    <w:rsid w:val="00C906D8"/>
    <w:rsid w:val="00C906EF"/>
    <w:rsid w:val="00C90732"/>
    <w:rsid w:val="00C90783"/>
    <w:rsid w:val="00C9088D"/>
    <w:rsid w:val="00C90950"/>
    <w:rsid w:val="00C90A5E"/>
    <w:rsid w:val="00C90C48"/>
    <w:rsid w:val="00C90CAD"/>
    <w:rsid w:val="00C90E6D"/>
    <w:rsid w:val="00C9101A"/>
    <w:rsid w:val="00C910DC"/>
    <w:rsid w:val="00C9135E"/>
    <w:rsid w:val="00C91805"/>
    <w:rsid w:val="00C91917"/>
    <w:rsid w:val="00C919E1"/>
    <w:rsid w:val="00C91ACA"/>
    <w:rsid w:val="00C91AFE"/>
    <w:rsid w:val="00C91BF9"/>
    <w:rsid w:val="00C91C39"/>
    <w:rsid w:val="00C91D8B"/>
    <w:rsid w:val="00C91E63"/>
    <w:rsid w:val="00C9201C"/>
    <w:rsid w:val="00C920FD"/>
    <w:rsid w:val="00C92592"/>
    <w:rsid w:val="00C926F6"/>
    <w:rsid w:val="00C9270F"/>
    <w:rsid w:val="00C92DA0"/>
    <w:rsid w:val="00C92DEE"/>
    <w:rsid w:val="00C93171"/>
    <w:rsid w:val="00C93175"/>
    <w:rsid w:val="00C931C2"/>
    <w:rsid w:val="00C93387"/>
    <w:rsid w:val="00C933B8"/>
    <w:rsid w:val="00C93421"/>
    <w:rsid w:val="00C9376C"/>
    <w:rsid w:val="00C93B77"/>
    <w:rsid w:val="00C93C74"/>
    <w:rsid w:val="00C93D52"/>
    <w:rsid w:val="00C9414E"/>
    <w:rsid w:val="00C941F0"/>
    <w:rsid w:val="00C9422F"/>
    <w:rsid w:val="00C9446D"/>
    <w:rsid w:val="00C948E2"/>
    <w:rsid w:val="00C94D11"/>
    <w:rsid w:val="00C94D67"/>
    <w:rsid w:val="00C94EE6"/>
    <w:rsid w:val="00C950DE"/>
    <w:rsid w:val="00C9576B"/>
    <w:rsid w:val="00C9587D"/>
    <w:rsid w:val="00C958C5"/>
    <w:rsid w:val="00C958E1"/>
    <w:rsid w:val="00C958EF"/>
    <w:rsid w:val="00C95E1E"/>
    <w:rsid w:val="00C95E50"/>
    <w:rsid w:val="00C95EEA"/>
    <w:rsid w:val="00C95FCE"/>
    <w:rsid w:val="00C9609D"/>
    <w:rsid w:val="00C9609E"/>
    <w:rsid w:val="00C96353"/>
    <w:rsid w:val="00C96857"/>
    <w:rsid w:val="00C96997"/>
    <w:rsid w:val="00C96E10"/>
    <w:rsid w:val="00C96E30"/>
    <w:rsid w:val="00C96F7E"/>
    <w:rsid w:val="00C9707A"/>
    <w:rsid w:val="00C970D9"/>
    <w:rsid w:val="00C97189"/>
    <w:rsid w:val="00C971CC"/>
    <w:rsid w:val="00C97689"/>
    <w:rsid w:val="00C97781"/>
    <w:rsid w:val="00C97A34"/>
    <w:rsid w:val="00C97DDF"/>
    <w:rsid w:val="00CA003D"/>
    <w:rsid w:val="00CA0359"/>
    <w:rsid w:val="00CA074F"/>
    <w:rsid w:val="00CA076E"/>
    <w:rsid w:val="00CA0CDB"/>
    <w:rsid w:val="00CA0F53"/>
    <w:rsid w:val="00CA107F"/>
    <w:rsid w:val="00CA1096"/>
    <w:rsid w:val="00CA1222"/>
    <w:rsid w:val="00CA14D4"/>
    <w:rsid w:val="00CA153F"/>
    <w:rsid w:val="00CA1569"/>
    <w:rsid w:val="00CA163F"/>
    <w:rsid w:val="00CA18A7"/>
    <w:rsid w:val="00CA1A3A"/>
    <w:rsid w:val="00CA1AB3"/>
    <w:rsid w:val="00CA1B69"/>
    <w:rsid w:val="00CA1C5E"/>
    <w:rsid w:val="00CA1D3A"/>
    <w:rsid w:val="00CA1D6A"/>
    <w:rsid w:val="00CA1F0A"/>
    <w:rsid w:val="00CA1F4D"/>
    <w:rsid w:val="00CA1FCC"/>
    <w:rsid w:val="00CA202F"/>
    <w:rsid w:val="00CA2612"/>
    <w:rsid w:val="00CA2916"/>
    <w:rsid w:val="00CA2B70"/>
    <w:rsid w:val="00CA2F76"/>
    <w:rsid w:val="00CA3050"/>
    <w:rsid w:val="00CA30D6"/>
    <w:rsid w:val="00CA3250"/>
    <w:rsid w:val="00CA3273"/>
    <w:rsid w:val="00CA3425"/>
    <w:rsid w:val="00CA35BD"/>
    <w:rsid w:val="00CA36B7"/>
    <w:rsid w:val="00CA38E9"/>
    <w:rsid w:val="00CA394B"/>
    <w:rsid w:val="00CA39AD"/>
    <w:rsid w:val="00CA3C5D"/>
    <w:rsid w:val="00CA3CE7"/>
    <w:rsid w:val="00CA403A"/>
    <w:rsid w:val="00CA42F4"/>
    <w:rsid w:val="00CA4584"/>
    <w:rsid w:val="00CA472C"/>
    <w:rsid w:val="00CA4870"/>
    <w:rsid w:val="00CA4CAB"/>
    <w:rsid w:val="00CA5166"/>
    <w:rsid w:val="00CA53E8"/>
    <w:rsid w:val="00CA5643"/>
    <w:rsid w:val="00CA58E7"/>
    <w:rsid w:val="00CA5A8A"/>
    <w:rsid w:val="00CA5DE9"/>
    <w:rsid w:val="00CA5FEC"/>
    <w:rsid w:val="00CA6402"/>
    <w:rsid w:val="00CA66C3"/>
    <w:rsid w:val="00CA6897"/>
    <w:rsid w:val="00CA6E14"/>
    <w:rsid w:val="00CA6E27"/>
    <w:rsid w:val="00CA6FF5"/>
    <w:rsid w:val="00CA7293"/>
    <w:rsid w:val="00CA77CE"/>
    <w:rsid w:val="00CA7A34"/>
    <w:rsid w:val="00CA7B89"/>
    <w:rsid w:val="00CA7D31"/>
    <w:rsid w:val="00CA7FA7"/>
    <w:rsid w:val="00CB058D"/>
    <w:rsid w:val="00CB05CE"/>
    <w:rsid w:val="00CB06CD"/>
    <w:rsid w:val="00CB0747"/>
    <w:rsid w:val="00CB086A"/>
    <w:rsid w:val="00CB09E8"/>
    <w:rsid w:val="00CB0A59"/>
    <w:rsid w:val="00CB0AB7"/>
    <w:rsid w:val="00CB0F22"/>
    <w:rsid w:val="00CB0F2C"/>
    <w:rsid w:val="00CB1264"/>
    <w:rsid w:val="00CB14D0"/>
    <w:rsid w:val="00CB14E7"/>
    <w:rsid w:val="00CB15F8"/>
    <w:rsid w:val="00CB1ABA"/>
    <w:rsid w:val="00CB1C9E"/>
    <w:rsid w:val="00CB2057"/>
    <w:rsid w:val="00CB22BC"/>
    <w:rsid w:val="00CB250B"/>
    <w:rsid w:val="00CB2B6C"/>
    <w:rsid w:val="00CB2C47"/>
    <w:rsid w:val="00CB2DBA"/>
    <w:rsid w:val="00CB2DF2"/>
    <w:rsid w:val="00CB2E83"/>
    <w:rsid w:val="00CB302A"/>
    <w:rsid w:val="00CB307D"/>
    <w:rsid w:val="00CB3215"/>
    <w:rsid w:val="00CB322F"/>
    <w:rsid w:val="00CB337E"/>
    <w:rsid w:val="00CB3526"/>
    <w:rsid w:val="00CB393D"/>
    <w:rsid w:val="00CB3948"/>
    <w:rsid w:val="00CB3A30"/>
    <w:rsid w:val="00CB3C8E"/>
    <w:rsid w:val="00CB3D4B"/>
    <w:rsid w:val="00CB3E89"/>
    <w:rsid w:val="00CB3F77"/>
    <w:rsid w:val="00CB3FD7"/>
    <w:rsid w:val="00CB4119"/>
    <w:rsid w:val="00CB41D3"/>
    <w:rsid w:val="00CB4341"/>
    <w:rsid w:val="00CB4659"/>
    <w:rsid w:val="00CB48CC"/>
    <w:rsid w:val="00CB499F"/>
    <w:rsid w:val="00CB4ACC"/>
    <w:rsid w:val="00CB4BDA"/>
    <w:rsid w:val="00CB4E9D"/>
    <w:rsid w:val="00CB4FFA"/>
    <w:rsid w:val="00CB50F0"/>
    <w:rsid w:val="00CB5159"/>
    <w:rsid w:val="00CB51E5"/>
    <w:rsid w:val="00CB5239"/>
    <w:rsid w:val="00CB52B0"/>
    <w:rsid w:val="00CB52E4"/>
    <w:rsid w:val="00CB54A6"/>
    <w:rsid w:val="00CB5549"/>
    <w:rsid w:val="00CB57A6"/>
    <w:rsid w:val="00CB57F1"/>
    <w:rsid w:val="00CB59B9"/>
    <w:rsid w:val="00CB5A78"/>
    <w:rsid w:val="00CB5B5C"/>
    <w:rsid w:val="00CB5C7E"/>
    <w:rsid w:val="00CB608A"/>
    <w:rsid w:val="00CB608B"/>
    <w:rsid w:val="00CB6224"/>
    <w:rsid w:val="00CB6291"/>
    <w:rsid w:val="00CB644C"/>
    <w:rsid w:val="00CB6568"/>
    <w:rsid w:val="00CB6B24"/>
    <w:rsid w:val="00CB6B36"/>
    <w:rsid w:val="00CB6B8B"/>
    <w:rsid w:val="00CB70B8"/>
    <w:rsid w:val="00CB7248"/>
    <w:rsid w:val="00CB7579"/>
    <w:rsid w:val="00CB7641"/>
    <w:rsid w:val="00CB7759"/>
    <w:rsid w:val="00CB77B3"/>
    <w:rsid w:val="00CB79C2"/>
    <w:rsid w:val="00CB7B0B"/>
    <w:rsid w:val="00CB7C14"/>
    <w:rsid w:val="00CC000D"/>
    <w:rsid w:val="00CC01FE"/>
    <w:rsid w:val="00CC0480"/>
    <w:rsid w:val="00CC0513"/>
    <w:rsid w:val="00CC0655"/>
    <w:rsid w:val="00CC07C3"/>
    <w:rsid w:val="00CC0BCA"/>
    <w:rsid w:val="00CC0CA4"/>
    <w:rsid w:val="00CC0CCA"/>
    <w:rsid w:val="00CC0E76"/>
    <w:rsid w:val="00CC10D8"/>
    <w:rsid w:val="00CC124F"/>
    <w:rsid w:val="00CC136A"/>
    <w:rsid w:val="00CC15D9"/>
    <w:rsid w:val="00CC1606"/>
    <w:rsid w:val="00CC1736"/>
    <w:rsid w:val="00CC1915"/>
    <w:rsid w:val="00CC19A3"/>
    <w:rsid w:val="00CC19F5"/>
    <w:rsid w:val="00CC1A7A"/>
    <w:rsid w:val="00CC1B25"/>
    <w:rsid w:val="00CC1CCA"/>
    <w:rsid w:val="00CC1CEB"/>
    <w:rsid w:val="00CC1DE0"/>
    <w:rsid w:val="00CC2242"/>
    <w:rsid w:val="00CC25A0"/>
    <w:rsid w:val="00CC25B2"/>
    <w:rsid w:val="00CC26C1"/>
    <w:rsid w:val="00CC2AA8"/>
    <w:rsid w:val="00CC2C9B"/>
    <w:rsid w:val="00CC2D24"/>
    <w:rsid w:val="00CC2DCE"/>
    <w:rsid w:val="00CC31D9"/>
    <w:rsid w:val="00CC3314"/>
    <w:rsid w:val="00CC369B"/>
    <w:rsid w:val="00CC3767"/>
    <w:rsid w:val="00CC388A"/>
    <w:rsid w:val="00CC39A1"/>
    <w:rsid w:val="00CC3C35"/>
    <w:rsid w:val="00CC3CEC"/>
    <w:rsid w:val="00CC3D6F"/>
    <w:rsid w:val="00CC4072"/>
    <w:rsid w:val="00CC425C"/>
    <w:rsid w:val="00CC42FF"/>
    <w:rsid w:val="00CC4496"/>
    <w:rsid w:val="00CC4624"/>
    <w:rsid w:val="00CC46E7"/>
    <w:rsid w:val="00CC47E1"/>
    <w:rsid w:val="00CC4A54"/>
    <w:rsid w:val="00CC4BA1"/>
    <w:rsid w:val="00CC4E73"/>
    <w:rsid w:val="00CC4EE7"/>
    <w:rsid w:val="00CC4EF5"/>
    <w:rsid w:val="00CC4F58"/>
    <w:rsid w:val="00CC514A"/>
    <w:rsid w:val="00CC525A"/>
    <w:rsid w:val="00CC5264"/>
    <w:rsid w:val="00CC54BD"/>
    <w:rsid w:val="00CC5661"/>
    <w:rsid w:val="00CC6549"/>
    <w:rsid w:val="00CC6749"/>
    <w:rsid w:val="00CC6785"/>
    <w:rsid w:val="00CC68B0"/>
    <w:rsid w:val="00CC6C70"/>
    <w:rsid w:val="00CC6CF2"/>
    <w:rsid w:val="00CC6DEA"/>
    <w:rsid w:val="00CC711E"/>
    <w:rsid w:val="00CC72A9"/>
    <w:rsid w:val="00CC75F2"/>
    <w:rsid w:val="00CC78D2"/>
    <w:rsid w:val="00CC7A8D"/>
    <w:rsid w:val="00CD0093"/>
    <w:rsid w:val="00CD025B"/>
    <w:rsid w:val="00CD05BB"/>
    <w:rsid w:val="00CD05DE"/>
    <w:rsid w:val="00CD09E5"/>
    <w:rsid w:val="00CD0C5E"/>
    <w:rsid w:val="00CD1001"/>
    <w:rsid w:val="00CD138B"/>
    <w:rsid w:val="00CD19D8"/>
    <w:rsid w:val="00CD1D2A"/>
    <w:rsid w:val="00CD2647"/>
    <w:rsid w:val="00CD2877"/>
    <w:rsid w:val="00CD294C"/>
    <w:rsid w:val="00CD2A87"/>
    <w:rsid w:val="00CD2F68"/>
    <w:rsid w:val="00CD3170"/>
    <w:rsid w:val="00CD346C"/>
    <w:rsid w:val="00CD346D"/>
    <w:rsid w:val="00CD3484"/>
    <w:rsid w:val="00CD3623"/>
    <w:rsid w:val="00CD36B1"/>
    <w:rsid w:val="00CD38E9"/>
    <w:rsid w:val="00CD3A03"/>
    <w:rsid w:val="00CD3A58"/>
    <w:rsid w:val="00CD3AFC"/>
    <w:rsid w:val="00CD3BB2"/>
    <w:rsid w:val="00CD3D5C"/>
    <w:rsid w:val="00CD3DCA"/>
    <w:rsid w:val="00CD3F78"/>
    <w:rsid w:val="00CD411C"/>
    <w:rsid w:val="00CD41EB"/>
    <w:rsid w:val="00CD436F"/>
    <w:rsid w:val="00CD43D0"/>
    <w:rsid w:val="00CD4440"/>
    <w:rsid w:val="00CD444B"/>
    <w:rsid w:val="00CD45F0"/>
    <w:rsid w:val="00CD46E7"/>
    <w:rsid w:val="00CD4764"/>
    <w:rsid w:val="00CD4935"/>
    <w:rsid w:val="00CD4972"/>
    <w:rsid w:val="00CD4B83"/>
    <w:rsid w:val="00CD4ED5"/>
    <w:rsid w:val="00CD4FAE"/>
    <w:rsid w:val="00CD4FE0"/>
    <w:rsid w:val="00CD5042"/>
    <w:rsid w:val="00CD54CF"/>
    <w:rsid w:val="00CD5528"/>
    <w:rsid w:val="00CD554E"/>
    <w:rsid w:val="00CD559A"/>
    <w:rsid w:val="00CD56C3"/>
    <w:rsid w:val="00CD58D2"/>
    <w:rsid w:val="00CD58EF"/>
    <w:rsid w:val="00CD5ABE"/>
    <w:rsid w:val="00CD5B17"/>
    <w:rsid w:val="00CD5BDB"/>
    <w:rsid w:val="00CD5F19"/>
    <w:rsid w:val="00CD6357"/>
    <w:rsid w:val="00CD6722"/>
    <w:rsid w:val="00CD6A4E"/>
    <w:rsid w:val="00CD6B0D"/>
    <w:rsid w:val="00CD6BAF"/>
    <w:rsid w:val="00CD6C06"/>
    <w:rsid w:val="00CD6FE9"/>
    <w:rsid w:val="00CD70A9"/>
    <w:rsid w:val="00CD7112"/>
    <w:rsid w:val="00CD713E"/>
    <w:rsid w:val="00CD7363"/>
    <w:rsid w:val="00CD73A4"/>
    <w:rsid w:val="00CD73EF"/>
    <w:rsid w:val="00CD740F"/>
    <w:rsid w:val="00CD7418"/>
    <w:rsid w:val="00CD7492"/>
    <w:rsid w:val="00CD782C"/>
    <w:rsid w:val="00CD7A8D"/>
    <w:rsid w:val="00CD7A8E"/>
    <w:rsid w:val="00CD7D7D"/>
    <w:rsid w:val="00CD7F82"/>
    <w:rsid w:val="00CD7FD2"/>
    <w:rsid w:val="00CE0062"/>
    <w:rsid w:val="00CE01D0"/>
    <w:rsid w:val="00CE035E"/>
    <w:rsid w:val="00CE04A6"/>
    <w:rsid w:val="00CE0720"/>
    <w:rsid w:val="00CE081D"/>
    <w:rsid w:val="00CE08A3"/>
    <w:rsid w:val="00CE0B0E"/>
    <w:rsid w:val="00CE0B8D"/>
    <w:rsid w:val="00CE0E64"/>
    <w:rsid w:val="00CE1019"/>
    <w:rsid w:val="00CE1279"/>
    <w:rsid w:val="00CE1283"/>
    <w:rsid w:val="00CE151D"/>
    <w:rsid w:val="00CE15FF"/>
    <w:rsid w:val="00CE17EE"/>
    <w:rsid w:val="00CE19BA"/>
    <w:rsid w:val="00CE1BDD"/>
    <w:rsid w:val="00CE1D16"/>
    <w:rsid w:val="00CE1E93"/>
    <w:rsid w:val="00CE20D0"/>
    <w:rsid w:val="00CE20DD"/>
    <w:rsid w:val="00CE214A"/>
    <w:rsid w:val="00CE21B5"/>
    <w:rsid w:val="00CE2258"/>
    <w:rsid w:val="00CE23FD"/>
    <w:rsid w:val="00CE241F"/>
    <w:rsid w:val="00CE272C"/>
    <w:rsid w:val="00CE2AD4"/>
    <w:rsid w:val="00CE2C16"/>
    <w:rsid w:val="00CE339F"/>
    <w:rsid w:val="00CE3570"/>
    <w:rsid w:val="00CE37E5"/>
    <w:rsid w:val="00CE38D7"/>
    <w:rsid w:val="00CE40A1"/>
    <w:rsid w:val="00CE40C4"/>
    <w:rsid w:val="00CE40DB"/>
    <w:rsid w:val="00CE422E"/>
    <w:rsid w:val="00CE426E"/>
    <w:rsid w:val="00CE42E6"/>
    <w:rsid w:val="00CE442E"/>
    <w:rsid w:val="00CE44EC"/>
    <w:rsid w:val="00CE4636"/>
    <w:rsid w:val="00CE4664"/>
    <w:rsid w:val="00CE497A"/>
    <w:rsid w:val="00CE4B34"/>
    <w:rsid w:val="00CE4BEA"/>
    <w:rsid w:val="00CE4C8D"/>
    <w:rsid w:val="00CE4E2A"/>
    <w:rsid w:val="00CE4E69"/>
    <w:rsid w:val="00CE504A"/>
    <w:rsid w:val="00CE5066"/>
    <w:rsid w:val="00CE50BB"/>
    <w:rsid w:val="00CE52C2"/>
    <w:rsid w:val="00CE54CD"/>
    <w:rsid w:val="00CE556C"/>
    <w:rsid w:val="00CE56D5"/>
    <w:rsid w:val="00CE58A7"/>
    <w:rsid w:val="00CE5BB8"/>
    <w:rsid w:val="00CE6157"/>
    <w:rsid w:val="00CE622F"/>
    <w:rsid w:val="00CE6292"/>
    <w:rsid w:val="00CE6706"/>
    <w:rsid w:val="00CE6C37"/>
    <w:rsid w:val="00CE6E3A"/>
    <w:rsid w:val="00CE6EB4"/>
    <w:rsid w:val="00CE7427"/>
    <w:rsid w:val="00CE74A0"/>
    <w:rsid w:val="00CE757F"/>
    <w:rsid w:val="00CE7664"/>
    <w:rsid w:val="00CE7733"/>
    <w:rsid w:val="00CE77DA"/>
    <w:rsid w:val="00CE7877"/>
    <w:rsid w:val="00CE79C3"/>
    <w:rsid w:val="00CE7B12"/>
    <w:rsid w:val="00CE7E4C"/>
    <w:rsid w:val="00CE7EE3"/>
    <w:rsid w:val="00CF003E"/>
    <w:rsid w:val="00CF0244"/>
    <w:rsid w:val="00CF0404"/>
    <w:rsid w:val="00CF0B42"/>
    <w:rsid w:val="00CF0D1A"/>
    <w:rsid w:val="00CF0E50"/>
    <w:rsid w:val="00CF0FD5"/>
    <w:rsid w:val="00CF0FF9"/>
    <w:rsid w:val="00CF1117"/>
    <w:rsid w:val="00CF121A"/>
    <w:rsid w:val="00CF128C"/>
    <w:rsid w:val="00CF135F"/>
    <w:rsid w:val="00CF14EC"/>
    <w:rsid w:val="00CF15FB"/>
    <w:rsid w:val="00CF16ED"/>
    <w:rsid w:val="00CF1922"/>
    <w:rsid w:val="00CF1CC0"/>
    <w:rsid w:val="00CF1F34"/>
    <w:rsid w:val="00CF20E4"/>
    <w:rsid w:val="00CF20F9"/>
    <w:rsid w:val="00CF212B"/>
    <w:rsid w:val="00CF21D9"/>
    <w:rsid w:val="00CF27AD"/>
    <w:rsid w:val="00CF28DF"/>
    <w:rsid w:val="00CF2B6A"/>
    <w:rsid w:val="00CF2CAB"/>
    <w:rsid w:val="00CF2E89"/>
    <w:rsid w:val="00CF2EA4"/>
    <w:rsid w:val="00CF3019"/>
    <w:rsid w:val="00CF301C"/>
    <w:rsid w:val="00CF3047"/>
    <w:rsid w:val="00CF3125"/>
    <w:rsid w:val="00CF3264"/>
    <w:rsid w:val="00CF33A7"/>
    <w:rsid w:val="00CF3700"/>
    <w:rsid w:val="00CF397F"/>
    <w:rsid w:val="00CF39D1"/>
    <w:rsid w:val="00CF3A54"/>
    <w:rsid w:val="00CF3C95"/>
    <w:rsid w:val="00CF4307"/>
    <w:rsid w:val="00CF443E"/>
    <w:rsid w:val="00CF44B2"/>
    <w:rsid w:val="00CF451B"/>
    <w:rsid w:val="00CF4769"/>
    <w:rsid w:val="00CF4907"/>
    <w:rsid w:val="00CF4913"/>
    <w:rsid w:val="00CF4970"/>
    <w:rsid w:val="00CF4A5D"/>
    <w:rsid w:val="00CF4D8F"/>
    <w:rsid w:val="00CF4E10"/>
    <w:rsid w:val="00CF4E54"/>
    <w:rsid w:val="00CF514F"/>
    <w:rsid w:val="00CF5261"/>
    <w:rsid w:val="00CF5AE0"/>
    <w:rsid w:val="00CF5AE5"/>
    <w:rsid w:val="00CF5B20"/>
    <w:rsid w:val="00CF5C4E"/>
    <w:rsid w:val="00CF5C7A"/>
    <w:rsid w:val="00CF5EF6"/>
    <w:rsid w:val="00CF60BC"/>
    <w:rsid w:val="00CF61C5"/>
    <w:rsid w:val="00CF636C"/>
    <w:rsid w:val="00CF6983"/>
    <w:rsid w:val="00CF6A4E"/>
    <w:rsid w:val="00CF6B0B"/>
    <w:rsid w:val="00CF6C19"/>
    <w:rsid w:val="00CF6CF0"/>
    <w:rsid w:val="00CF6D82"/>
    <w:rsid w:val="00CF700F"/>
    <w:rsid w:val="00CF742C"/>
    <w:rsid w:val="00CF7677"/>
    <w:rsid w:val="00CF7772"/>
    <w:rsid w:val="00CF7864"/>
    <w:rsid w:val="00CF79AB"/>
    <w:rsid w:val="00CF7AFC"/>
    <w:rsid w:val="00CF7B92"/>
    <w:rsid w:val="00CF7BE1"/>
    <w:rsid w:val="00CF7DE0"/>
    <w:rsid w:val="00D0001C"/>
    <w:rsid w:val="00D0006B"/>
    <w:rsid w:val="00D001A0"/>
    <w:rsid w:val="00D003D9"/>
    <w:rsid w:val="00D0068C"/>
    <w:rsid w:val="00D00746"/>
    <w:rsid w:val="00D00764"/>
    <w:rsid w:val="00D007F6"/>
    <w:rsid w:val="00D00983"/>
    <w:rsid w:val="00D00A5F"/>
    <w:rsid w:val="00D00B5B"/>
    <w:rsid w:val="00D00F8D"/>
    <w:rsid w:val="00D012A3"/>
    <w:rsid w:val="00D0164C"/>
    <w:rsid w:val="00D01654"/>
    <w:rsid w:val="00D0168D"/>
    <w:rsid w:val="00D01802"/>
    <w:rsid w:val="00D01A65"/>
    <w:rsid w:val="00D01CBB"/>
    <w:rsid w:val="00D01E9A"/>
    <w:rsid w:val="00D023A4"/>
    <w:rsid w:val="00D0250A"/>
    <w:rsid w:val="00D02A62"/>
    <w:rsid w:val="00D02ACE"/>
    <w:rsid w:val="00D02C47"/>
    <w:rsid w:val="00D02D15"/>
    <w:rsid w:val="00D02D1D"/>
    <w:rsid w:val="00D02E6A"/>
    <w:rsid w:val="00D02FB4"/>
    <w:rsid w:val="00D030E4"/>
    <w:rsid w:val="00D030EE"/>
    <w:rsid w:val="00D03177"/>
    <w:rsid w:val="00D03474"/>
    <w:rsid w:val="00D03576"/>
    <w:rsid w:val="00D0382A"/>
    <w:rsid w:val="00D03872"/>
    <w:rsid w:val="00D03B2C"/>
    <w:rsid w:val="00D03C27"/>
    <w:rsid w:val="00D03C8F"/>
    <w:rsid w:val="00D03CA1"/>
    <w:rsid w:val="00D03CB8"/>
    <w:rsid w:val="00D03CEB"/>
    <w:rsid w:val="00D03DA2"/>
    <w:rsid w:val="00D03F31"/>
    <w:rsid w:val="00D03F8B"/>
    <w:rsid w:val="00D041D6"/>
    <w:rsid w:val="00D041DF"/>
    <w:rsid w:val="00D042A3"/>
    <w:rsid w:val="00D044BB"/>
    <w:rsid w:val="00D044F1"/>
    <w:rsid w:val="00D046FE"/>
    <w:rsid w:val="00D0476C"/>
    <w:rsid w:val="00D048D5"/>
    <w:rsid w:val="00D049F2"/>
    <w:rsid w:val="00D04A24"/>
    <w:rsid w:val="00D04E11"/>
    <w:rsid w:val="00D04EDA"/>
    <w:rsid w:val="00D04F37"/>
    <w:rsid w:val="00D05291"/>
    <w:rsid w:val="00D05743"/>
    <w:rsid w:val="00D0585C"/>
    <w:rsid w:val="00D05E05"/>
    <w:rsid w:val="00D05F88"/>
    <w:rsid w:val="00D05FD0"/>
    <w:rsid w:val="00D060D2"/>
    <w:rsid w:val="00D0611E"/>
    <w:rsid w:val="00D06340"/>
    <w:rsid w:val="00D06534"/>
    <w:rsid w:val="00D06599"/>
    <w:rsid w:val="00D0659F"/>
    <w:rsid w:val="00D065D5"/>
    <w:rsid w:val="00D06747"/>
    <w:rsid w:val="00D06870"/>
    <w:rsid w:val="00D068C3"/>
    <w:rsid w:val="00D06B2C"/>
    <w:rsid w:val="00D06B68"/>
    <w:rsid w:val="00D06BCE"/>
    <w:rsid w:val="00D06D07"/>
    <w:rsid w:val="00D06EBA"/>
    <w:rsid w:val="00D06F51"/>
    <w:rsid w:val="00D0703E"/>
    <w:rsid w:val="00D072FC"/>
    <w:rsid w:val="00D075D0"/>
    <w:rsid w:val="00D07AAB"/>
    <w:rsid w:val="00D07E24"/>
    <w:rsid w:val="00D10036"/>
    <w:rsid w:val="00D1005B"/>
    <w:rsid w:val="00D10141"/>
    <w:rsid w:val="00D1015C"/>
    <w:rsid w:val="00D1026D"/>
    <w:rsid w:val="00D10511"/>
    <w:rsid w:val="00D10584"/>
    <w:rsid w:val="00D1094D"/>
    <w:rsid w:val="00D10AF0"/>
    <w:rsid w:val="00D10D04"/>
    <w:rsid w:val="00D10FF9"/>
    <w:rsid w:val="00D112AC"/>
    <w:rsid w:val="00D113BD"/>
    <w:rsid w:val="00D113C0"/>
    <w:rsid w:val="00D1154A"/>
    <w:rsid w:val="00D1167B"/>
    <w:rsid w:val="00D11A9E"/>
    <w:rsid w:val="00D11E0A"/>
    <w:rsid w:val="00D11E15"/>
    <w:rsid w:val="00D1219D"/>
    <w:rsid w:val="00D12248"/>
    <w:rsid w:val="00D1259D"/>
    <w:rsid w:val="00D12641"/>
    <w:rsid w:val="00D12644"/>
    <w:rsid w:val="00D126D4"/>
    <w:rsid w:val="00D1290C"/>
    <w:rsid w:val="00D1299F"/>
    <w:rsid w:val="00D12B87"/>
    <w:rsid w:val="00D12E96"/>
    <w:rsid w:val="00D1302D"/>
    <w:rsid w:val="00D1322B"/>
    <w:rsid w:val="00D13773"/>
    <w:rsid w:val="00D13912"/>
    <w:rsid w:val="00D13B82"/>
    <w:rsid w:val="00D13C27"/>
    <w:rsid w:val="00D13FC2"/>
    <w:rsid w:val="00D1406A"/>
    <w:rsid w:val="00D14089"/>
    <w:rsid w:val="00D14167"/>
    <w:rsid w:val="00D14941"/>
    <w:rsid w:val="00D14DCF"/>
    <w:rsid w:val="00D14DDD"/>
    <w:rsid w:val="00D14EB9"/>
    <w:rsid w:val="00D14F3B"/>
    <w:rsid w:val="00D14F87"/>
    <w:rsid w:val="00D152B2"/>
    <w:rsid w:val="00D154A3"/>
    <w:rsid w:val="00D1568C"/>
    <w:rsid w:val="00D15716"/>
    <w:rsid w:val="00D15748"/>
    <w:rsid w:val="00D1589D"/>
    <w:rsid w:val="00D158AE"/>
    <w:rsid w:val="00D15912"/>
    <w:rsid w:val="00D15DA6"/>
    <w:rsid w:val="00D15F2B"/>
    <w:rsid w:val="00D15F9D"/>
    <w:rsid w:val="00D15FAB"/>
    <w:rsid w:val="00D15FE3"/>
    <w:rsid w:val="00D160D4"/>
    <w:rsid w:val="00D16201"/>
    <w:rsid w:val="00D16203"/>
    <w:rsid w:val="00D1627C"/>
    <w:rsid w:val="00D1670B"/>
    <w:rsid w:val="00D16769"/>
    <w:rsid w:val="00D16965"/>
    <w:rsid w:val="00D16A51"/>
    <w:rsid w:val="00D16D6E"/>
    <w:rsid w:val="00D17221"/>
    <w:rsid w:val="00D17225"/>
    <w:rsid w:val="00D175E9"/>
    <w:rsid w:val="00D178AC"/>
    <w:rsid w:val="00D17907"/>
    <w:rsid w:val="00D17B06"/>
    <w:rsid w:val="00D17C07"/>
    <w:rsid w:val="00D17CE9"/>
    <w:rsid w:val="00D17D14"/>
    <w:rsid w:val="00D17FB8"/>
    <w:rsid w:val="00D2011E"/>
    <w:rsid w:val="00D2021D"/>
    <w:rsid w:val="00D2053B"/>
    <w:rsid w:val="00D2096B"/>
    <w:rsid w:val="00D209F7"/>
    <w:rsid w:val="00D20C7A"/>
    <w:rsid w:val="00D20D49"/>
    <w:rsid w:val="00D20E75"/>
    <w:rsid w:val="00D20F87"/>
    <w:rsid w:val="00D2150E"/>
    <w:rsid w:val="00D21589"/>
    <w:rsid w:val="00D216A1"/>
    <w:rsid w:val="00D21789"/>
    <w:rsid w:val="00D218AA"/>
    <w:rsid w:val="00D218B3"/>
    <w:rsid w:val="00D218DE"/>
    <w:rsid w:val="00D218FC"/>
    <w:rsid w:val="00D21943"/>
    <w:rsid w:val="00D21996"/>
    <w:rsid w:val="00D219D6"/>
    <w:rsid w:val="00D21A70"/>
    <w:rsid w:val="00D21C34"/>
    <w:rsid w:val="00D21D02"/>
    <w:rsid w:val="00D21D8D"/>
    <w:rsid w:val="00D22058"/>
    <w:rsid w:val="00D2206B"/>
    <w:rsid w:val="00D220AB"/>
    <w:rsid w:val="00D221D3"/>
    <w:rsid w:val="00D223C2"/>
    <w:rsid w:val="00D22656"/>
    <w:rsid w:val="00D228D0"/>
    <w:rsid w:val="00D229ED"/>
    <w:rsid w:val="00D22D73"/>
    <w:rsid w:val="00D22E29"/>
    <w:rsid w:val="00D22EB9"/>
    <w:rsid w:val="00D23011"/>
    <w:rsid w:val="00D23030"/>
    <w:rsid w:val="00D23213"/>
    <w:rsid w:val="00D23AEB"/>
    <w:rsid w:val="00D23D92"/>
    <w:rsid w:val="00D23E65"/>
    <w:rsid w:val="00D23ECB"/>
    <w:rsid w:val="00D240ED"/>
    <w:rsid w:val="00D2420B"/>
    <w:rsid w:val="00D24588"/>
    <w:rsid w:val="00D247AE"/>
    <w:rsid w:val="00D247D5"/>
    <w:rsid w:val="00D24859"/>
    <w:rsid w:val="00D24875"/>
    <w:rsid w:val="00D24890"/>
    <w:rsid w:val="00D24B56"/>
    <w:rsid w:val="00D24C0A"/>
    <w:rsid w:val="00D24C25"/>
    <w:rsid w:val="00D24DF7"/>
    <w:rsid w:val="00D2512D"/>
    <w:rsid w:val="00D253E3"/>
    <w:rsid w:val="00D2578A"/>
    <w:rsid w:val="00D2582C"/>
    <w:rsid w:val="00D259C0"/>
    <w:rsid w:val="00D25A15"/>
    <w:rsid w:val="00D25AA7"/>
    <w:rsid w:val="00D25CF2"/>
    <w:rsid w:val="00D25DC2"/>
    <w:rsid w:val="00D25EC4"/>
    <w:rsid w:val="00D25F11"/>
    <w:rsid w:val="00D2608B"/>
    <w:rsid w:val="00D261A4"/>
    <w:rsid w:val="00D2627F"/>
    <w:rsid w:val="00D26589"/>
    <w:rsid w:val="00D2659A"/>
    <w:rsid w:val="00D269A2"/>
    <w:rsid w:val="00D26A3D"/>
    <w:rsid w:val="00D26BD0"/>
    <w:rsid w:val="00D270B7"/>
    <w:rsid w:val="00D271E3"/>
    <w:rsid w:val="00D27545"/>
    <w:rsid w:val="00D27558"/>
    <w:rsid w:val="00D275F2"/>
    <w:rsid w:val="00D27801"/>
    <w:rsid w:val="00D278E4"/>
    <w:rsid w:val="00D279A4"/>
    <w:rsid w:val="00D27AAD"/>
    <w:rsid w:val="00D27BFA"/>
    <w:rsid w:val="00D27C98"/>
    <w:rsid w:val="00D27D05"/>
    <w:rsid w:val="00D27EC0"/>
    <w:rsid w:val="00D300B7"/>
    <w:rsid w:val="00D301D3"/>
    <w:rsid w:val="00D3030B"/>
    <w:rsid w:val="00D303E4"/>
    <w:rsid w:val="00D30641"/>
    <w:rsid w:val="00D30A2C"/>
    <w:rsid w:val="00D30A80"/>
    <w:rsid w:val="00D30B4F"/>
    <w:rsid w:val="00D30C7C"/>
    <w:rsid w:val="00D30DCD"/>
    <w:rsid w:val="00D310B9"/>
    <w:rsid w:val="00D311E8"/>
    <w:rsid w:val="00D313B6"/>
    <w:rsid w:val="00D3140D"/>
    <w:rsid w:val="00D31428"/>
    <w:rsid w:val="00D31500"/>
    <w:rsid w:val="00D31699"/>
    <w:rsid w:val="00D316D9"/>
    <w:rsid w:val="00D31713"/>
    <w:rsid w:val="00D31E1B"/>
    <w:rsid w:val="00D31E3A"/>
    <w:rsid w:val="00D31E6C"/>
    <w:rsid w:val="00D31EF4"/>
    <w:rsid w:val="00D32079"/>
    <w:rsid w:val="00D320A7"/>
    <w:rsid w:val="00D321F8"/>
    <w:rsid w:val="00D324A8"/>
    <w:rsid w:val="00D326C0"/>
    <w:rsid w:val="00D326C2"/>
    <w:rsid w:val="00D32850"/>
    <w:rsid w:val="00D32883"/>
    <w:rsid w:val="00D32A25"/>
    <w:rsid w:val="00D32D51"/>
    <w:rsid w:val="00D32E7E"/>
    <w:rsid w:val="00D32F2F"/>
    <w:rsid w:val="00D32FAC"/>
    <w:rsid w:val="00D32FD1"/>
    <w:rsid w:val="00D332BD"/>
    <w:rsid w:val="00D333A4"/>
    <w:rsid w:val="00D333DE"/>
    <w:rsid w:val="00D334F2"/>
    <w:rsid w:val="00D334FD"/>
    <w:rsid w:val="00D3358C"/>
    <w:rsid w:val="00D33631"/>
    <w:rsid w:val="00D3363F"/>
    <w:rsid w:val="00D3365E"/>
    <w:rsid w:val="00D337A3"/>
    <w:rsid w:val="00D3381E"/>
    <w:rsid w:val="00D33A6F"/>
    <w:rsid w:val="00D33D91"/>
    <w:rsid w:val="00D34083"/>
    <w:rsid w:val="00D341E7"/>
    <w:rsid w:val="00D344AC"/>
    <w:rsid w:val="00D347CB"/>
    <w:rsid w:val="00D3489D"/>
    <w:rsid w:val="00D34A5A"/>
    <w:rsid w:val="00D34BF8"/>
    <w:rsid w:val="00D34CE6"/>
    <w:rsid w:val="00D34D45"/>
    <w:rsid w:val="00D34E19"/>
    <w:rsid w:val="00D34F6D"/>
    <w:rsid w:val="00D3529A"/>
    <w:rsid w:val="00D35408"/>
    <w:rsid w:val="00D3546E"/>
    <w:rsid w:val="00D35829"/>
    <w:rsid w:val="00D358B3"/>
    <w:rsid w:val="00D35A57"/>
    <w:rsid w:val="00D35C1C"/>
    <w:rsid w:val="00D35D40"/>
    <w:rsid w:val="00D35D59"/>
    <w:rsid w:val="00D35DD3"/>
    <w:rsid w:val="00D35EAB"/>
    <w:rsid w:val="00D361A0"/>
    <w:rsid w:val="00D362A7"/>
    <w:rsid w:val="00D362FF"/>
    <w:rsid w:val="00D36384"/>
    <w:rsid w:val="00D364D0"/>
    <w:rsid w:val="00D365D8"/>
    <w:rsid w:val="00D366E1"/>
    <w:rsid w:val="00D3676C"/>
    <w:rsid w:val="00D36794"/>
    <w:rsid w:val="00D36A5B"/>
    <w:rsid w:val="00D36C34"/>
    <w:rsid w:val="00D36C65"/>
    <w:rsid w:val="00D36D22"/>
    <w:rsid w:val="00D36E6F"/>
    <w:rsid w:val="00D36EF6"/>
    <w:rsid w:val="00D36FA4"/>
    <w:rsid w:val="00D36FB2"/>
    <w:rsid w:val="00D3708A"/>
    <w:rsid w:val="00D37625"/>
    <w:rsid w:val="00D37708"/>
    <w:rsid w:val="00D3775B"/>
    <w:rsid w:val="00D37826"/>
    <w:rsid w:val="00D379B0"/>
    <w:rsid w:val="00D37AFA"/>
    <w:rsid w:val="00D37D23"/>
    <w:rsid w:val="00D37E18"/>
    <w:rsid w:val="00D40086"/>
    <w:rsid w:val="00D402D5"/>
    <w:rsid w:val="00D40467"/>
    <w:rsid w:val="00D405F1"/>
    <w:rsid w:val="00D4076C"/>
    <w:rsid w:val="00D40897"/>
    <w:rsid w:val="00D40971"/>
    <w:rsid w:val="00D409AA"/>
    <w:rsid w:val="00D40DAD"/>
    <w:rsid w:val="00D40E54"/>
    <w:rsid w:val="00D40E82"/>
    <w:rsid w:val="00D40E87"/>
    <w:rsid w:val="00D40F0C"/>
    <w:rsid w:val="00D41059"/>
    <w:rsid w:val="00D41252"/>
    <w:rsid w:val="00D412F3"/>
    <w:rsid w:val="00D41439"/>
    <w:rsid w:val="00D4143C"/>
    <w:rsid w:val="00D414CE"/>
    <w:rsid w:val="00D415A6"/>
    <w:rsid w:val="00D4192C"/>
    <w:rsid w:val="00D41AD9"/>
    <w:rsid w:val="00D41CC4"/>
    <w:rsid w:val="00D41E5B"/>
    <w:rsid w:val="00D42436"/>
    <w:rsid w:val="00D424CE"/>
    <w:rsid w:val="00D424EE"/>
    <w:rsid w:val="00D4269F"/>
    <w:rsid w:val="00D42D17"/>
    <w:rsid w:val="00D43197"/>
    <w:rsid w:val="00D43221"/>
    <w:rsid w:val="00D43392"/>
    <w:rsid w:val="00D43D8E"/>
    <w:rsid w:val="00D43E07"/>
    <w:rsid w:val="00D43F45"/>
    <w:rsid w:val="00D43FAB"/>
    <w:rsid w:val="00D4403E"/>
    <w:rsid w:val="00D44197"/>
    <w:rsid w:val="00D44375"/>
    <w:rsid w:val="00D446BA"/>
    <w:rsid w:val="00D44795"/>
    <w:rsid w:val="00D4483C"/>
    <w:rsid w:val="00D4497B"/>
    <w:rsid w:val="00D44F1A"/>
    <w:rsid w:val="00D4500B"/>
    <w:rsid w:val="00D4505D"/>
    <w:rsid w:val="00D450C3"/>
    <w:rsid w:val="00D452D4"/>
    <w:rsid w:val="00D4538A"/>
    <w:rsid w:val="00D45476"/>
    <w:rsid w:val="00D4555D"/>
    <w:rsid w:val="00D45675"/>
    <w:rsid w:val="00D456AA"/>
    <w:rsid w:val="00D45747"/>
    <w:rsid w:val="00D457BE"/>
    <w:rsid w:val="00D458D2"/>
    <w:rsid w:val="00D4599A"/>
    <w:rsid w:val="00D45B1D"/>
    <w:rsid w:val="00D45B80"/>
    <w:rsid w:val="00D45BB2"/>
    <w:rsid w:val="00D45C51"/>
    <w:rsid w:val="00D45C93"/>
    <w:rsid w:val="00D45E0D"/>
    <w:rsid w:val="00D46133"/>
    <w:rsid w:val="00D464C2"/>
    <w:rsid w:val="00D465B6"/>
    <w:rsid w:val="00D4690E"/>
    <w:rsid w:val="00D46980"/>
    <w:rsid w:val="00D46B72"/>
    <w:rsid w:val="00D46BFD"/>
    <w:rsid w:val="00D46EA0"/>
    <w:rsid w:val="00D46F61"/>
    <w:rsid w:val="00D46F8E"/>
    <w:rsid w:val="00D46FCE"/>
    <w:rsid w:val="00D47141"/>
    <w:rsid w:val="00D472F8"/>
    <w:rsid w:val="00D4743C"/>
    <w:rsid w:val="00D47578"/>
    <w:rsid w:val="00D47681"/>
    <w:rsid w:val="00D476FD"/>
    <w:rsid w:val="00D47724"/>
    <w:rsid w:val="00D47728"/>
    <w:rsid w:val="00D4792A"/>
    <w:rsid w:val="00D47969"/>
    <w:rsid w:val="00D47A95"/>
    <w:rsid w:val="00D47F65"/>
    <w:rsid w:val="00D47FBE"/>
    <w:rsid w:val="00D5057C"/>
    <w:rsid w:val="00D50581"/>
    <w:rsid w:val="00D506D5"/>
    <w:rsid w:val="00D50B95"/>
    <w:rsid w:val="00D50BB8"/>
    <w:rsid w:val="00D50D03"/>
    <w:rsid w:val="00D50E80"/>
    <w:rsid w:val="00D50F8B"/>
    <w:rsid w:val="00D51004"/>
    <w:rsid w:val="00D5104A"/>
    <w:rsid w:val="00D510C9"/>
    <w:rsid w:val="00D515E5"/>
    <w:rsid w:val="00D51742"/>
    <w:rsid w:val="00D51BD2"/>
    <w:rsid w:val="00D51E3E"/>
    <w:rsid w:val="00D521F7"/>
    <w:rsid w:val="00D523E8"/>
    <w:rsid w:val="00D5244B"/>
    <w:rsid w:val="00D52942"/>
    <w:rsid w:val="00D52A5D"/>
    <w:rsid w:val="00D52E5A"/>
    <w:rsid w:val="00D52ED4"/>
    <w:rsid w:val="00D52FDC"/>
    <w:rsid w:val="00D531A8"/>
    <w:rsid w:val="00D53472"/>
    <w:rsid w:val="00D53AA0"/>
    <w:rsid w:val="00D53CF3"/>
    <w:rsid w:val="00D53EB5"/>
    <w:rsid w:val="00D54435"/>
    <w:rsid w:val="00D54AE4"/>
    <w:rsid w:val="00D54B62"/>
    <w:rsid w:val="00D54DF8"/>
    <w:rsid w:val="00D5508F"/>
    <w:rsid w:val="00D5531A"/>
    <w:rsid w:val="00D556FA"/>
    <w:rsid w:val="00D55A1D"/>
    <w:rsid w:val="00D55ADF"/>
    <w:rsid w:val="00D55BBC"/>
    <w:rsid w:val="00D55C5E"/>
    <w:rsid w:val="00D55D28"/>
    <w:rsid w:val="00D55D46"/>
    <w:rsid w:val="00D55F12"/>
    <w:rsid w:val="00D55FD4"/>
    <w:rsid w:val="00D561AA"/>
    <w:rsid w:val="00D56341"/>
    <w:rsid w:val="00D563C3"/>
    <w:rsid w:val="00D56694"/>
    <w:rsid w:val="00D568A8"/>
    <w:rsid w:val="00D56A78"/>
    <w:rsid w:val="00D56B19"/>
    <w:rsid w:val="00D56C28"/>
    <w:rsid w:val="00D56D67"/>
    <w:rsid w:val="00D56FBE"/>
    <w:rsid w:val="00D56FF7"/>
    <w:rsid w:val="00D57151"/>
    <w:rsid w:val="00D5738F"/>
    <w:rsid w:val="00D574CD"/>
    <w:rsid w:val="00D574D4"/>
    <w:rsid w:val="00D57669"/>
    <w:rsid w:val="00D576A0"/>
    <w:rsid w:val="00D57ACE"/>
    <w:rsid w:val="00D57D99"/>
    <w:rsid w:val="00D57E5D"/>
    <w:rsid w:val="00D6039A"/>
    <w:rsid w:val="00D604A9"/>
    <w:rsid w:val="00D608D5"/>
    <w:rsid w:val="00D609AB"/>
    <w:rsid w:val="00D60E5D"/>
    <w:rsid w:val="00D61026"/>
    <w:rsid w:val="00D611C4"/>
    <w:rsid w:val="00D6125D"/>
    <w:rsid w:val="00D61307"/>
    <w:rsid w:val="00D6157E"/>
    <w:rsid w:val="00D616A2"/>
    <w:rsid w:val="00D6175D"/>
    <w:rsid w:val="00D61780"/>
    <w:rsid w:val="00D618F6"/>
    <w:rsid w:val="00D61950"/>
    <w:rsid w:val="00D61E33"/>
    <w:rsid w:val="00D6273D"/>
    <w:rsid w:val="00D62848"/>
    <w:rsid w:val="00D628ED"/>
    <w:rsid w:val="00D62A81"/>
    <w:rsid w:val="00D62ADE"/>
    <w:rsid w:val="00D62D7C"/>
    <w:rsid w:val="00D62E01"/>
    <w:rsid w:val="00D62E6E"/>
    <w:rsid w:val="00D62E99"/>
    <w:rsid w:val="00D6318F"/>
    <w:rsid w:val="00D63191"/>
    <w:rsid w:val="00D632DC"/>
    <w:rsid w:val="00D63321"/>
    <w:rsid w:val="00D633F8"/>
    <w:rsid w:val="00D635A5"/>
    <w:rsid w:val="00D63652"/>
    <w:rsid w:val="00D63A77"/>
    <w:rsid w:val="00D63EC8"/>
    <w:rsid w:val="00D63FB9"/>
    <w:rsid w:val="00D642E4"/>
    <w:rsid w:val="00D6497D"/>
    <w:rsid w:val="00D649A6"/>
    <w:rsid w:val="00D64A31"/>
    <w:rsid w:val="00D64EEA"/>
    <w:rsid w:val="00D64F36"/>
    <w:rsid w:val="00D65085"/>
    <w:rsid w:val="00D650E6"/>
    <w:rsid w:val="00D651C8"/>
    <w:rsid w:val="00D6528C"/>
    <w:rsid w:val="00D65343"/>
    <w:rsid w:val="00D653D5"/>
    <w:rsid w:val="00D6550A"/>
    <w:rsid w:val="00D656B4"/>
    <w:rsid w:val="00D656D4"/>
    <w:rsid w:val="00D657B1"/>
    <w:rsid w:val="00D65B12"/>
    <w:rsid w:val="00D65E30"/>
    <w:rsid w:val="00D65FF9"/>
    <w:rsid w:val="00D66107"/>
    <w:rsid w:val="00D66249"/>
    <w:rsid w:val="00D6624A"/>
    <w:rsid w:val="00D66455"/>
    <w:rsid w:val="00D66633"/>
    <w:rsid w:val="00D668AE"/>
    <w:rsid w:val="00D66AF0"/>
    <w:rsid w:val="00D66B9A"/>
    <w:rsid w:val="00D66C2F"/>
    <w:rsid w:val="00D66CC6"/>
    <w:rsid w:val="00D66FB9"/>
    <w:rsid w:val="00D67066"/>
    <w:rsid w:val="00D671A2"/>
    <w:rsid w:val="00D671E4"/>
    <w:rsid w:val="00D6761D"/>
    <w:rsid w:val="00D67A32"/>
    <w:rsid w:val="00D70091"/>
    <w:rsid w:val="00D70442"/>
    <w:rsid w:val="00D70686"/>
    <w:rsid w:val="00D7086C"/>
    <w:rsid w:val="00D70E30"/>
    <w:rsid w:val="00D70E33"/>
    <w:rsid w:val="00D718A8"/>
    <w:rsid w:val="00D718D5"/>
    <w:rsid w:val="00D71904"/>
    <w:rsid w:val="00D71A13"/>
    <w:rsid w:val="00D71AD3"/>
    <w:rsid w:val="00D71ECF"/>
    <w:rsid w:val="00D72162"/>
    <w:rsid w:val="00D72173"/>
    <w:rsid w:val="00D72232"/>
    <w:rsid w:val="00D725FD"/>
    <w:rsid w:val="00D72603"/>
    <w:rsid w:val="00D72810"/>
    <w:rsid w:val="00D72B42"/>
    <w:rsid w:val="00D72C42"/>
    <w:rsid w:val="00D72C7B"/>
    <w:rsid w:val="00D72CDA"/>
    <w:rsid w:val="00D72D08"/>
    <w:rsid w:val="00D72D99"/>
    <w:rsid w:val="00D72E6D"/>
    <w:rsid w:val="00D72E82"/>
    <w:rsid w:val="00D72F56"/>
    <w:rsid w:val="00D73284"/>
    <w:rsid w:val="00D7332C"/>
    <w:rsid w:val="00D735EB"/>
    <w:rsid w:val="00D736CB"/>
    <w:rsid w:val="00D73715"/>
    <w:rsid w:val="00D73B47"/>
    <w:rsid w:val="00D73BC9"/>
    <w:rsid w:val="00D73C41"/>
    <w:rsid w:val="00D73C6C"/>
    <w:rsid w:val="00D73CD1"/>
    <w:rsid w:val="00D73FCE"/>
    <w:rsid w:val="00D74258"/>
    <w:rsid w:val="00D742DD"/>
    <w:rsid w:val="00D74329"/>
    <w:rsid w:val="00D744C1"/>
    <w:rsid w:val="00D74616"/>
    <w:rsid w:val="00D746CA"/>
    <w:rsid w:val="00D7478F"/>
    <w:rsid w:val="00D74853"/>
    <w:rsid w:val="00D74875"/>
    <w:rsid w:val="00D7498D"/>
    <w:rsid w:val="00D74A73"/>
    <w:rsid w:val="00D74BD5"/>
    <w:rsid w:val="00D74CD0"/>
    <w:rsid w:val="00D7511E"/>
    <w:rsid w:val="00D75153"/>
    <w:rsid w:val="00D751EA"/>
    <w:rsid w:val="00D75396"/>
    <w:rsid w:val="00D7560E"/>
    <w:rsid w:val="00D7586C"/>
    <w:rsid w:val="00D75AEE"/>
    <w:rsid w:val="00D75CA2"/>
    <w:rsid w:val="00D75E15"/>
    <w:rsid w:val="00D75E47"/>
    <w:rsid w:val="00D7633E"/>
    <w:rsid w:val="00D7637B"/>
    <w:rsid w:val="00D763B7"/>
    <w:rsid w:val="00D76436"/>
    <w:rsid w:val="00D7687E"/>
    <w:rsid w:val="00D7690C"/>
    <w:rsid w:val="00D76B62"/>
    <w:rsid w:val="00D76BE4"/>
    <w:rsid w:val="00D76F28"/>
    <w:rsid w:val="00D77061"/>
    <w:rsid w:val="00D7725C"/>
    <w:rsid w:val="00D7736A"/>
    <w:rsid w:val="00D7742F"/>
    <w:rsid w:val="00D77575"/>
    <w:rsid w:val="00D775C7"/>
    <w:rsid w:val="00D77624"/>
    <w:rsid w:val="00D77B20"/>
    <w:rsid w:val="00D77C68"/>
    <w:rsid w:val="00D8032F"/>
    <w:rsid w:val="00D803B9"/>
    <w:rsid w:val="00D8051F"/>
    <w:rsid w:val="00D806FD"/>
    <w:rsid w:val="00D80869"/>
    <w:rsid w:val="00D80956"/>
    <w:rsid w:val="00D80A74"/>
    <w:rsid w:val="00D80AAF"/>
    <w:rsid w:val="00D80B86"/>
    <w:rsid w:val="00D80BDE"/>
    <w:rsid w:val="00D80C6F"/>
    <w:rsid w:val="00D80F95"/>
    <w:rsid w:val="00D81008"/>
    <w:rsid w:val="00D812FC"/>
    <w:rsid w:val="00D815D9"/>
    <w:rsid w:val="00D816E6"/>
    <w:rsid w:val="00D8178D"/>
    <w:rsid w:val="00D8191F"/>
    <w:rsid w:val="00D81966"/>
    <w:rsid w:val="00D819D2"/>
    <w:rsid w:val="00D81A4C"/>
    <w:rsid w:val="00D81A4F"/>
    <w:rsid w:val="00D81A9A"/>
    <w:rsid w:val="00D81C0B"/>
    <w:rsid w:val="00D81D4E"/>
    <w:rsid w:val="00D81DD3"/>
    <w:rsid w:val="00D81F02"/>
    <w:rsid w:val="00D820E6"/>
    <w:rsid w:val="00D827C3"/>
    <w:rsid w:val="00D829FD"/>
    <w:rsid w:val="00D82C1A"/>
    <w:rsid w:val="00D82E3F"/>
    <w:rsid w:val="00D82E7A"/>
    <w:rsid w:val="00D82EF4"/>
    <w:rsid w:val="00D8320A"/>
    <w:rsid w:val="00D834C5"/>
    <w:rsid w:val="00D8373E"/>
    <w:rsid w:val="00D83A8E"/>
    <w:rsid w:val="00D83EAD"/>
    <w:rsid w:val="00D83FA5"/>
    <w:rsid w:val="00D841AF"/>
    <w:rsid w:val="00D8429B"/>
    <w:rsid w:val="00D84439"/>
    <w:rsid w:val="00D846BD"/>
    <w:rsid w:val="00D8470D"/>
    <w:rsid w:val="00D849DB"/>
    <w:rsid w:val="00D84A51"/>
    <w:rsid w:val="00D84B9F"/>
    <w:rsid w:val="00D84C2D"/>
    <w:rsid w:val="00D84C38"/>
    <w:rsid w:val="00D84D49"/>
    <w:rsid w:val="00D84E6A"/>
    <w:rsid w:val="00D8507A"/>
    <w:rsid w:val="00D8508D"/>
    <w:rsid w:val="00D8528A"/>
    <w:rsid w:val="00D854EC"/>
    <w:rsid w:val="00D8593F"/>
    <w:rsid w:val="00D8597A"/>
    <w:rsid w:val="00D85CA9"/>
    <w:rsid w:val="00D85ECA"/>
    <w:rsid w:val="00D86058"/>
    <w:rsid w:val="00D86175"/>
    <w:rsid w:val="00D86196"/>
    <w:rsid w:val="00D86305"/>
    <w:rsid w:val="00D86365"/>
    <w:rsid w:val="00D86366"/>
    <w:rsid w:val="00D863E6"/>
    <w:rsid w:val="00D864FF"/>
    <w:rsid w:val="00D8654E"/>
    <w:rsid w:val="00D86592"/>
    <w:rsid w:val="00D86702"/>
    <w:rsid w:val="00D867D6"/>
    <w:rsid w:val="00D867E1"/>
    <w:rsid w:val="00D869C9"/>
    <w:rsid w:val="00D8708D"/>
    <w:rsid w:val="00D8736D"/>
    <w:rsid w:val="00D874B0"/>
    <w:rsid w:val="00D87564"/>
    <w:rsid w:val="00D87E20"/>
    <w:rsid w:val="00D87E37"/>
    <w:rsid w:val="00D9011D"/>
    <w:rsid w:val="00D901F4"/>
    <w:rsid w:val="00D90267"/>
    <w:rsid w:val="00D90313"/>
    <w:rsid w:val="00D903CA"/>
    <w:rsid w:val="00D9043F"/>
    <w:rsid w:val="00D90512"/>
    <w:rsid w:val="00D90938"/>
    <w:rsid w:val="00D90944"/>
    <w:rsid w:val="00D90C8D"/>
    <w:rsid w:val="00D90D0F"/>
    <w:rsid w:val="00D91138"/>
    <w:rsid w:val="00D912A1"/>
    <w:rsid w:val="00D913E9"/>
    <w:rsid w:val="00D9173C"/>
    <w:rsid w:val="00D918E3"/>
    <w:rsid w:val="00D91995"/>
    <w:rsid w:val="00D91A15"/>
    <w:rsid w:val="00D91B1B"/>
    <w:rsid w:val="00D91E31"/>
    <w:rsid w:val="00D91E6C"/>
    <w:rsid w:val="00D91EF7"/>
    <w:rsid w:val="00D91F55"/>
    <w:rsid w:val="00D92204"/>
    <w:rsid w:val="00D92327"/>
    <w:rsid w:val="00D923A7"/>
    <w:rsid w:val="00D9240C"/>
    <w:rsid w:val="00D92BD3"/>
    <w:rsid w:val="00D9323D"/>
    <w:rsid w:val="00D932F0"/>
    <w:rsid w:val="00D9335B"/>
    <w:rsid w:val="00D9341B"/>
    <w:rsid w:val="00D93571"/>
    <w:rsid w:val="00D937DC"/>
    <w:rsid w:val="00D93C97"/>
    <w:rsid w:val="00D93D89"/>
    <w:rsid w:val="00D93E89"/>
    <w:rsid w:val="00D9428D"/>
    <w:rsid w:val="00D94339"/>
    <w:rsid w:val="00D944E9"/>
    <w:rsid w:val="00D9458D"/>
    <w:rsid w:val="00D946C7"/>
    <w:rsid w:val="00D947D4"/>
    <w:rsid w:val="00D94958"/>
    <w:rsid w:val="00D94999"/>
    <w:rsid w:val="00D94A07"/>
    <w:rsid w:val="00D94AF4"/>
    <w:rsid w:val="00D94B5D"/>
    <w:rsid w:val="00D94C98"/>
    <w:rsid w:val="00D94DFC"/>
    <w:rsid w:val="00D9503B"/>
    <w:rsid w:val="00D95059"/>
    <w:rsid w:val="00D95449"/>
    <w:rsid w:val="00D954BA"/>
    <w:rsid w:val="00D95573"/>
    <w:rsid w:val="00D9563B"/>
    <w:rsid w:val="00D95723"/>
    <w:rsid w:val="00D959AB"/>
    <w:rsid w:val="00D95A7C"/>
    <w:rsid w:val="00D95C84"/>
    <w:rsid w:val="00D95D18"/>
    <w:rsid w:val="00D95E22"/>
    <w:rsid w:val="00D95FFC"/>
    <w:rsid w:val="00D96111"/>
    <w:rsid w:val="00D96328"/>
    <w:rsid w:val="00D965A1"/>
    <w:rsid w:val="00D96737"/>
    <w:rsid w:val="00D969C7"/>
    <w:rsid w:val="00D96BF7"/>
    <w:rsid w:val="00D972C8"/>
    <w:rsid w:val="00D9741E"/>
    <w:rsid w:val="00D97429"/>
    <w:rsid w:val="00D9797E"/>
    <w:rsid w:val="00D979C7"/>
    <w:rsid w:val="00D97A4A"/>
    <w:rsid w:val="00D97B8B"/>
    <w:rsid w:val="00D97C8A"/>
    <w:rsid w:val="00D97EF2"/>
    <w:rsid w:val="00D97FD4"/>
    <w:rsid w:val="00DA03AC"/>
    <w:rsid w:val="00DA03D2"/>
    <w:rsid w:val="00DA04DA"/>
    <w:rsid w:val="00DA0598"/>
    <w:rsid w:val="00DA060C"/>
    <w:rsid w:val="00DA07FF"/>
    <w:rsid w:val="00DA082B"/>
    <w:rsid w:val="00DA08EF"/>
    <w:rsid w:val="00DA0B3C"/>
    <w:rsid w:val="00DA0E92"/>
    <w:rsid w:val="00DA13C5"/>
    <w:rsid w:val="00DA1496"/>
    <w:rsid w:val="00DA1511"/>
    <w:rsid w:val="00DA1515"/>
    <w:rsid w:val="00DA1619"/>
    <w:rsid w:val="00DA16F4"/>
    <w:rsid w:val="00DA1797"/>
    <w:rsid w:val="00DA19E8"/>
    <w:rsid w:val="00DA1A78"/>
    <w:rsid w:val="00DA1B87"/>
    <w:rsid w:val="00DA1C56"/>
    <w:rsid w:val="00DA1CAC"/>
    <w:rsid w:val="00DA1CBA"/>
    <w:rsid w:val="00DA1DC3"/>
    <w:rsid w:val="00DA204F"/>
    <w:rsid w:val="00DA2130"/>
    <w:rsid w:val="00DA246C"/>
    <w:rsid w:val="00DA25BD"/>
    <w:rsid w:val="00DA25C9"/>
    <w:rsid w:val="00DA269F"/>
    <w:rsid w:val="00DA27F9"/>
    <w:rsid w:val="00DA2830"/>
    <w:rsid w:val="00DA28A4"/>
    <w:rsid w:val="00DA28D1"/>
    <w:rsid w:val="00DA2E0B"/>
    <w:rsid w:val="00DA30E2"/>
    <w:rsid w:val="00DA31BC"/>
    <w:rsid w:val="00DA32E2"/>
    <w:rsid w:val="00DA33F3"/>
    <w:rsid w:val="00DA36DC"/>
    <w:rsid w:val="00DA37C8"/>
    <w:rsid w:val="00DA3C14"/>
    <w:rsid w:val="00DA3DB3"/>
    <w:rsid w:val="00DA459F"/>
    <w:rsid w:val="00DA47A8"/>
    <w:rsid w:val="00DA483F"/>
    <w:rsid w:val="00DA48CF"/>
    <w:rsid w:val="00DA49B9"/>
    <w:rsid w:val="00DA4A86"/>
    <w:rsid w:val="00DA4B76"/>
    <w:rsid w:val="00DA4E26"/>
    <w:rsid w:val="00DA4E53"/>
    <w:rsid w:val="00DA529E"/>
    <w:rsid w:val="00DA5302"/>
    <w:rsid w:val="00DA5591"/>
    <w:rsid w:val="00DA57FA"/>
    <w:rsid w:val="00DA5A00"/>
    <w:rsid w:val="00DA5C16"/>
    <w:rsid w:val="00DA5C26"/>
    <w:rsid w:val="00DA5C86"/>
    <w:rsid w:val="00DA625C"/>
    <w:rsid w:val="00DA630F"/>
    <w:rsid w:val="00DA6386"/>
    <w:rsid w:val="00DA67EE"/>
    <w:rsid w:val="00DA6A6F"/>
    <w:rsid w:val="00DA6CA9"/>
    <w:rsid w:val="00DA6E28"/>
    <w:rsid w:val="00DA6E46"/>
    <w:rsid w:val="00DA6F22"/>
    <w:rsid w:val="00DA6F68"/>
    <w:rsid w:val="00DA6FA1"/>
    <w:rsid w:val="00DA703F"/>
    <w:rsid w:val="00DA7227"/>
    <w:rsid w:val="00DA7481"/>
    <w:rsid w:val="00DA74A6"/>
    <w:rsid w:val="00DA75F6"/>
    <w:rsid w:val="00DA75F9"/>
    <w:rsid w:val="00DB0245"/>
    <w:rsid w:val="00DB0436"/>
    <w:rsid w:val="00DB04DD"/>
    <w:rsid w:val="00DB066A"/>
    <w:rsid w:val="00DB08D9"/>
    <w:rsid w:val="00DB0BE6"/>
    <w:rsid w:val="00DB11FE"/>
    <w:rsid w:val="00DB1307"/>
    <w:rsid w:val="00DB1354"/>
    <w:rsid w:val="00DB1456"/>
    <w:rsid w:val="00DB1765"/>
    <w:rsid w:val="00DB198E"/>
    <w:rsid w:val="00DB207C"/>
    <w:rsid w:val="00DB24BA"/>
    <w:rsid w:val="00DB254E"/>
    <w:rsid w:val="00DB2659"/>
    <w:rsid w:val="00DB2694"/>
    <w:rsid w:val="00DB2837"/>
    <w:rsid w:val="00DB2AC7"/>
    <w:rsid w:val="00DB2F25"/>
    <w:rsid w:val="00DB30E7"/>
    <w:rsid w:val="00DB33A7"/>
    <w:rsid w:val="00DB34F8"/>
    <w:rsid w:val="00DB357D"/>
    <w:rsid w:val="00DB363A"/>
    <w:rsid w:val="00DB3659"/>
    <w:rsid w:val="00DB39EA"/>
    <w:rsid w:val="00DB3B8B"/>
    <w:rsid w:val="00DB3D76"/>
    <w:rsid w:val="00DB40B9"/>
    <w:rsid w:val="00DB41B6"/>
    <w:rsid w:val="00DB44A6"/>
    <w:rsid w:val="00DB46C1"/>
    <w:rsid w:val="00DB474C"/>
    <w:rsid w:val="00DB4838"/>
    <w:rsid w:val="00DB49EE"/>
    <w:rsid w:val="00DB4AB2"/>
    <w:rsid w:val="00DB4C91"/>
    <w:rsid w:val="00DB4CBA"/>
    <w:rsid w:val="00DB4ECD"/>
    <w:rsid w:val="00DB51C4"/>
    <w:rsid w:val="00DB539E"/>
    <w:rsid w:val="00DB54B7"/>
    <w:rsid w:val="00DB56FD"/>
    <w:rsid w:val="00DB5784"/>
    <w:rsid w:val="00DB57F0"/>
    <w:rsid w:val="00DB5802"/>
    <w:rsid w:val="00DB5A7B"/>
    <w:rsid w:val="00DB5C53"/>
    <w:rsid w:val="00DB5CA6"/>
    <w:rsid w:val="00DB5F01"/>
    <w:rsid w:val="00DB5F1E"/>
    <w:rsid w:val="00DB6002"/>
    <w:rsid w:val="00DB614B"/>
    <w:rsid w:val="00DB6406"/>
    <w:rsid w:val="00DB64F8"/>
    <w:rsid w:val="00DB6500"/>
    <w:rsid w:val="00DB6588"/>
    <w:rsid w:val="00DB685D"/>
    <w:rsid w:val="00DB690F"/>
    <w:rsid w:val="00DB6966"/>
    <w:rsid w:val="00DB6B4F"/>
    <w:rsid w:val="00DB7080"/>
    <w:rsid w:val="00DB713E"/>
    <w:rsid w:val="00DB780D"/>
    <w:rsid w:val="00DB786B"/>
    <w:rsid w:val="00DB7A60"/>
    <w:rsid w:val="00DB7AD6"/>
    <w:rsid w:val="00DB7B84"/>
    <w:rsid w:val="00DB7C68"/>
    <w:rsid w:val="00DB7DE6"/>
    <w:rsid w:val="00DB7F1F"/>
    <w:rsid w:val="00DB7FAC"/>
    <w:rsid w:val="00DB7FDD"/>
    <w:rsid w:val="00DC00E1"/>
    <w:rsid w:val="00DC01A9"/>
    <w:rsid w:val="00DC0498"/>
    <w:rsid w:val="00DC06E1"/>
    <w:rsid w:val="00DC0706"/>
    <w:rsid w:val="00DC0BC7"/>
    <w:rsid w:val="00DC1101"/>
    <w:rsid w:val="00DC1113"/>
    <w:rsid w:val="00DC1421"/>
    <w:rsid w:val="00DC1455"/>
    <w:rsid w:val="00DC1569"/>
    <w:rsid w:val="00DC15D0"/>
    <w:rsid w:val="00DC17F2"/>
    <w:rsid w:val="00DC1938"/>
    <w:rsid w:val="00DC199C"/>
    <w:rsid w:val="00DC1CCA"/>
    <w:rsid w:val="00DC1EF6"/>
    <w:rsid w:val="00DC2470"/>
    <w:rsid w:val="00DC252C"/>
    <w:rsid w:val="00DC2986"/>
    <w:rsid w:val="00DC2C86"/>
    <w:rsid w:val="00DC2CBF"/>
    <w:rsid w:val="00DC2ED3"/>
    <w:rsid w:val="00DC2FC1"/>
    <w:rsid w:val="00DC3038"/>
    <w:rsid w:val="00DC3064"/>
    <w:rsid w:val="00DC32E9"/>
    <w:rsid w:val="00DC33B0"/>
    <w:rsid w:val="00DC379B"/>
    <w:rsid w:val="00DC392D"/>
    <w:rsid w:val="00DC3CD1"/>
    <w:rsid w:val="00DC3DA1"/>
    <w:rsid w:val="00DC3E2C"/>
    <w:rsid w:val="00DC4278"/>
    <w:rsid w:val="00DC42A6"/>
    <w:rsid w:val="00DC42C9"/>
    <w:rsid w:val="00DC442E"/>
    <w:rsid w:val="00DC4444"/>
    <w:rsid w:val="00DC45EF"/>
    <w:rsid w:val="00DC48A1"/>
    <w:rsid w:val="00DC4B20"/>
    <w:rsid w:val="00DC502B"/>
    <w:rsid w:val="00DC506C"/>
    <w:rsid w:val="00DC5269"/>
    <w:rsid w:val="00DC532B"/>
    <w:rsid w:val="00DC5411"/>
    <w:rsid w:val="00DC541A"/>
    <w:rsid w:val="00DC54CF"/>
    <w:rsid w:val="00DC56F3"/>
    <w:rsid w:val="00DC5891"/>
    <w:rsid w:val="00DC5935"/>
    <w:rsid w:val="00DC5A38"/>
    <w:rsid w:val="00DC5BEE"/>
    <w:rsid w:val="00DC5C21"/>
    <w:rsid w:val="00DC5F08"/>
    <w:rsid w:val="00DC661C"/>
    <w:rsid w:val="00DC6628"/>
    <w:rsid w:val="00DC664D"/>
    <w:rsid w:val="00DC671F"/>
    <w:rsid w:val="00DC672B"/>
    <w:rsid w:val="00DC6953"/>
    <w:rsid w:val="00DC6A55"/>
    <w:rsid w:val="00DC6ADC"/>
    <w:rsid w:val="00DC6CEB"/>
    <w:rsid w:val="00DC6DA3"/>
    <w:rsid w:val="00DC6E6E"/>
    <w:rsid w:val="00DC722F"/>
    <w:rsid w:val="00DC7329"/>
    <w:rsid w:val="00DC75D8"/>
    <w:rsid w:val="00DC7726"/>
    <w:rsid w:val="00DC779A"/>
    <w:rsid w:val="00DC78A8"/>
    <w:rsid w:val="00DC7BB9"/>
    <w:rsid w:val="00DC7C99"/>
    <w:rsid w:val="00DD0102"/>
    <w:rsid w:val="00DD03AA"/>
    <w:rsid w:val="00DD0560"/>
    <w:rsid w:val="00DD05C6"/>
    <w:rsid w:val="00DD065F"/>
    <w:rsid w:val="00DD0697"/>
    <w:rsid w:val="00DD0733"/>
    <w:rsid w:val="00DD0A3B"/>
    <w:rsid w:val="00DD1060"/>
    <w:rsid w:val="00DD112F"/>
    <w:rsid w:val="00DD119C"/>
    <w:rsid w:val="00DD11BE"/>
    <w:rsid w:val="00DD121C"/>
    <w:rsid w:val="00DD16B4"/>
    <w:rsid w:val="00DD1A75"/>
    <w:rsid w:val="00DD1CED"/>
    <w:rsid w:val="00DD1EFA"/>
    <w:rsid w:val="00DD1EFD"/>
    <w:rsid w:val="00DD1F69"/>
    <w:rsid w:val="00DD1F78"/>
    <w:rsid w:val="00DD206C"/>
    <w:rsid w:val="00DD242D"/>
    <w:rsid w:val="00DD24EE"/>
    <w:rsid w:val="00DD257C"/>
    <w:rsid w:val="00DD2677"/>
    <w:rsid w:val="00DD2C31"/>
    <w:rsid w:val="00DD2CAE"/>
    <w:rsid w:val="00DD2E57"/>
    <w:rsid w:val="00DD2E95"/>
    <w:rsid w:val="00DD2F56"/>
    <w:rsid w:val="00DD307C"/>
    <w:rsid w:val="00DD30D8"/>
    <w:rsid w:val="00DD3139"/>
    <w:rsid w:val="00DD3A75"/>
    <w:rsid w:val="00DD3BCF"/>
    <w:rsid w:val="00DD3D41"/>
    <w:rsid w:val="00DD40EA"/>
    <w:rsid w:val="00DD452A"/>
    <w:rsid w:val="00DD47E6"/>
    <w:rsid w:val="00DD4C5F"/>
    <w:rsid w:val="00DD4CA4"/>
    <w:rsid w:val="00DD4CC7"/>
    <w:rsid w:val="00DD4E1F"/>
    <w:rsid w:val="00DD4EB0"/>
    <w:rsid w:val="00DD4EFD"/>
    <w:rsid w:val="00DD532F"/>
    <w:rsid w:val="00DD537E"/>
    <w:rsid w:val="00DD58E3"/>
    <w:rsid w:val="00DD58EF"/>
    <w:rsid w:val="00DD5A62"/>
    <w:rsid w:val="00DD5DE7"/>
    <w:rsid w:val="00DD5E49"/>
    <w:rsid w:val="00DD601B"/>
    <w:rsid w:val="00DD6062"/>
    <w:rsid w:val="00DD61E2"/>
    <w:rsid w:val="00DD61F8"/>
    <w:rsid w:val="00DD630D"/>
    <w:rsid w:val="00DD641D"/>
    <w:rsid w:val="00DD658D"/>
    <w:rsid w:val="00DD662D"/>
    <w:rsid w:val="00DD68C4"/>
    <w:rsid w:val="00DD69F9"/>
    <w:rsid w:val="00DD6BB3"/>
    <w:rsid w:val="00DD6C52"/>
    <w:rsid w:val="00DD6DED"/>
    <w:rsid w:val="00DD6FD3"/>
    <w:rsid w:val="00DD7056"/>
    <w:rsid w:val="00DD70F8"/>
    <w:rsid w:val="00DD713F"/>
    <w:rsid w:val="00DD7272"/>
    <w:rsid w:val="00DD73E3"/>
    <w:rsid w:val="00DD7437"/>
    <w:rsid w:val="00DD7469"/>
    <w:rsid w:val="00DD7568"/>
    <w:rsid w:val="00DD7604"/>
    <w:rsid w:val="00DD7743"/>
    <w:rsid w:val="00DD7800"/>
    <w:rsid w:val="00DD7A2F"/>
    <w:rsid w:val="00DD7AED"/>
    <w:rsid w:val="00DD7B78"/>
    <w:rsid w:val="00DD7BD2"/>
    <w:rsid w:val="00DD7E0D"/>
    <w:rsid w:val="00DE0099"/>
    <w:rsid w:val="00DE00FD"/>
    <w:rsid w:val="00DE01B9"/>
    <w:rsid w:val="00DE0264"/>
    <w:rsid w:val="00DE030D"/>
    <w:rsid w:val="00DE0312"/>
    <w:rsid w:val="00DE0358"/>
    <w:rsid w:val="00DE070A"/>
    <w:rsid w:val="00DE07BD"/>
    <w:rsid w:val="00DE0935"/>
    <w:rsid w:val="00DE0A7B"/>
    <w:rsid w:val="00DE0D0A"/>
    <w:rsid w:val="00DE0E4E"/>
    <w:rsid w:val="00DE0F39"/>
    <w:rsid w:val="00DE10C7"/>
    <w:rsid w:val="00DE13AE"/>
    <w:rsid w:val="00DE141E"/>
    <w:rsid w:val="00DE157D"/>
    <w:rsid w:val="00DE194F"/>
    <w:rsid w:val="00DE19AC"/>
    <w:rsid w:val="00DE1CBF"/>
    <w:rsid w:val="00DE1E90"/>
    <w:rsid w:val="00DE2111"/>
    <w:rsid w:val="00DE2268"/>
    <w:rsid w:val="00DE22A6"/>
    <w:rsid w:val="00DE23A4"/>
    <w:rsid w:val="00DE2436"/>
    <w:rsid w:val="00DE2885"/>
    <w:rsid w:val="00DE2999"/>
    <w:rsid w:val="00DE2C04"/>
    <w:rsid w:val="00DE2CB9"/>
    <w:rsid w:val="00DE3082"/>
    <w:rsid w:val="00DE30E1"/>
    <w:rsid w:val="00DE31DE"/>
    <w:rsid w:val="00DE36FF"/>
    <w:rsid w:val="00DE3D4C"/>
    <w:rsid w:val="00DE3DBE"/>
    <w:rsid w:val="00DE3E56"/>
    <w:rsid w:val="00DE3F60"/>
    <w:rsid w:val="00DE419B"/>
    <w:rsid w:val="00DE41F8"/>
    <w:rsid w:val="00DE4827"/>
    <w:rsid w:val="00DE4D83"/>
    <w:rsid w:val="00DE4E20"/>
    <w:rsid w:val="00DE4F3D"/>
    <w:rsid w:val="00DE51AE"/>
    <w:rsid w:val="00DE52B4"/>
    <w:rsid w:val="00DE52D2"/>
    <w:rsid w:val="00DE52EC"/>
    <w:rsid w:val="00DE53FD"/>
    <w:rsid w:val="00DE574E"/>
    <w:rsid w:val="00DE58FB"/>
    <w:rsid w:val="00DE5AD6"/>
    <w:rsid w:val="00DE5C48"/>
    <w:rsid w:val="00DE5EAA"/>
    <w:rsid w:val="00DE613C"/>
    <w:rsid w:val="00DE6989"/>
    <w:rsid w:val="00DE6AC6"/>
    <w:rsid w:val="00DE6AEA"/>
    <w:rsid w:val="00DE6B77"/>
    <w:rsid w:val="00DE6CA7"/>
    <w:rsid w:val="00DE6DA2"/>
    <w:rsid w:val="00DE6FA8"/>
    <w:rsid w:val="00DE6FD2"/>
    <w:rsid w:val="00DE7312"/>
    <w:rsid w:val="00DE74B0"/>
    <w:rsid w:val="00DE783A"/>
    <w:rsid w:val="00DE7866"/>
    <w:rsid w:val="00DE7966"/>
    <w:rsid w:val="00DE79B0"/>
    <w:rsid w:val="00DE79BC"/>
    <w:rsid w:val="00DE79F9"/>
    <w:rsid w:val="00DE7A15"/>
    <w:rsid w:val="00DE7B2A"/>
    <w:rsid w:val="00DE7CAB"/>
    <w:rsid w:val="00DE7D1F"/>
    <w:rsid w:val="00DE7FA5"/>
    <w:rsid w:val="00DF0392"/>
    <w:rsid w:val="00DF0430"/>
    <w:rsid w:val="00DF04A7"/>
    <w:rsid w:val="00DF0629"/>
    <w:rsid w:val="00DF08F6"/>
    <w:rsid w:val="00DF0934"/>
    <w:rsid w:val="00DF09AC"/>
    <w:rsid w:val="00DF09DD"/>
    <w:rsid w:val="00DF09E9"/>
    <w:rsid w:val="00DF0A71"/>
    <w:rsid w:val="00DF0A8C"/>
    <w:rsid w:val="00DF0C28"/>
    <w:rsid w:val="00DF0D68"/>
    <w:rsid w:val="00DF0F1D"/>
    <w:rsid w:val="00DF0F53"/>
    <w:rsid w:val="00DF1525"/>
    <w:rsid w:val="00DF16B0"/>
    <w:rsid w:val="00DF1A1E"/>
    <w:rsid w:val="00DF1C53"/>
    <w:rsid w:val="00DF1D11"/>
    <w:rsid w:val="00DF1E79"/>
    <w:rsid w:val="00DF1EA5"/>
    <w:rsid w:val="00DF212F"/>
    <w:rsid w:val="00DF2168"/>
    <w:rsid w:val="00DF2269"/>
    <w:rsid w:val="00DF23F7"/>
    <w:rsid w:val="00DF24C5"/>
    <w:rsid w:val="00DF252B"/>
    <w:rsid w:val="00DF261F"/>
    <w:rsid w:val="00DF299F"/>
    <w:rsid w:val="00DF29C6"/>
    <w:rsid w:val="00DF2A02"/>
    <w:rsid w:val="00DF2A91"/>
    <w:rsid w:val="00DF2AE2"/>
    <w:rsid w:val="00DF2C3C"/>
    <w:rsid w:val="00DF2C96"/>
    <w:rsid w:val="00DF2D9B"/>
    <w:rsid w:val="00DF30F8"/>
    <w:rsid w:val="00DF31DC"/>
    <w:rsid w:val="00DF3489"/>
    <w:rsid w:val="00DF3515"/>
    <w:rsid w:val="00DF3562"/>
    <w:rsid w:val="00DF3C0C"/>
    <w:rsid w:val="00DF3C20"/>
    <w:rsid w:val="00DF3FB0"/>
    <w:rsid w:val="00DF42D8"/>
    <w:rsid w:val="00DF445F"/>
    <w:rsid w:val="00DF44B7"/>
    <w:rsid w:val="00DF4585"/>
    <w:rsid w:val="00DF473A"/>
    <w:rsid w:val="00DF4CA2"/>
    <w:rsid w:val="00DF4D2D"/>
    <w:rsid w:val="00DF5127"/>
    <w:rsid w:val="00DF5217"/>
    <w:rsid w:val="00DF52AF"/>
    <w:rsid w:val="00DF53E0"/>
    <w:rsid w:val="00DF55A8"/>
    <w:rsid w:val="00DF5609"/>
    <w:rsid w:val="00DF5D06"/>
    <w:rsid w:val="00DF5D26"/>
    <w:rsid w:val="00DF5E76"/>
    <w:rsid w:val="00DF6084"/>
    <w:rsid w:val="00DF61A8"/>
    <w:rsid w:val="00DF61EC"/>
    <w:rsid w:val="00DF6253"/>
    <w:rsid w:val="00DF6264"/>
    <w:rsid w:val="00DF64CB"/>
    <w:rsid w:val="00DF65B7"/>
    <w:rsid w:val="00DF6A09"/>
    <w:rsid w:val="00DF6A3D"/>
    <w:rsid w:val="00DF6B9E"/>
    <w:rsid w:val="00DF6D9D"/>
    <w:rsid w:val="00DF6E92"/>
    <w:rsid w:val="00DF7D98"/>
    <w:rsid w:val="00E002B7"/>
    <w:rsid w:val="00E0030D"/>
    <w:rsid w:val="00E0055B"/>
    <w:rsid w:val="00E0071C"/>
    <w:rsid w:val="00E00747"/>
    <w:rsid w:val="00E00946"/>
    <w:rsid w:val="00E00BC7"/>
    <w:rsid w:val="00E00C5D"/>
    <w:rsid w:val="00E00D19"/>
    <w:rsid w:val="00E0103A"/>
    <w:rsid w:val="00E01298"/>
    <w:rsid w:val="00E01531"/>
    <w:rsid w:val="00E015BD"/>
    <w:rsid w:val="00E0173D"/>
    <w:rsid w:val="00E0179C"/>
    <w:rsid w:val="00E017F3"/>
    <w:rsid w:val="00E01858"/>
    <w:rsid w:val="00E01A39"/>
    <w:rsid w:val="00E01B06"/>
    <w:rsid w:val="00E01BA0"/>
    <w:rsid w:val="00E01E78"/>
    <w:rsid w:val="00E01FAA"/>
    <w:rsid w:val="00E02055"/>
    <w:rsid w:val="00E027F1"/>
    <w:rsid w:val="00E029E1"/>
    <w:rsid w:val="00E02B8A"/>
    <w:rsid w:val="00E02F4B"/>
    <w:rsid w:val="00E03011"/>
    <w:rsid w:val="00E0315F"/>
    <w:rsid w:val="00E0346A"/>
    <w:rsid w:val="00E03B78"/>
    <w:rsid w:val="00E03D4E"/>
    <w:rsid w:val="00E03D8C"/>
    <w:rsid w:val="00E03E2D"/>
    <w:rsid w:val="00E03E3F"/>
    <w:rsid w:val="00E03F87"/>
    <w:rsid w:val="00E04185"/>
    <w:rsid w:val="00E042C6"/>
    <w:rsid w:val="00E043B6"/>
    <w:rsid w:val="00E0448A"/>
    <w:rsid w:val="00E0458D"/>
    <w:rsid w:val="00E04825"/>
    <w:rsid w:val="00E04914"/>
    <w:rsid w:val="00E04CB2"/>
    <w:rsid w:val="00E04F81"/>
    <w:rsid w:val="00E04FB9"/>
    <w:rsid w:val="00E0506C"/>
    <w:rsid w:val="00E0508E"/>
    <w:rsid w:val="00E052CC"/>
    <w:rsid w:val="00E052DC"/>
    <w:rsid w:val="00E05304"/>
    <w:rsid w:val="00E053A3"/>
    <w:rsid w:val="00E05683"/>
    <w:rsid w:val="00E05726"/>
    <w:rsid w:val="00E05A3D"/>
    <w:rsid w:val="00E05C7A"/>
    <w:rsid w:val="00E05F14"/>
    <w:rsid w:val="00E06023"/>
    <w:rsid w:val="00E0630F"/>
    <w:rsid w:val="00E066F1"/>
    <w:rsid w:val="00E06B23"/>
    <w:rsid w:val="00E06F65"/>
    <w:rsid w:val="00E07382"/>
    <w:rsid w:val="00E073C2"/>
    <w:rsid w:val="00E0742F"/>
    <w:rsid w:val="00E07553"/>
    <w:rsid w:val="00E076E0"/>
    <w:rsid w:val="00E0797F"/>
    <w:rsid w:val="00E07C08"/>
    <w:rsid w:val="00E07CD3"/>
    <w:rsid w:val="00E07D6F"/>
    <w:rsid w:val="00E07EC9"/>
    <w:rsid w:val="00E1013A"/>
    <w:rsid w:val="00E10296"/>
    <w:rsid w:val="00E10531"/>
    <w:rsid w:val="00E105E8"/>
    <w:rsid w:val="00E10EED"/>
    <w:rsid w:val="00E10FFA"/>
    <w:rsid w:val="00E1112C"/>
    <w:rsid w:val="00E111A3"/>
    <w:rsid w:val="00E1150C"/>
    <w:rsid w:val="00E11729"/>
    <w:rsid w:val="00E118E9"/>
    <w:rsid w:val="00E11982"/>
    <w:rsid w:val="00E11D21"/>
    <w:rsid w:val="00E11D91"/>
    <w:rsid w:val="00E11FE5"/>
    <w:rsid w:val="00E120FF"/>
    <w:rsid w:val="00E12199"/>
    <w:rsid w:val="00E1256F"/>
    <w:rsid w:val="00E1258E"/>
    <w:rsid w:val="00E12825"/>
    <w:rsid w:val="00E128D5"/>
    <w:rsid w:val="00E12A68"/>
    <w:rsid w:val="00E12AEA"/>
    <w:rsid w:val="00E12D70"/>
    <w:rsid w:val="00E12F5B"/>
    <w:rsid w:val="00E130CB"/>
    <w:rsid w:val="00E13262"/>
    <w:rsid w:val="00E135BD"/>
    <w:rsid w:val="00E1371E"/>
    <w:rsid w:val="00E137A2"/>
    <w:rsid w:val="00E13846"/>
    <w:rsid w:val="00E13AAD"/>
    <w:rsid w:val="00E13B26"/>
    <w:rsid w:val="00E13C3F"/>
    <w:rsid w:val="00E13C65"/>
    <w:rsid w:val="00E13F9B"/>
    <w:rsid w:val="00E140F0"/>
    <w:rsid w:val="00E1416C"/>
    <w:rsid w:val="00E142DE"/>
    <w:rsid w:val="00E148AC"/>
    <w:rsid w:val="00E1495A"/>
    <w:rsid w:val="00E1498F"/>
    <w:rsid w:val="00E14B44"/>
    <w:rsid w:val="00E14B58"/>
    <w:rsid w:val="00E14C4E"/>
    <w:rsid w:val="00E14C8C"/>
    <w:rsid w:val="00E14E28"/>
    <w:rsid w:val="00E1521E"/>
    <w:rsid w:val="00E15377"/>
    <w:rsid w:val="00E153A1"/>
    <w:rsid w:val="00E153EB"/>
    <w:rsid w:val="00E15770"/>
    <w:rsid w:val="00E15D8A"/>
    <w:rsid w:val="00E15E55"/>
    <w:rsid w:val="00E15ED5"/>
    <w:rsid w:val="00E16180"/>
    <w:rsid w:val="00E161F3"/>
    <w:rsid w:val="00E162DC"/>
    <w:rsid w:val="00E1683A"/>
    <w:rsid w:val="00E1693D"/>
    <w:rsid w:val="00E1694F"/>
    <w:rsid w:val="00E169F6"/>
    <w:rsid w:val="00E16A41"/>
    <w:rsid w:val="00E16ABE"/>
    <w:rsid w:val="00E16C35"/>
    <w:rsid w:val="00E16D98"/>
    <w:rsid w:val="00E17264"/>
    <w:rsid w:val="00E17277"/>
    <w:rsid w:val="00E176E0"/>
    <w:rsid w:val="00E17C9D"/>
    <w:rsid w:val="00E17E93"/>
    <w:rsid w:val="00E17F92"/>
    <w:rsid w:val="00E20086"/>
    <w:rsid w:val="00E201A1"/>
    <w:rsid w:val="00E20478"/>
    <w:rsid w:val="00E20522"/>
    <w:rsid w:val="00E2094B"/>
    <w:rsid w:val="00E20B05"/>
    <w:rsid w:val="00E20BFE"/>
    <w:rsid w:val="00E20D82"/>
    <w:rsid w:val="00E20D8B"/>
    <w:rsid w:val="00E2108E"/>
    <w:rsid w:val="00E21808"/>
    <w:rsid w:val="00E21931"/>
    <w:rsid w:val="00E21A35"/>
    <w:rsid w:val="00E21D9B"/>
    <w:rsid w:val="00E21EEB"/>
    <w:rsid w:val="00E21F9A"/>
    <w:rsid w:val="00E223B6"/>
    <w:rsid w:val="00E223D3"/>
    <w:rsid w:val="00E224AB"/>
    <w:rsid w:val="00E2258D"/>
    <w:rsid w:val="00E225AC"/>
    <w:rsid w:val="00E22CA5"/>
    <w:rsid w:val="00E22EEB"/>
    <w:rsid w:val="00E22F2A"/>
    <w:rsid w:val="00E23363"/>
    <w:rsid w:val="00E234F3"/>
    <w:rsid w:val="00E237A0"/>
    <w:rsid w:val="00E2383C"/>
    <w:rsid w:val="00E2397C"/>
    <w:rsid w:val="00E23A50"/>
    <w:rsid w:val="00E23A78"/>
    <w:rsid w:val="00E23B91"/>
    <w:rsid w:val="00E23C06"/>
    <w:rsid w:val="00E23C2C"/>
    <w:rsid w:val="00E23CBF"/>
    <w:rsid w:val="00E242CC"/>
    <w:rsid w:val="00E2456B"/>
    <w:rsid w:val="00E24704"/>
    <w:rsid w:val="00E24845"/>
    <w:rsid w:val="00E2494F"/>
    <w:rsid w:val="00E249E6"/>
    <w:rsid w:val="00E24BC8"/>
    <w:rsid w:val="00E24DAC"/>
    <w:rsid w:val="00E24F8A"/>
    <w:rsid w:val="00E24FE5"/>
    <w:rsid w:val="00E2507B"/>
    <w:rsid w:val="00E25507"/>
    <w:rsid w:val="00E2569C"/>
    <w:rsid w:val="00E25764"/>
    <w:rsid w:val="00E257AA"/>
    <w:rsid w:val="00E258FE"/>
    <w:rsid w:val="00E25AF9"/>
    <w:rsid w:val="00E25D82"/>
    <w:rsid w:val="00E262AA"/>
    <w:rsid w:val="00E263C4"/>
    <w:rsid w:val="00E2653D"/>
    <w:rsid w:val="00E266C5"/>
    <w:rsid w:val="00E267F7"/>
    <w:rsid w:val="00E268A9"/>
    <w:rsid w:val="00E268D5"/>
    <w:rsid w:val="00E26990"/>
    <w:rsid w:val="00E269B0"/>
    <w:rsid w:val="00E26B5E"/>
    <w:rsid w:val="00E26BE0"/>
    <w:rsid w:val="00E26DE9"/>
    <w:rsid w:val="00E26E4B"/>
    <w:rsid w:val="00E270D5"/>
    <w:rsid w:val="00E27126"/>
    <w:rsid w:val="00E27228"/>
    <w:rsid w:val="00E272B9"/>
    <w:rsid w:val="00E27391"/>
    <w:rsid w:val="00E273F7"/>
    <w:rsid w:val="00E274AA"/>
    <w:rsid w:val="00E274BB"/>
    <w:rsid w:val="00E27A7F"/>
    <w:rsid w:val="00E27B2E"/>
    <w:rsid w:val="00E30003"/>
    <w:rsid w:val="00E300CD"/>
    <w:rsid w:val="00E30172"/>
    <w:rsid w:val="00E3025E"/>
    <w:rsid w:val="00E304F4"/>
    <w:rsid w:val="00E304FA"/>
    <w:rsid w:val="00E305EF"/>
    <w:rsid w:val="00E3064E"/>
    <w:rsid w:val="00E30806"/>
    <w:rsid w:val="00E309B7"/>
    <w:rsid w:val="00E309ED"/>
    <w:rsid w:val="00E30C78"/>
    <w:rsid w:val="00E30D02"/>
    <w:rsid w:val="00E30D16"/>
    <w:rsid w:val="00E30DFB"/>
    <w:rsid w:val="00E30E2C"/>
    <w:rsid w:val="00E30E50"/>
    <w:rsid w:val="00E312DF"/>
    <w:rsid w:val="00E313AD"/>
    <w:rsid w:val="00E31754"/>
    <w:rsid w:val="00E317BE"/>
    <w:rsid w:val="00E317CD"/>
    <w:rsid w:val="00E31D22"/>
    <w:rsid w:val="00E3223E"/>
    <w:rsid w:val="00E324B7"/>
    <w:rsid w:val="00E3286B"/>
    <w:rsid w:val="00E328D0"/>
    <w:rsid w:val="00E329F2"/>
    <w:rsid w:val="00E32B55"/>
    <w:rsid w:val="00E32CA6"/>
    <w:rsid w:val="00E32E92"/>
    <w:rsid w:val="00E32F07"/>
    <w:rsid w:val="00E33032"/>
    <w:rsid w:val="00E330D6"/>
    <w:rsid w:val="00E331F0"/>
    <w:rsid w:val="00E339C8"/>
    <w:rsid w:val="00E33B7F"/>
    <w:rsid w:val="00E33F48"/>
    <w:rsid w:val="00E33F57"/>
    <w:rsid w:val="00E34160"/>
    <w:rsid w:val="00E341A1"/>
    <w:rsid w:val="00E34395"/>
    <w:rsid w:val="00E348CC"/>
    <w:rsid w:val="00E34CA5"/>
    <w:rsid w:val="00E35200"/>
    <w:rsid w:val="00E35302"/>
    <w:rsid w:val="00E35336"/>
    <w:rsid w:val="00E357C4"/>
    <w:rsid w:val="00E3588A"/>
    <w:rsid w:val="00E35BDF"/>
    <w:rsid w:val="00E35CFD"/>
    <w:rsid w:val="00E35F91"/>
    <w:rsid w:val="00E3604B"/>
    <w:rsid w:val="00E362DB"/>
    <w:rsid w:val="00E36662"/>
    <w:rsid w:val="00E36759"/>
    <w:rsid w:val="00E369C2"/>
    <w:rsid w:val="00E36AF5"/>
    <w:rsid w:val="00E36C3C"/>
    <w:rsid w:val="00E36C6D"/>
    <w:rsid w:val="00E36C71"/>
    <w:rsid w:val="00E36FCA"/>
    <w:rsid w:val="00E372DB"/>
    <w:rsid w:val="00E374B1"/>
    <w:rsid w:val="00E3788B"/>
    <w:rsid w:val="00E37892"/>
    <w:rsid w:val="00E37A6D"/>
    <w:rsid w:val="00E37D21"/>
    <w:rsid w:val="00E37DA6"/>
    <w:rsid w:val="00E4050B"/>
    <w:rsid w:val="00E40542"/>
    <w:rsid w:val="00E40641"/>
    <w:rsid w:val="00E40787"/>
    <w:rsid w:val="00E40926"/>
    <w:rsid w:val="00E40A4A"/>
    <w:rsid w:val="00E40B95"/>
    <w:rsid w:val="00E40BED"/>
    <w:rsid w:val="00E40C19"/>
    <w:rsid w:val="00E40E5F"/>
    <w:rsid w:val="00E40EFE"/>
    <w:rsid w:val="00E40F24"/>
    <w:rsid w:val="00E41054"/>
    <w:rsid w:val="00E410A4"/>
    <w:rsid w:val="00E410D3"/>
    <w:rsid w:val="00E4126D"/>
    <w:rsid w:val="00E4129D"/>
    <w:rsid w:val="00E412FA"/>
    <w:rsid w:val="00E415F0"/>
    <w:rsid w:val="00E41701"/>
    <w:rsid w:val="00E417C5"/>
    <w:rsid w:val="00E417D9"/>
    <w:rsid w:val="00E4189D"/>
    <w:rsid w:val="00E41937"/>
    <w:rsid w:val="00E41A0B"/>
    <w:rsid w:val="00E41C01"/>
    <w:rsid w:val="00E41C60"/>
    <w:rsid w:val="00E41D79"/>
    <w:rsid w:val="00E41DA3"/>
    <w:rsid w:val="00E41DC7"/>
    <w:rsid w:val="00E42554"/>
    <w:rsid w:val="00E429DD"/>
    <w:rsid w:val="00E42CA4"/>
    <w:rsid w:val="00E42D74"/>
    <w:rsid w:val="00E42DC8"/>
    <w:rsid w:val="00E42E2C"/>
    <w:rsid w:val="00E430A6"/>
    <w:rsid w:val="00E43254"/>
    <w:rsid w:val="00E432E8"/>
    <w:rsid w:val="00E432ED"/>
    <w:rsid w:val="00E4341E"/>
    <w:rsid w:val="00E43435"/>
    <w:rsid w:val="00E43443"/>
    <w:rsid w:val="00E43589"/>
    <w:rsid w:val="00E43B9A"/>
    <w:rsid w:val="00E43BA0"/>
    <w:rsid w:val="00E43CD5"/>
    <w:rsid w:val="00E43D1C"/>
    <w:rsid w:val="00E43D8A"/>
    <w:rsid w:val="00E43DD3"/>
    <w:rsid w:val="00E43EA3"/>
    <w:rsid w:val="00E43F44"/>
    <w:rsid w:val="00E43FFA"/>
    <w:rsid w:val="00E442DA"/>
    <w:rsid w:val="00E44801"/>
    <w:rsid w:val="00E4498A"/>
    <w:rsid w:val="00E44B02"/>
    <w:rsid w:val="00E44BD1"/>
    <w:rsid w:val="00E44BEF"/>
    <w:rsid w:val="00E44EE1"/>
    <w:rsid w:val="00E4503F"/>
    <w:rsid w:val="00E450B7"/>
    <w:rsid w:val="00E45116"/>
    <w:rsid w:val="00E451AB"/>
    <w:rsid w:val="00E45427"/>
    <w:rsid w:val="00E454BF"/>
    <w:rsid w:val="00E454E6"/>
    <w:rsid w:val="00E455BD"/>
    <w:rsid w:val="00E45989"/>
    <w:rsid w:val="00E45A4B"/>
    <w:rsid w:val="00E45B24"/>
    <w:rsid w:val="00E45BFE"/>
    <w:rsid w:val="00E463D9"/>
    <w:rsid w:val="00E46607"/>
    <w:rsid w:val="00E4666C"/>
    <w:rsid w:val="00E46D91"/>
    <w:rsid w:val="00E46E10"/>
    <w:rsid w:val="00E47392"/>
    <w:rsid w:val="00E473C7"/>
    <w:rsid w:val="00E474D8"/>
    <w:rsid w:val="00E47AD3"/>
    <w:rsid w:val="00E47B5D"/>
    <w:rsid w:val="00E500AD"/>
    <w:rsid w:val="00E50588"/>
    <w:rsid w:val="00E5063A"/>
    <w:rsid w:val="00E5068D"/>
    <w:rsid w:val="00E506D5"/>
    <w:rsid w:val="00E50880"/>
    <w:rsid w:val="00E50BC7"/>
    <w:rsid w:val="00E50BFA"/>
    <w:rsid w:val="00E50F9B"/>
    <w:rsid w:val="00E50FF7"/>
    <w:rsid w:val="00E512C2"/>
    <w:rsid w:val="00E51339"/>
    <w:rsid w:val="00E516A0"/>
    <w:rsid w:val="00E51788"/>
    <w:rsid w:val="00E518A2"/>
    <w:rsid w:val="00E51979"/>
    <w:rsid w:val="00E51B25"/>
    <w:rsid w:val="00E51B2B"/>
    <w:rsid w:val="00E51D7B"/>
    <w:rsid w:val="00E51DF3"/>
    <w:rsid w:val="00E51E45"/>
    <w:rsid w:val="00E51E67"/>
    <w:rsid w:val="00E521B6"/>
    <w:rsid w:val="00E5263D"/>
    <w:rsid w:val="00E526F5"/>
    <w:rsid w:val="00E5289D"/>
    <w:rsid w:val="00E52984"/>
    <w:rsid w:val="00E52A90"/>
    <w:rsid w:val="00E52B89"/>
    <w:rsid w:val="00E53979"/>
    <w:rsid w:val="00E53984"/>
    <w:rsid w:val="00E53A06"/>
    <w:rsid w:val="00E53A19"/>
    <w:rsid w:val="00E53CD3"/>
    <w:rsid w:val="00E53E31"/>
    <w:rsid w:val="00E53E3F"/>
    <w:rsid w:val="00E54013"/>
    <w:rsid w:val="00E54113"/>
    <w:rsid w:val="00E5438A"/>
    <w:rsid w:val="00E549B6"/>
    <w:rsid w:val="00E54C17"/>
    <w:rsid w:val="00E54D80"/>
    <w:rsid w:val="00E54D8A"/>
    <w:rsid w:val="00E54F71"/>
    <w:rsid w:val="00E5516E"/>
    <w:rsid w:val="00E55341"/>
    <w:rsid w:val="00E55413"/>
    <w:rsid w:val="00E55532"/>
    <w:rsid w:val="00E55737"/>
    <w:rsid w:val="00E5590B"/>
    <w:rsid w:val="00E55961"/>
    <w:rsid w:val="00E559E5"/>
    <w:rsid w:val="00E55AE8"/>
    <w:rsid w:val="00E55BF2"/>
    <w:rsid w:val="00E55C6B"/>
    <w:rsid w:val="00E55D2A"/>
    <w:rsid w:val="00E55FCC"/>
    <w:rsid w:val="00E56155"/>
    <w:rsid w:val="00E56433"/>
    <w:rsid w:val="00E56439"/>
    <w:rsid w:val="00E56537"/>
    <w:rsid w:val="00E5658C"/>
    <w:rsid w:val="00E5677D"/>
    <w:rsid w:val="00E568B9"/>
    <w:rsid w:val="00E56936"/>
    <w:rsid w:val="00E5699E"/>
    <w:rsid w:val="00E56A41"/>
    <w:rsid w:val="00E56AAC"/>
    <w:rsid w:val="00E570B3"/>
    <w:rsid w:val="00E573AB"/>
    <w:rsid w:val="00E57713"/>
    <w:rsid w:val="00E577D7"/>
    <w:rsid w:val="00E57864"/>
    <w:rsid w:val="00E5792C"/>
    <w:rsid w:val="00E57A61"/>
    <w:rsid w:val="00E57C01"/>
    <w:rsid w:val="00E57ED9"/>
    <w:rsid w:val="00E6001B"/>
    <w:rsid w:val="00E6027F"/>
    <w:rsid w:val="00E60295"/>
    <w:rsid w:val="00E603C2"/>
    <w:rsid w:val="00E60461"/>
    <w:rsid w:val="00E60474"/>
    <w:rsid w:val="00E60886"/>
    <w:rsid w:val="00E60897"/>
    <w:rsid w:val="00E609E8"/>
    <w:rsid w:val="00E60B89"/>
    <w:rsid w:val="00E60F85"/>
    <w:rsid w:val="00E60FCA"/>
    <w:rsid w:val="00E61032"/>
    <w:rsid w:val="00E610DF"/>
    <w:rsid w:val="00E6122D"/>
    <w:rsid w:val="00E614AF"/>
    <w:rsid w:val="00E614C7"/>
    <w:rsid w:val="00E614CD"/>
    <w:rsid w:val="00E6181C"/>
    <w:rsid w:val="00E61B61"/>
    <w:rsid w:val="00E61B91"/>
    <w:rsid w:val="00E61BB9"/>
    <w:rsid w:val="00E61BFA"/>
    <w:rsid w:val="00E61E8D"/>
    <w:rsid w:val="00E620C5"/>
    <w:rsid w:val="00E62124"/>
    <w:rsid w:val="00E6216E"/>
    <w:rsid w:val="00E621DB"/>
    <w:rsid w:val="00E625DE"/>
    <w:rsid w:val="00E6266A"/>
    <w:rsid w:val="00E6285E"/>
    <w:rsid w:val="00E62D9C"/>
    <w:rsid w:val="00E62F7A"/>
    <w:rsid w:val="00E630C4"/>
    <w:rsid w:val="00E63175"/>
    <w:rsid w:val="00E632B2"/>
    <w:rsid w:val="00E63819"/>
    <w:rsid w:val="00E6388A"/>
    <w:rsid w:val="00E6392A"/>
    <w:rsid w:val="00E63AB4"/>
    <w:rsid w:val="00E63BBA"/>
    <w:rsid w:val="00E63CEA"/>
    <w:rsid w:val="00E63DC1"/>
    <w:rsid w:val="00E63FCA"/>
    <w:rsid w:val="00E640E8"/>
    <w:rsid w:val="00E640FC"/>
    <w:rsid w:val="00E64466"/>
    <w:rsid w:val="00E644AD"/>
    <w:rsid w:val="00E6450C"/>
    <w:rsid w:val="00E645B6"/>
    <w:rsid w:val="00E64636"/>
    <w:rsid w:val="00E6468D"/>
    <w:rsid w:val="00E6472D"/>
    <w:rsid w:val="00E6493C"/>
    <w:rsid w:val="00E64C86"/>
    <w:rsid w:val="00E64F24"/>
    <w:rsid w:val="00E6502B"/>
    <w:rsid w:val="00E6502D"/>
    <w:rsid w:val="00E65344"/>
    <w:rsid w:val="00E65674"/>
    <w:rsid w:val="00E658F6"/>
    <w:rsid w:val="00E65A8E"/>
    <w:rsid w:val="00E65B4D"/>
    <w:rsid w:val="00E65C38"/>
    <w:rsid w:val="00E65DAA"/>
    <w:rsid w:val="00E65ECC"/>
    <w:rsid w:val="00E65F15"/>
    <w:rsid w:val="00E660A9"/>
    <w:rsid w:val="00E663B6"/>
    <w:rsid w:val="00E6685A"/>
    <w:rsid w:val="00E669DB"/>
    <w:rsid w:val="00E66CE6"/>
    <w:rsid w:val="00E67162"/>
    <w:rsid w:val="00E674B6"/>
    <w:rsid w:val="00E675A2"/>
    <w:rsid w:val="00E6777B"/>
    <w:rsid w:val="00E6780D"/>
    <w:rsid w:val="00E679A1"/>
    <w:rsid w:val="00E679E4"/>
    <w:rsid w:val="00E67A90"/>
    <w:rsid w:val="00E67D22"/>
    <w:rsid w:val="00E67E08"/>
    <w:rsid w:val="00E67EA7"/>
    <w:rsid w:val="00E67F13"/>
    <w:rsid w:val="00E7052E"/>
    <w:rsid w:val="00E7068F"/>
    <w:rsid w:val="00E70979"/>
    <w:rsid w:val="00E70C65"/>
    <w:rsid w:val="00E70E5F"/>
    <w:rsid w:val="00E713A7"/>
    <w:rsid w:val="00E7144C"/>
    <w:rsid w:val="00E71459"/>
    <w:rsid w:val="00E71506"/>
    <w:rsid w:val="00E71D1F"/>
    <w:rsid w:val="00E71E46"/>
    <w:rsid w:val="00E71E92"/>
    <w:rsid w:val="00E71FF6"/>
    <w:rsid w:val="00E722F6"/>
    <w:rsid w:val="00E72468"/>
    <w:rsid w:val="00E724B0"/>
    <w:rsid w:val="00E7261E"/>
    <w:rsid w:val="00E7272D"/>
    <w:rsid w:val="00E7279C"/>
    <w:rsid w:val="00E72930"/>
    <w:rsid w:val="00E72A8F"/>
    <w:rsid w:val="00E72A93"/>
    <w:rsid w:val="00E72C7D"/>
    <w:rsid w:val="00E7305B"/>
    <w:rsid w:val="00E730FF"/>
    <w:rsid w:val="00E73108"/>
    <w:rsid w:val="00E7314F"/>
    <w:rsid w:val="00E7316E"/>
    <w:rsid w:val="00E731D9"/>
    <w:rsid w:val="00E732FE"/>
    <w:rsid w:val="00E73380"/>
    <w:rsid w:val="00E73433"/>
    <w:rsid w:val="00E734AC"/>
    <w:rsid w:val="00E734FC"/>
    <w:rsid w:val="00E73840"/>
    <w:rsid w:val="00E73901"/>
    <w:rsid w:val="00E73DD3"/>
    <w:rsid w:val="00E73EE9"/>
    <w:rsid w:val="00E7416F"/>
    <w:rsid w:val="00E741FE"/>
    <w:rsid w:val="00E74207"/>
    <w:rsid w:val="00E745E2"/>
    <w:rsid w:val="00E746E3"/>
    <w:rsid w:val="00E7494C"/>
    <w:rsid w:val="00E749CC"/>
    <w:rsid w:val="00E74B98"/>
    <w:rsid w:val="00E74C4F"/>
    <w:rsid w:val="00E74D87"/>
    <w:rsid w:val="00E74D97"/>
    <w:rsid w:val="00E74E31"/>
    <w:rsid w:val="00E74E4C"/>
    <w:rsid w:val="00E74ED8"/>
    <w:rsid w:val="00E752A8"/>
    <w:rsid w:val="00E7538A"/>
    <w:rsid w:val="00E75489"/>
    <w:rsid w:val="00E7572D"/>
    <w:rsid w:val="00E757C5"/>
    <w:rsid w:val="00E759A6"/>
    <w:rsid w:val="00E759F6"/>
    <w:rsid w:val="00E75CCB"/>
    <w:rsid w:val="00E75CFE"/>
    <w:rsid w:val="00E75D32"/>
    <w:rsid w:val="00E75EC7"/>
    <w:rsid w:val="00E7632F"/>
    <w:rsid w:val="00E76368"/>
    <w:rsid w:val="00E76706"/>
    <w:rsid w:val="00E767B7"/>
    <w:rsid w:val="00E76857"/>
    <w:rsid w:val="00E768AF"/>
    <w:rsid w:val="00E76907"/>
    <w:rsid w:val="00E76D19"/>
    <w:rsid w:val="00E76D5E"/>
    <w:rsid w:val="00E76D7F"/>
    <w:rsid w:val="00E76EC8"/>
    <w:rsid w:val="00E76F34"/>
    <w:rsid w:val="00E76F87"/>
    <w:rsid w:val="00E776D3"/>
    <w:rsid w:val="00E77BCD"/>
    <w:rsid w:val="00E77DCD"/>
    <w:rsid w:val="00E77DDF"/>
    <w:rsid w:val="00E77E10"/>
    <w:rsid w:val="00E801CA"/>
    <w:rsid w:val="00E801DA"/>
    <w:rsid w:val="00E803B7"/>
    <w:rsid w:val="00E8063F"/>
    <w:rsid w:val="00E80845"/>
    <w:rsid w:val="00E809F7"/>
    <w:rsid w:val="00E80B41"/>
    <w:rsid w:val="00E80BBF"/>
    <w:rsid w:val="00E80C42"/>
    <w:rsid w:val="00E80D1D"/>
    <w:rsid w:val="00E80F85"/>
    <w:rsid w:val="00E81027"/>
    <w:rsid w:val="00E81074"/>
    <w:rsid w:val="00E81104"/>
    <w:rsid w:val="00E81555"/>
    <w:rsid w:val="00E81616"/>
    <w:rsid w:val="00E8162A"/>
    <w:rsid w:val="00E81A75"/>
    <w:rsid w:val="00E81AEA"/>
    <w:rsid w:val="00E81E17"/>
    <w:rsid w:val="00E81E28"/>
    <w:rsid w:val="00E8204F"/>
    <w:rsid w:val="00E820B1"/>
    <w:rsid w:val="00E8226F"/>
    <w:rsid w:val="00E82375"/>
    <w:rsid w:val="00E824A7"/>
    <w:rsid w:val="00E82751"/>
    <w:rsid w:val="00E828B9"/>
    <w:rsid w:val="00E829B4"/>
    <w:rsid w:val="00E82A7B"/>
    <w:rsid w:val="00E82ABE"/>
    <w:rsid w:val="00E82B18"/>
    <w:rsid w:val="00E82E7B"/>
    <w:rsid w:val="00E82F16"/>
    <w:rsid w:val="00E82F48"/>
    <w:rsid w:val="00E8301C"/>
    <w:rsid w:val="00E83288"/>
    <w:rsid w:val="00E8338D"/>
    <w:rsid w:val="00E833B3"/>
    <w:rsid w:val="00E83941"/>
    <w:rsid w:val="00E83B4A"/>
    <w:rsid w:val="00E83B66"/>
    <w:rsid w:val="00E83CF2"/>
    <w:rsid w:val="00E83D7F"/>
    <w:rsid w:val="00E83F69"/>
    <w:rsid w:val="00E83FA6"/>
    <w:rsid w:val="00E841C0"/>
    <w:rsid w:val="00E8421E"/>
    <w:rsid w:val="00E842EC"/>
    <w:rsid w:val="00E84804"/>
    <w:rsid w:val="00E84837"/>
    <w:rsid w:val="00E84956"/>
    <w:rsid w:val="00E84BDF"/>
    <w:rsid w:val="00E84CAB"/>
    <w:rsid w:val="00E84D06"/>
    <w:rsid w:val="00E8505C"/>
    <w:rsid w:val="00E850D0"/>
    <w:rsid w:val="00E850D7"/>
    <w:rsid w:val="00E8513C"/>
    <w:rsid w:val="00E85197"/>
    <w:rsid w:val="00E855A4"/>
    <w:rsid w:val="00E85695"/>
    <w:rsid w:val="00E856F3"/>
    <w:rsid w:val="00E8594F"/>
    <w:rsid w:val="00E859C6"/>
    <w:rsid w:val="00E85AE5"/>
    <w:rsid w:val="00E85B1F"/>
    <w:rsid w:val="00E85B78"/>
    <w:rsid w:val="00E85C18"/>
    <w:rsid w:val="00E85C54"/>
    <w:rsid w:val="00E860F8"/>
    <w:rsid w:val="00E862B4"/>
    <w:rsid w:val="00E862F8"/>
    <w:rsid w:val="00E86347"/>
    <w:rsid w:val="00E867B8"/>
    <w:rsid w:val="00E86B7F"/>
    <w:rsid w:val="00E86ECC"/>
    <w:rsid w:val="00E87031"/>
    <w:rsid w:val="00E871D2"/>
    <w:rsid w:val="00E87325"/>
    <w:rsid w:val="00E876CD"/>
    <w:rsid w:val="00E87C63"/>
    <w:rsid w:val="00E87C67"/>
    <w:rsid w:val="00E87F5A"/>
    <w:rsid w:val="00E90203"/>
    <w:rsid w:val="00E9069C"/>
    <w:rsid w:val="00E907EA"/>
    <w:rsid w:val="00E90903"/>
    <w:rsid w:val="00E90C70"/>
    <w:rsid w:val="00E90C7D"/>
    <w:rsid w:val="00E90D51"/>
    <w:rsid w:val="00E90E4E"/>
    <w:rsid w:val="00E90E9F"/>
    <w:rsid w:val="00E91298"/>
    <w:rsid w:val="00E9129F"/>
    <w:rsid w:val="00E91333"/>
    <w:rsid w:val="00E917A1"/>
    <w:rsid w:val="00E918E9"/>
    <w:rsid w:val="00E91969"/>
    <w:rsid w:val="00E91A0D"/>
    <w:rsid w:val="00E91B28"/>
    <w:rsid w:val="00E91F62"/>
    <w:rsid w:val="00E91FD4"/>
    <w:rsid w:val="00E91FDD"/>
    <w:rsid w:val="00E92012"/>
    <w:rsid w:val="00E920A3"/>
    <w:rsid w:val="00E92369"/>
    <w:rsid w:val="00E92732"/>
    <w:rsid w:val="00E92796"/>
    <w:rsid w:val="00E92818"/>
    <w:rsid w:val="00E92994"/>
    <w:rsid w:val="00E92A52"/>
    <w:rsid w:val="00E92BE0"/>
    <w:rsid w:val="00E92DDF"/>
    <w:rsid w:val="00E93021"/>
    <w:rsid w:val="00E9334F"/>
    <w:rsid w:val="00E934CD"/>
    <w:rsid w:val="00E93637"/>
    <w:rsid w:val="00E936DC"/>
    <w:rsid w:val="00E93739"/>
    <w:rsid w:val="00E93786"/>
    <w:rsid w:val="00E93B04"/>
    <w:rsid w:val="00E93EFC"/>
    <w:rsid w:val="00E93F17"/>
    <w:rsid w:val="00E93F40"/>
    <w:rsid w:val="00E9407A"/>
    <w:rsid w:val="00E94311"/>
    <w:rsid w:val="00E94581"/>
    <w:rsid w:val="00E9464A"/>
    <w:rsid w:val="00E94863"/>
    <w:rsid w:val="00E94A33"/>
    <w:rsid w:val="00E94B09"/>
    <w:rsid w:val="00E94E43"/>
    <w:rsid w:val="00E95865"/>
    <w:rsid w:val="00E95A67"/>
    <w:rsid w:val="00E95B10"/>
    <w:rsid w:val="00E95C53"/>
    <w:rsid w:val="00E95C69"/>
    <w:rsid w:val="00E95F6A"/>
    <w:rsid w:val="00E95FE3"/>
    <w:rsid w:val="00E961E1"/>
    <w:rsid w:val="00E964D5"/>
    <w:rsid w:val="00E964F3"/>
    <w:rsid w:val="00E96542"/>
    <w:rsid w:val="00E966B1"/>
    <w:rsid w:val="00E9674D"/>
    <w:rsid w:val="00E96755"/>
    <w:rsid w:val="00E968A0"/>
    <w:rsid w:val="00E96C4A"/>
    <w:rsid w:val="00E96D22"/>
    <w:rsid w:val="00E96D3F"/>
    <w:rsid w:val="00E96E73"/>
    <w:rsid w:val="00E96EED"/>
    <w:rsid w:val="00E97197"/>
    <w:rsid w:val="00E972F9"/>
    <w:rsid w:val="00E9738C"/>
    <w:rsid w:val="00E97AAF"/>
    <w:rsid w:val="00E97BA9"/>
    <w:rsid w:val="00E97BCA"/>
    <w:rsid w:val="00E97C25"/>
    <w:rsid w:val="00E97C47"/>
    <w:rsid w:val="00E97C4B"/>
    <w:rsid w:val="00E97E53"/>
    <w:rsid w:val="00E97F09"/>
    <w:rsid w:val="00EA00A0"/>
    <w:rsid w:val="00EA00C7"/>
    <w:rsid w:val="00EA04AF"/>
    <w:rsid w:val="00EA0822"/>
    <w:rsid w:val="00EA08B8"/>
    <w:rsid w:val="00EA0E5E"/>
    <w:rsid w:val="00EA114A"/>
    <w:rsid w:val="00EA1300"/>
    <w:rsid w:val="00EA1468"/>
    <w:rsid w:val="00EA1602"/>
    <w:rsid w:val="00EA16E5"/>
    <w:rsid w:val="00EA1810"/>
    <w:rsid w:val="00EA1980"/>
    <w:rsid w:val="00EA1B77"/>
    <w:rsid w:val="00EA1DCD"/>
    <w:rsid w:val="00EA1E77"/>
    <w:rsid w:val="00EA1ECB"/>
    <w:rsid w:val="00EA1EE7"/>
    <w:rsid w:val="00EA1F34"/>
    <w:rsid w:val="00EA1FAA"/>
    <w:rsid w:val="00EA2396"/>
    <w:rsid w:val="00EA25C1"/>
    <w:rsid w:val="00EA2732"/>
    <w:rsid w:val="00EA2850"/>
    <w:rsid w:val="00EA2A74"/>
    <w:rsid w:val="00EA2DFD"/>
    <w:rsid w:val="00EA2EFB"/>
    <w:rsid w:val="00EA3290"/>
    <w:rsid w:val="00EA334B"/>
    <w:rsid w:val="00EA3405"/>
    <w:rsid w:val="00EA3524"/>
    <w:rsid w:val="00EA37A3"/>
    <w:rsid w:val="00EA3A60"/>
    <w:rsid w:val="00EA3B31"/>
    <w:rsid w:val="00EA3B59"/>
    <w:rsid w:val="00EA3D4F"/>
    <w:rsid w:val="00EA3EA2"/>
    <w:rsid w:val="00EA3EBC"/>
    <w:rsid w:val="00EA3EC1"/>
    <w:rsid w:val="00EA3EC4"/>
    <w:rsid w:val="00EA3ED4"/>
    <w:rsid w:val="00EA407E"/>
    <w:rsid w:val="00EA415B"/>
    <w:rsid w:val="00EA459D"/>
    <w:rsid w:val="00EA467C"/>
    <w:rsid w:val="00EA46F6"/>
    <w:rsid w:val="00EA4AE5"/>
    <w:rsid w:val="00EA4D8B"/>
    <w:rsid w:val="00EA52C4"/>
    <w:rsid w:val="00EA5308"/>
    <w:rsid w:val="00EA5520"/>
    <w:rsid w:val="00EA56FD"/>
    <w:rsid w:val="00EA58D6"/>
    <w:rsid w:val="00EA5980"/>
    <w:rsid w:val="00EA5C65"/>
    <w:rsid w:val="00EA5CAB"/>
    <w:rsid w:val="00EA5CE0"/>
    <w:rsid w:val="00EA5DDC"/>
    <w:rsid w:val="00EA6055"/>
    <w:rsid w:val="00EA637E"/>
    <w:rsid w:val="00EA63C6"/>
    <w:rsid w:val="00EA6606"/>
    <w:rsid w:val="00EA666F"/>
    <w:rsid w:val="00EA66B7"/>
    <w:rsid w:val="00EA6712"/>
    <w:rsid w:val="00EA6793"/>
    <w:rsid w:val="00EA6797"/>
    <w:rsid w:val="00EA681E"/>
    <w:rsid w:val="00EA68E7"/>
    <w:rsid w:val="00EA6971"/>
    <w:rsid w:val="00EA6E0F"/>
    <w:rsid w:val="00EA7591"/>
    <w:rsid w:val="00EA7664"/>
    <w:rsid w:val="00EA767E"/>
    <w:rsid w:val="00EA76A8"/>
    <w:rsid w:val="00EA76C7"/>
    <w:rsid w:val="00EA76CE"/>
    <w:rsid w:val="00EA7716"/>
    <w:rsid w:val="00EA7988"/>
    <w:rsid w:val="00EA7A88"/>
    <w:rsid w:val="00EA7C1C"/>
    <w:rsid w:val="00EB0085"/>
    <w:rsid w:val="00EB033E"/>
    <w:rsid w:val="00EB0422"/>
    <w:rsid w:val="00EB0511"/>
    <w:rsid w:val="00EB051E"/>
    <w:rsid w:val="00EB06D3"/>
    <w:rsid w:val="00EB0A82"/>
    <w:rsid w:val="00EB0AC6"/>
    <w:rsid w:val="00EB0CA0"/>
    <w:rsid w:val="00EB0E13"/>
    <w:rsid w:val="00EB0F08"/>
    <w:rsid w:val="00EB0F0A"/>
    <w:rsid w:val="00EB0F50"/>
    <w:rsid w:val="00EB0FF2"/>
    <w:rsid w:val="00EB101D"/>
    <w:rsid w:val="00EB1376"/>
    <w:rsid w:val="00EB159D"/>
    <w:rsid w:val="00EB16D4"/>
    <w:rsid w:val="00EB191A"/>
    <w:rsid w:val="00EB1938"/>
    <w:rsid w:val="00EB1969"/>
    <w:rsid w:val="00EB1A0D"/>
    <w:rsid w:val="00EB1AB0"/>
    <w:rsid w:val="00EB1B93"/>
    <w:rsid w:val="00EB2038"/>
    <w:rsid w:val="00EB2264"/>
    <w:rsid w:val="00EB2277"/>
    <w:rsid w:val="00EB2361"/>
    <w:rsid w:val="00EB2377"/>
    <w:rsid w:val="00EB2631"/>
    <w:rsid w:val="00EB27A0"/>
    <w:rsid w:val="00EB283D"/>
    <w:rsid w:val="00EB29E9"/>
    <w:rsid w:val="00EB2A4A"/>
    <w:rsid w:val="00EB2A51"/>
    <w:rsid w:val="00EB2F71"/>
    <w:rsid w:val="00EB3340"/>
    <w:rsid w:val="00EB3835"/>
    <w:rsid w:val="00EB38ED"/>
    <w:rsid w:val="00EB3B1A"/>
    <w:rsid w:val="00EB3B52"/>
    <w:rsid w:val="00EB3BBA"/>
    <w:rsid w:val="00EB4761"/>
    <w:rsid w:val="00EB47A4"/>
    <w:rsid w:val="00EB4909"/>
    <w:rsid w:val="00EB49FB"/>
    <w:rsid w:val="00EB4B24"/>
    <w:rsid w:val="00EB4C64"/>
    <w:rsid w:val="00EB4DCC"/>
    <w:rsid w:val="00EB4FC2"/>
    <w:rsid w:val="00EB50ED"/>
    <w:rsid w:val="00EB55AA"/>
    <w:rsid w:val="00EB5707"/>
    <w:rsid w:val="00EB5949"/>
    <w:rsid w:val="00EB5BA7"/>
    <w:rsid w:val="00EB5D43"/>
    <w:rsid w:val="00EB5E13"/>
    <w:rsid w:val="00EB6248"/>
    <w:rsid w:val="00EB63DE"/>
    <w:rsid w:val="00EB6406"/>
    <w:rsid w:val="00EB688E"/>
    <w:rsid w:val="00EB6A37"/>
    <w:rsid w:val="00EB6C50"/>
    <w:rsid w:val="00EB6CDF"/>
    <w:rsid w:val="00EB6F9D"/>
    <w:rsid w:val="00EB716A"/>
    <w:rsid w:val="00EB74F9"/>
    <w:rsid w:val="00EB751C"/>
    <w:rsid w:val="00EB752F"/>
    <w:rsid w:val="00EB7A6D"/>
    <w:rsid w:val="00EB7C88"/>
    <w:rsid w:val="00EB7D06"/>
    <w:rsid w:val="00EB7F6F"/>
    <w:rsid w:val="00EC048A"/>
    <w:rsid w:val="00EC0601"/>
    <w:rsid w:val="00EC062D"/>
    <w:rsid w:val="00EC08D4"/>
    <w:rsid w:val="00EC09D5"/>
    <w:rsid w:val="00EC0B19"/>
    <w:rsid w:val="00EC0CD8"/>
    <w:rsid w:val="00EC0D97"/>
    <w:rsid w:val="00EC0DF2"/>
    <w:rsid w:val="00EC0EF3"/>
    <w:rsid w:val="00EC0F9D"/>
    <w:rsid w:val="00EC111D"/>
    <w:rsid w:val="00EC112B"/>
    <w:rsid w:val="00EC12B8"/>
    <w:rsid w:val="00EC1314"/>
    <w:rsid w:val="00EC14E2"/>
    <w:rsid w:val="00EC1595"/>
    <w:rsid w:val="00EC1615"/>
    <w:rsid w:val="00EC1845"/>
    <w:rsid w:val="00EC19BC"/>
    <w:rsid w:val="00EC19CF"/>
    <w:rsid w:val="00EC1A6D"/>
    <w:rsid w:val="00EC1AF1"/>
    <w:rsid w:val="00EC1BC4"/>
    <w:rsid w:val="00EC1D5B"/>
    <w:rsid w:val="00EC1F18"/>
    <w:rsid w:val="00EC1F70"/>
    <w:rsid w:val="00EC2111"/>
    <w:rsid w:val="00EC2119"/>
    <w:rsid w:val="00EC224D"/>
    <w:rsid w:val="00EC2302"/>
    <w:rsid w:val="00EC2438"/>
    <w:rsid w:val="00EC254F"/>
    <w:rsid w:val="00EC2663"/>
    <w:rsid w:val="00EC2991"/>
    <w:rsid w:val="00EC29B3"/>
    <w:rsid w:val="00EC2A1A"/>
    <w:rsid w:val="00EC2BD2"/>
    <w:rsid w:val="00EC3071"/>
    <w:rsid w:val="00EC36C5"/>
    <w:rsid w:val="00EC3D10"/>
    <w:rsid w:val="00EC3DD2"/>
    <w:rsid w:val="00EC3E72"/>
    <w:rsid w:val="00EC4505"/>
    <w:rsid w:val="00EC4623"/>
    <w:rsid w:val="00EC4651"/>
    <w:rsid w:val="00EC46BE"/>
    <w:rsid w:val="00EC4731"/>
    <w:rsid w:val="00EC47CB"/>
    <w:rsid w:val="00EC4885"/>
    <w:rsid w:val="00EC49C5"/>
    <w:rsid w:val="00EC4A28"/>
    <w:rsid w:val="00EC4AF0"/>
    <w:rsid w:val="00EC4E36"/>
    <w:rsid w:val="00EC4FE3"/>
    <w:rsid w:val="00EC5324"/>
    <w:rsid w:val="00EC541F"/>
    <w:rsid w:val="00EC542D"/>
    <w:rsid w:val="00EC550E"/>
    <w:rsid w:val="00EC5698"/>
    <w:rsid w:val="00EC586C"/>
    <w:rsid w:val="00EC5909"/>
    <w:rsid w:val="00EC5A53"/>
    <w:rsid w:val="00EC5AA2"/>
    <w:rsid w:val="00EC5EC2"/>
    <w:rsid w:val="00EC5FE0"/>
    <w:rsid w:val="00EC6044"/>
    <w:rsid w:val="00EC620D"/>
    <w:rsid w:val="00EC6220"/>
    <w:rsid w:val="00EC6276"/>
    <w:rsid w:val="00EC649B"/>
    <w:rsid w:val="00EC6673"/>
    <w:rsid w:val="00EC6825"/>
    <w:rsid w:val="00EC6B86"/>
    <w:rsid w:val="00EC6C5A"/>
    <w:rsid w:val="00EC6DBE"/>
    <w:rsid w:val="00EC6F23"/>
    <w:rsid w:val="00EC72D8"/>
    <w:rsid w:val="00EC73B5"/>
    <w:rsid w:val="00EC76CF"/>
    <w:rsid w:val="00EC7934"/>
    <w:rsid w:val="00EC7AEF"/>
    <w:rsid w:val="00EC7BC3"/>
    <w:rsid w:val="00EC7C37"/>
    <w:rsid w:val="00EC7C97"/>
    <w:rsid w:val="00EC7D4F"/>
    <w:rsid w:val="00EC7FAE"/>
    <w:rsid w:val="00ED058C"/>
    <w:rsid w:val="00ED06F7"/>
    <w:rsid w:val="00ED08A8"/>
    <w:rsid w:val="00ED0A49"/>
    <w:rsid w:val="00ED0DE2"/>
    <w:rsid w:val="00ED0E14"/>
    <w:rsid w:val="00ED10DE"/>
    <w:rsid w:val="00ED133B"/>
    <w:rsid w:val="00ED15AB"/>
    <w:rsid w:val="00ED178C"/>
    <w:rsid w:val="00ED178D"/>
    <w:rsid w:val="00ED17EC"/>
    <w:rsid w:val="00ED194B"/>
    <w:rsid w:val="00ED195D"/>
    <w:rsid w:val="00ED1981"/>
    <w:rsid w:val="00ED19A4"/>
    <w:rsid w:val="00ED19D5"/>
    <w:rsid w:val="00ED1C8C"/>
    <w:rsid w:val="00ED1D0C"/>
    <w:rsid w:val="00ED1DCB"/>
    <w:rsid w:val="00ED1E28"/>
    <w:rsid w:val="00ED1FC5"/>
    <w:rsid w:val="00ED206A"/>
    <w:rsid w:val="00ED2178"/>
    <w:rsid w:val="00ED2246"/>
    <w:rsid w:val="00ED251B"/>
    <w:rsid w:val="00ED2706"/>
    <w:rsid w:val="00ED27D8"/>
    <w:rsid w:val="00ED290D"/>
    <w:rsid w:val="00ED2E29"/>
    <w:rsid w:val="00ED36E3"/>
    <w:rsid w:val="00ED3D22"/>
    <w:rsid w:val="00ED3E51"/>
    <w:rsid w:val="00ED3F17"/>
    <w:rsid w:val="00ED4062"/>
    <w:rsid w:val="00ED40BC"/>
    <w:rsid w:val="00ED41F8"/>
    <w:rsid w:val="00ED499D"/>
    <w:rsid w:val="00ED4CB5"/>
    <w:rsid w:val="00ED4CB6"/>
    <w:rsid w:val="00ED4F0C"/>
    <w:rsid w:val="00ED5141"/>
    <w:rsid w:val="00ED5357"/>
    <w:rsid w:val="00ED5360"/>
    <w:rsid w:val="00ED5368"/>
    <w:rsid w:val="00ED556A"/>
    <w:rsid w:val="00ED56A7"/>
    <w:rsid w:val="00ED56F3"/>
    <w:rsid w:val="00ED5761"/>
    <w:rsid w:val="00ED57D4"/>
    <w:rsid w:val="00ED591C"/>
    <w:rsid w:val="00ED5A21"/>
    <w:rsid w:val="00ED5A58"/>
    <w:rsid w:val="00ED5ACB"/>
    <w:rsid w:val="00ED5B65"/>
    <w:rsid w:val="00ED5CE6"/>
    <w:rsid w:val="00ED5EA9"/>
    <w:rsid w:val="00ED601A"/>
    <w:rsid w:val="00ED61A9"/>
    <w:rsid w:val="00ED63F5"/>
    <w:rsid w:val="00ED6476"/>
    <w:rsid w:val="00ED655C"/>
    <w:rsid w:val="00ED6567"/>
    <w:rsid w:val="00ED6839"/>
    <w:rsid w:val="00ED691A"/>
    <w:rsid w:val="00ED70E3"/>
    <w:rsid w:val="00ED72B5"/>
    <w:rsid w:val="00ED7351"/>
    <w:rsid w:val="00ED738E"/>
    <w:rsid w:val="00ED74FE"/>
    <w:rsid w:val="00ED79FF"/>
    <w:rsid w:val="00ED7AFA"/>
    <w:rsid w:val="00ED7C3B"/>
    <w:rsid w:val="00ED7D16"/>
    <w:rsid w:val="00ED7E1B"/>
    <w:rsid w:val="00ED7E59"/>
    <w:rsid w:val="00ED7ED8"/>
    <w:rsid w:val="00EE0039"/>
    <w:rsid w:val="00EE0078"/>
    <w:rsid w:val="00EE03EB"/>
    <w:rsid w:val="00EE04A1"/>
    <w:rsid w:val="00EE06C9"/>
    <w:rsid w:val="00EE06F2"/>
    <w:rsid w:val="00EE0750"/>
    <w:rsid w:val="00EE09CC"/>
    <w:rsid w:val="00EE09CD"/>
    <w:rsid w:val="00EE0A98"/>
    <w:rsid w:val="00EE0B9A"/>
    <w:rsid w:val="00EE0BEF"/>
    <w:rsid w:val="00EE1319"/>
    <w:rsid w:val="00EE17DD"/>
    <w:rsid w:val="00EE19DC"/>
    <w:rsid w:val="00EE1C1D"/>
    <w:rsid w:val="00EE1CE0"/>
    <w:rsid w:val="00EE1D83"/>
    <w:rsid w:val="00EE1E29"/>
    <w:rsid w:val="00EE2149"/>
    <w:rsid w:val="00EE2343"/>
    <w:rsid w:val="00EE246E"/>
    <w:rsid w:val="00EE2877"/>
    <w:rsid w:val="00EE2BC7"/>
    <w:rsid w:val="00EE2BFC"/>
    <w:rsid w:val="00EE2D0B"/>
    <w:rsid w:val="00EE2DB5"/>
    <w:rsid w:val="00EE2E7E"/>
    <w:rsid w:val="00EE2F2E"/>
    <w:rsid w:val="00EE3159"/>
    <w:rsid w:val="00EE3563"/>
    <w:rsid w:val="00EE3636"/>
    <w:rsid w:val="00EE379B"/>
    <w:rsid w:val="00EE37AF"/>
    <w:rsid w:val="00EE37BB"/>
    <w:rsid w:val="00EE3944"/>
    <w:rsid w:val="00EE3991"/>
    <w:rsid w:val="00EE3C57"/>
    <w:rsid w:val="00EE3D62"/>
    <w:rsid w:val="00EE4165"/>
    <w:rsid w:val="00EE4294"/>
    <w:rsid w:val="00EE438D"/>
    <w:rsid w:val="00EE4685"/>
    <w:rsid w:val="00EE4724"/>
    <w:rsid w:val="00EE472E"/>
    <w:rsid w:val="00EE4876"/>
    <w:rsid w:val="00EE48A2"/>
    <w:rsid w:val="00EE48A6"/>
    <w:rsid w:val="00EE495F"/>
    <w:rsid w:val="00EE4992"/>
    <w:rsid w:val="00EE4A38"/>
    <w:rsid w:val="00EE4F30"/>
    <w:rsid w:val="00EE5253"/>
    <w:rsid w:val="00EE52BF"/>
    <w:rsid w:val="00EE53E6"/>
    <w:rsid w:val="00EE5824"/>
    <w:rsid w:val="00EE58B3"/>
    <w:rsid w:val="00EE5C4B"/>
    <w:rsid w:val="00EE5DBF"/>
    <w:rsid w:val="00EE5FB4"/>
    <w:rsid w:val="00EE600B"/>
    <w:rsid w:val="00EE61A5"/>
    <w:rsid w:val="00EE65A2"/>
    <w:rsid w:val="00EE6FB8"/>
    <w:rsid w:val="00EE7202"/>
    <w:rsid w:val="00EE72D8"/>
    <w:rsid w:val="00EE739F"/>
    <w:rsid w:val="00EE75B7"/>
    <w:rsid w:val="00EE7630"/>
    <w:rsid w:val="00EE787C"/>
    <w:rsid w:val="00EE790A"/>
    <w:rsid w:val="00EE7E84"/>
    <w:rsid w:val="00EF0370"/>
    <w:rsid w:val="00EF0396"/>
    <w:rsid w:val="00EF0653"/>
    <w:rsid w:val="00EF070A"/>
    <w:rsid w:val="00EF083F"/>
    <w:rsid w:val="00EF092F"/>
    <w:rsid w:val="00EF09D1"/>
    <w:rsid w:val="00EF0B05"/>
    <w:rsid w:val="00EF0FED"/>
    <w:rsid w:val="00EF11B8"/>
    <w:rsid w:val="00EF121D"/>
    <w:rsid w:val="00EF12E3"/>
    <w:rsid w:val="00EF135F"/>
    <w:rsid w:val="00EF1389"/>
    <w:rsid w:val="00EF1483"/>
    <w:rsid w:val="00EF1949"/>
    <w:rsid w:val="00EF1A40"/>
    <w:rsid w:val="00EF1A7E"/>
    <w:rsid w:val="00EF1B90"/>
    <w:rsid w:val="00EF1D63"/>
    <w:rsid w:val="00EF1F7C"/>
    <w:rsid w:val="00EF22FA"/>
    <w:rsid w:val="00EF23A5"/>
    <w:rsid w:val="00EF2904"/>
    <w:rsid w:val="00EF2ACE"/>
    <w:rsid w:val="00EF2AF0"/>
    <w:rsid w:val="00EF2BCA"/>
    <w:rsid w:val="00EF3029"/>
    <w:rsid w:val="00EF3032"/>
    <w:rsid w:val="00EF309F"/>
    <w:rsid w:val="00EF318F"/>
    <w:rsid w:val="00EF345D"/>
    <w:rsid w:val="00EF354D"/>
    <w:rsid w:val="00EF369C"/>
    <w:rsid w:val="00EF3767"/>
    <w:rsid w:val="00EF38D5"/>
    <w:rsid w:val="00EF3B4C"/>
    <w:rsid w:val="00EF3C34"/>
    <w:rsid w:val="00EF3DFC"/>
    <w:rsid w:val="00EF4194"/>
    <w:rsid w:val="00EF41B0"/>
    <w:rsid w:val="00EF42B2"/>
    <w:rsid w:val="00EF473F"/>
    <w:rsid w:val="00EF4B04"/>
    <w:rsid w:val="00EF4B56"/>
    <w:rsid w:val="00EF4C27"/>
    <w:rsid w:val="00EF4C3B"/>
    <w:rsid w:val="00EF4CCF"/>
    <w:rsid w:val="00EF4DB4"/>
    <w:rsid w:val="00EF4F46"/>
    <w:rsid w:val="00EF5175"/>
    <w:rsid w:val="00EF5677"/>
    <w:rsid w:val="00EF5AFE"/>
    <w:rsid w:val="00EF5B74"/>
    <w:rsid w:val="00EF5C02"/>
    <w:rsid w:val="00EF5C51"/>
    <w:rsid w:val="00EF5C8F"/>
    <w:rsid w:val="00EF5EBC"/>
    <w:rsid w:val="00EF5EEF"/>
    <w:rsid w:val="00EF689E"/>
    <w:rsid w:val="00EF6A3A"/>
    <w:rsid w:val="00EF6AC5"/>
    <w:rsid w:val="00EF6BE1"/>
    <w:rsid w:val="00EF6D24"/>
    <w:rsid w:val="00EF6D79"/>
    <w:rsid w:val="00EF6E30"/>
    <w:rsid w:val="00EF6EA9"/>
    <w:rsid w:val="00EF7027"/>
    <w:rsid w:val="00EF7223"/>
    <w:rsid w:val="00EF73E0"/>
    <w:rsid w:val="00EF7881"/>
    <w:rsid w:val="00EF79F5"/>
    <w:rsid w:val="00EF7AF9"/>
    <w:rsid w:val="00EF7B33"/>
    <w:rsid w:val="00EF7CC4"/>
    <w:rsid w:val="00EF7FCD"/>
    <w:rsid w:val="00F0049D"/>
    <w:rsid w:val="00F00510"/>
    <w:rsid w:val="00F006C8"/>
    <w:rsid w:val="00F0093B"/>
    <w:rsid w:val="00F00B66"/>
    <w:rsid w:val="00F00E6F"/>
    <w:rsid w:val="00F00FC7"/>
    <w:rsid w:val="00F014FF"/>
    <w:rsid w:val="00F0150C"/>
    <w:rsid w:val="00F016DB"/>
    <w:rsid w:val="00F017B1"/>
    <w:rsid w:val="00F01843"/>
    <w:rsid w:val="00F01C39"/>
    <w:rsid w:val="00F01D1A"/>
    <w:rsid w:val="00F0208C"/>
    <w:rsid w:val="00F020DE"/>
    <w:rsid w:val="00F02406"/>
    <w:rsid w:val="00F02409"/>
    <w:rsid w:val="00F0244A"/>
    <w:rsid w:val="00F025F0"/>
    <w:rsid w:val="00F02971"/>
    <w:rsid w:val="00F02AB1"/>
    <w:rsid w:val="00F02B71"/>
    <w:rsid w:val="00F03463"/>
    <w:rsid w:val="00F0346A"/>
    <w:rsid w:val="00F03512"/>
    <w:rsid w:val="00F035CD"/>
    <w:rsid w:val="00F03791"/>
    <w:rsid w:val="00F03A15"/>
    <w:rsid w:val="00F04031"/>
    <w:rsid w:val="00F040B8"/>
    <w:rsid w:val="00F04397"/>
    <w:rsid w:val="00F04636"/>
    <w:rsid w:val="00F04827"/>
    <w:rsid w:val="00F048D2"/>
    <w:rsid w:val="00F04BB7"/>
    <w:rsid w:val="00F04C02"/>
    <w:rsid w:val="00F04F99"/>
    <w:rsid w:val="00F051C2"/>
    <w:rsid w:val="00F0534B"/>
    <w:rsid w:val="00F0555F"/>
    <w:rsid w:val="00F05718"/>
    <w:rsid w:val="00F057C7"/>
    <w:rsid w:val="00F0594D"/>
    <w:rsid w:val="00F05954"/>
    <w:rsid w:val="00F059F6"/>
    <w:rsid w:val="00F059FE"/>
    <w:rsid w:val="00F05A21"/>
    <w:rsid w:val="00F05D5E"/>
    <w:rsid w:val="00F05D8E"/>
    <w:rsid w:val="00F05DC7"/>
    <w:rsid w:val="00F06168"/>
    <w:rsid w:val="00F064FB"/>
    <w:rsid w:val="00F0650E"/>
    <w:rsid w:val="00F06557"/>
    <w:rsid w:val="00F0665C"/>
    <w:rsid w:val="00F06738"/>
    <w:rsid w:val="00F06806"/>
    <w:rsid w:val="00F0687C"/>
    <w:rsid w:val="00F06902"/>
    <w:rsid w:val="00F0697C"/>
    <w:rsid w:val="00F069A0"/>
    <w:rsid w:val="00F06BDF"/>
    <w:rsid w:val="00F06C98"/>
    <w:rsid w:val="00F07032"/>
    <w:rsid w:val="00F0711C"/>
    <w:rsid w:val="00F072F4"/>
    <w:rsid w:val="00F07483"/>
    <w:rsid w:val="00F0768F"/>
    <w:rsid w:val="00F0790B"/>
    <w:rsid w:val="00F07994"/>
    <w:rsid w:val="00F079E7"/>
    <w:rsid w:val="00F07A9B"/>
    <w:rsid w:val="00F07B02"/>
    <w:rsid w:val="00F07BDB"/>
    <w:rsid w:val="00F07CCE"/>
    <w:rsid w:val="00F07D4E"/>
    <w:rsid w:val="00F07DFA"/>
    <w:rsid w:val="00F1002E"/>
    <w:rsid w:val="00F1005A"/>
    <w:rsid w:val="00F10224"/>
    <w:rsid w:val="00F10437"/>
    <w:rsid w:val="00F10454"/>
    <w:rsid w:val="00F108D2"/>
    <w:rsid w:val="00F10977"/>
    <w:rsid w:val="00F109DE"/>
    <w:rsid w:val="00F10C31"/>
    <w:rsid w:val="00F10E07"/>
    <w:rsid w:val="00F114D4"/>
    <w:rsid w:val="00F115EC"/>
    <w:rsid w:val="00F117F4"/>
    <w:rsid w:val="00F11B1F"/>
    <w:rsid w:val="00F11B6B"/>
    <w:rsid w:val="00F11C0F"/>
    <w:rsid w:val="00F11E3A"/>
    <w:rsid w:val="00F1214E"/>
    <w:rsid w:val="00F121CD"/>
    <w:rsid w:val="00F124D7"/>
    <w:rsid w:val="00F12543"/>
    <w:rsid w:val="00F1274B"/>
    <w:rsid w:val="00F12AC7"/>
    <w:rsid w:val="00F13250"/>
    <w:rsid w:val="00F1329D"/>
    <w:rsid w:val="00F1336C"/>
    <w:rsid w:val="00F13534"/>
    <w:rsid w:val="00F13753"/>
    <w:rsid w:val="00F13AE7"/>
    <w:rsid w:val="00F13C17"/>
    <w:rsid w:val="00F13C98"/>
    <w:rsid w:val="00F13E4F"/>
    <w:rsid w:val="00F13ECA"/>
    <w:rsid w:val="00F1424F"/>
    <w:rsid w:val="00F1431C"/>
    <w:rsid w:val="00F1464C"/>
    <w:rsid w:val="00F148D3"/>
    <w:rsid w:val="00F1497F"/>
    <w:rsid w:val="00F14A43"/>
    <w:rsid w:val="00F14A72"/>
    <w:rsid w:val="00F14A79"/>
    <w:rsid w:val="00F14D86"/>
    <w:rsid w:val="00F14E22"/>
    <w:rsid w:val="00F15315"/>
    <w:rsid w:val="00F155D5"/>
    <w:rsid w:val="00F15907"/>
    <w:rsid w:val="00F15A27"/>
    <w:rsid w:val="00F15BF3"/>
    <w:rsid w:val="00F1605A"/>
    <w:rsid w:val="00F1615A"/>
    <w:rsid w:val="00F163F5"/>
    <w:rsid w:val="00F16417"/>
    <w:rsid w:val="00F165E6"/>
    <w:rsid w:val="00F16635"/>
    <w:rsid w:val="00F16644"/>
    <w:rsid w:val="00F1696F"/>
    <w:rsid w:val="00F16A15"/>
    <w:rsid w:val="00F16A1E"/>
    <w:rsid w:val="00F16A6A"/>
    <w:rsid w:val="00F171C8"/>
    <w:rsid w:val="00F1729E"/>
    <w:rsid w:val="00F1736C"/>
    <w:rsid w:val="00F173EB"/>
    <w:rsid w:val="00F1754D"/>
    <w:rsid w:val="00F17692"/>
    <w:rsid w:val="00F1773D"/>
    <w:rsid w:val="00F17812"/>
    <w:rsid w:val="00F178D9"/>
    <w:rsid w:val="00F179B7"/>
    <w:rsid w:val="00F17B78"/>
    <w:rsid w:val="00F17C2E"/>
    <w:rsid w:val="00F202C7"/>
    <w:rsid w:val="00F20532"/>
    <w:rsid w:val="00F20655"/>
    <w:rsid w:val="00F2098B"/>
    <w:rsid w:val="00F20A4D"/>
    <w:rsid w:val="00F20C7F"/>
    <w:rsid w:val="00F20E58"/>
    <w:rsid w:val="00F2137B"/>
    <w:rsid w:val="00F21514"/>
    <w:rsid w:val="00F21572"/>
    <w:rsid w:val="00F215A9"/>
    <w:rsid w:val="00F218F2"/>
    <w:rsid w:val="00F21934"/>
    <w:rsid w:val="00F21A8E"/>
    <w:rsid w:val="00F21A98"/>
    <w:rsid w:val="00F21CDE"/>
    <w:rsid w:val="00F21FA4"/>
    <w:rsid w:val="00F21FC9"/>
    <w:rsid w:val="00F220FA"/>
    <w:rsid w:val="00F2215D"/>
    <w:rsid w:val="00F22177"/>
    <w:rsid w:val="00F222BE"/>
    <w:rsid w:val="00F22429"/>
    <w:rsid w:val="00F2246D"/>
    <w:rsid w:val="00F2283A"/>
    <w:rsid w:val="00F22DCF"/>
    <w:rsid w:val="00F22EBA"/>
    <w:rsid w:val="00F22EBD"/>
    <w:rsid w:val="00F231B2"/>
    <w:rsid w:val="00F231EE"/>
    <w:rsid w:val="00F2327F"/>
    <w:rsid w:val="00F23526"/>
    <w:rsid w:val="00F23987"/>
    <w:rsid w:val="00F23AAD"/>
    <w:rsid w:val="00F2428F"/>
    <w:rsid w:val="00F245CE"/>
    <w:rsid w:val="00F2491C"/>
    <w:rsid w:val="00F2509F"/>
    <w:rsid w:val="00F25416"/>
    <w:rsid w:val="00F254DD"/>
    <w:rsid w:val="00F2554E"/>
    <w:rsid w:val="00F25757"/>
    <w:rsid w:val="00F2576B"/>
    <w:rsid w:val="00F257CC"/>
    <w:rsid w:val="00F25898"/>
    <w:rsid w:val="00F25A61"/>
    <w:rsid w:val="00F25D0E"/>
    <w:rsid w:val="00F25D3B"/>
    <w:rsid w:val="00F25F38"/>
    <w:rsid w:val="00F2609E"/>
    <w:rsid w:val="00F262B6"/>
    <w:rsid w:val="00F26385"/>
    <w:rsid w:val="00F264C9"/>
    <w:rsid w:val="00F26720"/>
    <w:rsid w:val="00F2679B"/>
    <w:rsid w:val="00F26872"/>
    <w:rsid w:val="00F26943"/>
    <w:rsid w:val="00F269B4"/>
    <w:rsid w:val="00F269B7"/>
    <w:rsid w:val="00F26B7D"/>
    <w:rsid w:val="00F26C58"/>
    <w:rsid w:val="00F26E68"/>
    <w:rsid w:val="00F27170"/>
    <w:rsid w:val="00F27428"/>
    <w:rsid w:val="00F27AB0"/>
    <w:rsid w:val="00F27F4E"/>
    <w:rsid w:val="00F27F9A"/>
    <w:rsid w:val="00F30195"/>
    <w:rsid w:val="00F301E6"/>
    <w:rsid w:val="00F30529"/>
    <w:rsid w:val="00F305BA"/>
    <w:rsid w:val="00F3061A"/>
    <w:rsid w:val="00F3099E"/>
    <w:rsid w:val="00F30A48"/>
    <w:rsid w:val="00F30D02"/>
    <w:rsid w:val="00F30D41"/>
    <w:rsid w:val="00F30EE8"/>
    <w:rsid w:val="00F30FD7"/>
    <w:rsid w:val="00F3117B"/>
    <w:rsid w:val="00F31251"/>
    <w:rsid w:val="00F314BD"/>
    <w:rsid w:val="00F314C5"/>
    <w:rsid w:val="00F31618"/>
    <w:rsid w:val="00F31789"/>
    <w:rsid w:val="00F3187C"/>
    <w:rsid w:val="00F318BC"/>
    <w:rsid w:val="00F318F5"/>
    <w:rsid w:val="00F31FC5"/>
    <w:rsid w:val="00F31FEC"/>
    <w:rsid w:val="00F323CD"/>
    <w:rsid w:val="00F32504"/>
    <w:rsid w:val="00F3293B"/>
    <w:rsid w:val="00F32994"/>
    <w:rsid w:val="00F329B4"/>
    <w:rsid w:val="00F32BEA"/>
    <w:rsid w:val="00F32D0A"/>
    <w:rsid w:val="00F32F88"/>
    <w:rsid w:val="00F33255"/>
    <w:rsid w:val="00F33306"/>
    <w:rsid w:val="00F334B2"/>
    <w:rsid w:val="00F33859"/>
    <w:rsid w:val="00F33B13"/>
    <w:rsid w:val="00F33EFA"/>
    <w:rsid w:val="00F3402C"/>
    <w:rsid w:val="00F3419F"/>
    <w:rsid w:val="00F34270"/>
    <w:rsid w:val="00F34274"/>
    <w:rsid w:val="00F34348"/>
    <w:rsid w:val="00F3453B"/>
    <w:rsid w:val="00F34C78"/>
    <w:rsid w:val="00F34CE7"/>
    <w:rsid w:val="00F35139"/>
    <w:rsid w:val="00F355A7"/>
    <w:rsid w:val="00F358F9"/>
    <w:rsid w:val="00F359A9"/>
    <w:rsid w:val="00F35D7C"/>
    <w:rsid w:val="00F35ED4"/>
    <w:rsid w:val="00F36157"/>
    <w:rsid w:val="00F362D2"/>
    <w:rsid w:val="00F364C8"/>
    <w:rsid w:val="00F3687E"/>
    <w:rsid w:val="00F36900"/>
    <w:rsid w:val="00F36B12"/>
    <w:rsid w:val="00F36B8B"/>
    <w:rsid w:val="00F36D32"/>
    <w:rsid w:val="00F36F8E"/>
    <w:rsid w:val="00F372FA"/>
    <w:rsid w:val="00F37365"/>
    <w:rsid w:val="00F373A2"/>
    <w:rsid w:val="00F3761B"/>
    <w:rsid w:val="00F37927"/>
    <w:rsid w:val="00F3795D"/>
    <w:rsid w:val="00F379EF"/>
    <w:rsid w:val="00F37B05"/>
    <w:rsid w:val="00F37C27"/>
    <w:rsid w:val="00F37D45"/>
    <w:rsid w:val="00F37E39"/>
    <w:rsid w:val="00F37E75"/>
    <w:rsid w:val="00F401CF"/>
    <w:rsid w:val="00F40287"/>
    <w:rsid w:val="00F4057D"/>
    <w:rsid w:val="00F4096C"/>
    <w:rsid w:val="00F40B64"/>
    <w:rsid w:val="00F40BDC"/>
    <w:rsid w:val="00F40D82"/>
    <w:rsid w:val="00F40EE6"/>
    <w:rsid w:val="00F4105E"/>
    <w:rsid w:val="00F4110E"/>
    <w:rsid w:val="00F41329"/>
    <w:rsid w:val="00F4177E"/>
    <w:rsid w:val="00F41B66"/>
    <w:rsid w:val="00F41C4E"/>
    <w:rsid w:val="00F41D22"/>
    <w:rsid w:val="00F420E7"/>
    <w:rsid w:val="00F42190"/>
    <w:rsid w:val="00F4229E"/>
    <w:rsid w:val="00F42682"/>
    <w:rsid w:val="00F4288E"/>
    <w:rsid w:val="00F42B2E"/>
    <w:rsid w:val="00F42CCB"/>
    <w:rsid w:val="00F42D4B"/>
    <w:rsid w:val="00F42DE6"/>
    <w:rsid w:val="00F42F6D"/>
    <w:rsid w:val="00F4303E"/>
    <w:rsid w:val="00F43174"/>
    <w:rsid w:val="00F43316"/>
    <w:rsid w:val="00F43412"/>
    <w:rsid w:val="00F4342C"/>
    <w:rsid w:val="00F43479"/>
    <w:rsid w:val="00F4350F"/>
    <w:rsid w:val="00F43545"/>
    <w:rsid w:val="00F43744"/>
    <w:rsid w:val="00F437BC"/>
    <w:rsid w:val="00F43AA6"/>
    <w:rsid w:val="00F4416D"/>
    <w:rsid w:val="00F44222"/>
    <w:rsid w:val="00F442BA"/>
    <w:rsid w:val="00F442F7"/>
    <w:rsid w:val="00F444A3"/>
    <w:rsid w:val="00F445AF"/>
    <w:rsid w:val="00F4463A"/>
    <w:rsid w:val="00F44F11"/>
    <w:rsid w:val="00F44F36"/>
    <w:rsid w:val="00F45107"/>
    <w:rsid w:val="00F4549B"/>
    <w:rsid w:val="00F454B5"/>
    <w:rsid w:val="00F459C9"/>
    <w:rsid w:val="00F4611B"/>
    <w:rsid w:val="00F464C4"/>
    <w:rsid w:val="00F465C8"/>
    <w:rsid w:val="00F4667E"/>
    <w:rsid w:val="00F469CD"/>
    <w:rsid w:val="00F46B8A"/>
    <w:rsid w:val="00F46C27"/>
    <w:rsid w:val="00F47067"/>
    <w:rsid w:val="00F47365"/>
    <w:rsid w:val="00F47412"/>
    <w:rsid w:val="00F4750B"/>
    <w:rsid w:val="00F47622"/>
    <w:rsid w:val="00F4771B"/>
    <w:rsid w:val="00F47AB1"/>
    <w:rsid w:val="00F47B61"/>
    <w:rsid w:val="00F47E8E"/>
    <w:rsid w:val="00F50092"/>
    <w:rsid w:val="00F5016E"/>
    <w:rsid w:val="00F5018C"/>
    <w:rsid w:val="00F501F1"/>
    <w:rsid w:val="00F5067A"/>
    <w:rsid w:val="00F50720"/>
    <w:rsid w:val="00F5090E"/>
    <w:rsid w:val="00F509DD"/>
    <w:rsid w:val="00F509E2"/>
    <w:rsid w:val="00F50CC5"/>
    <w:rsid w:val="00F50D17"/>
    <w:rsid w:val="00F50DDB"/>
    <w:rsid w:val="00F50EDB"/>
    <w:rsid w:val="00F50F05"/>
    <w:rsid w:val="00F50F0B"/>
    <w:rsid w:val="00F5185A"/>
    <w:rsid w:val="00F519A7"/>
    <w:rsid w:val="00F51D8F"/>
    <w:rsid w:val="00F51E37"/>
    <w:rsid w:val="00F51E67"/>
    <w:rsid w:val="00F521C2"/>
    <w:rsid w:val="00F52264"/>
    <w:rsid w:val="00F52273"/>
    <w:rsid w:val="00F522D4"/>
    <w:rsid w:val="00F525FA"/>
    <w:rsid w:val="00F529EF"/>
    <w:rsid w:val="00F52BE9"/>
    <w:rsid w:val="00F52F52"/>
    <w:rsid w:val="00F530EA"/>
    <w:rsid w:val="00F5313D"/>
    <w:rsid w:val="00F532ED"/>
    <w:rsid w:val="00F533DF"/>
    <w:rsid w:val="00F53454"/>
    <w:rsid w:val="00F534EF"/>
    <w:rsid w:val="00F53585"/>
    <w:rsid w:val="00F535F5"/>
    <w:rsid w:val="00F53918"/>
    <w:rsid w:val="00F53A6B"/>
    <w:rsid w:val="00F53BC4"/>
    <w:rsid w:val="00F53F0F"/>
    <w:rsid w:val="00F54096"/>
    <w:rsid w:val="00F545F5"/>
    <w:rsid w:val="00F54ACC"/>
    <w:rsid w:val="00F54B36"/>
    <w:rsid w:val="00F54BF4"/>
    <w:rsid w:val="00F55066"/>
    <w:rsid w:val="00F550FC"/>
    <w:rsid w:val="00F552EA"/>
    <w:rsid w:val="00F55603"/>
    <w:rsid w:val="00F5568D"/>
    <w:rsid w:val="00F556B4"/>
    <w:rsid w:val="00F55749"/>
    <w:rsid w:val="00F55784"/>
    <w:rsid w:val="00F558AB"/>
    <w:rsid w:val="00F55A71"/>
    <w:rsid w:val="00F55AC9"/>
    <w:rsid w:val="00F55EF7"/>
    <w:rsid w:val="00F562D9"/>
    <w:rsid w:val="00F56392"/>
    <w:rsid w:val="00F565DF"/>
    <w:rsid w:val="00F56699"/>
    <w:rsid w:val="00F568E1"/>
    <w:rsid w:val="00F5692C"/>
    <w:rsid w:val="00F5699B"/>
    <w:rsid w:val="00F56ADF"/>
    <w:rsid w:val="00F56C8F"/>
    <w:rsid w:val="00F56D77"/>
    <w:rsid w:val="00F56E62"/>
    <w:rsid w:val="00F5703C"/>
    <w:rsid w:val="00F570E5"/>
    <w:rsid w:val="00F5711C"/>
    <w:rsid w:val="00F574E6"/>
    <w:rsid w:val="00F576FF"/>
    <w:rsid w:val="00F578A6"/>
    <w:rsid w:val="00F579EA"/>
    <w:rsid w:val="00F57AA4"/>
    <w:rsid w:val="00F57ABD"/>
    <w:rsid w:val="00F57CB6"/>
    <w:rsid w:val="00F57DF5"/>
    <w:rsid w:val="00F57E6D"/>
    <w:rsid w:val="00F60197"/>
    <w:rsid w:val="00F603F0"/>
    <w:rsid w:val="00F60409"/>
    <w:rsid w:val="00F60730"/>
    <w:rsid w:val="00F6073B"/>
    <w:rsid w:val="00F60851"/>
    <w:rsid w:val="00F608AF"/>
    <w:rsid w:val="00F60BC2"/>
    <w:rsid w:val="00F61127"/>
    <w:rsid w:val="00F6123B"/>
    <w:rsid w:val="00F61388"/>
    <w:rsid w:val="00F615ED"/>
    <w:rsid w:val="00F6173B"/>
    <w:rsid w:val="00F61940"/>
    <w:rsid w:val="00F619F2"/>
    <w:rsid w:val="00F61A07"/>
    <w:rsid w:val="00F61B6C"/>
    <w:rsid w:val="00F61CFB"/>
    <w:rsid w:val="00F620E6"/>
    <w:rsid w:val="00F621D5"/>
    <w:rsid w:val="00F62284"/>
    <w:rsid w:val="00F62318"/>
    <w:rsid w:val="00F6299C"/>
    <w:rsid w:val="00F62A42"/>
    <w:rsid w:val="00F630CD"/>
    <w:rsid w:val="00F631A7"/>
    <w:rsid w:val="00F63448"/>
    <w:rsid w:val="00F638C7"/>
    <w:rsid w:val="00F63B75"/>
    <w:rsid w:val="00F63C1F"/>
    <w:rsid w:val="00F63D51"/>
    <w:rsid w:val="00F63E04"/>
    <w:rsid w:val="00F63EAD"/>
    <w:rsid w:val="00F63F70"/>
    <w:rsid w:val="00F64076"/>
    <w:rsid w:val="00F640F8"/>
    <w:rsid w:val="00F64246"/>
    <w:rsid w:val="00F642D4"/>
    <w:rsid w:val="00F644C0"/>
    <w:rsid w:val="00F646DD"/>
    <w:rsid w:val="00F647BF"/>
    <w:rsid w:val="00F648C0"/>
    <w:rsid w:val="00F64933"/>
    <w:rsid w:val="00F64B3E"/>
    <w:rsid w:val="00F64CEA"/>
    <w:rsid w:val="00F65082"/>
    <w:rsid w:val="00F651D6"/>
    <w:rsid w:val="00F652A3"/>
    <w:rsid w:val="00F65579"/>
    <w:rsid w:val="00F6558A"/>
    <w:rsid w:val="00F65802"/>
    <w:rsid w:val="00F6593D"/>
    <w:rsid w:val="00F65D3E"/>
    <w:rsid w:val="00F65D8B"/>
    <w:rsid w:val="00F65EAE"/>
    <w:rsid w:val="00F65EEB"/>
    <w:rsid w:val="00F664C9"/>
    <w:rsid w:val="00F66681"/>
    <w:rsid w:val="00F667C3"/>
    <w:rsid w:val="00F667CD"/>
    <w:rsid w:val="00F66806"/>
    <w:rsid w:val="00F668E9"/>
    <w:rsid w:val="00F6694C"/>
    <w:rsid w:val="00F66A71"/>
    <w:rsid w:val="00F66D93"/>
    <w:rsid w:val="00F66E99"/>
    <w:rsid w:val="00F67003"/>
    <w:rsid w:val="00F67262"/>
    <w:rsid w:val="00F67275"/>
    <w:rsid w:val="00F67335"/>
    <w:rsid w:val="00F67720"/>
    <w:rsid w:val="00F67931"/>
    <w:rsid w:val="00F67AEA"/>
    <w:rsid w:val="00F67DDD"/>
    <w:rsid w:val="00F67DFF"/>
    <w:rsid w:val="00F67F15"/>
    <w:rsid w:val="00F700B3"/>
    <w:rsid w:val="00F70200"/>
    <w:rsid w:val="00F7031E"/>
    <w:rsid w:val="00F7048E"/>
    <w:rsid w:val="00F7059C"/>
    <w:rsid w:val="00F70A4A"/>
    <w:rsid w:val="00F70C0B"/>
    <w:rsid w:val="00F70E6F"/>
    <w:rsid w:val="00F70E92"/>
    <w:rsid w:val="00F70E9E"/>
    <w:rsid w:val="00F712AB"/>
    <w:rsid w:val="00F712B0"/>
    <w:rsid w:val="00F712DD"/>
    <w:rsid w:val="00F71326"/>
    <w:rsid w:val="00F71514"/>
    <w:rsid w:val="00F71582"/>
    <w:rsid w:val="00F715E2"/>
    <w:rsid w:val="00F7174D"/>
    <w:rsid w:val="00F717C6"/>
    <w:rsid w:val="00F7185A"/>
    <w:rsid w:val="00F7187B"/>
    <w:rsid w:val="00F718FC"/>
    <w:rsid w:val="00F71A3C"/>
    <w:rsid w:val="00F71BD0"/>
    <w:rsid w:val="00F71F4A"/>
    <w:rsid w:val="00F71F85"/>
    <w:rsid w:val="00F7229F"/>
    <w:rsid w:val="00F723A3"/>
    <w:rsid w:val="00F72676"/>
    <w:rsid w:val="00F72C20"/>
    <w:rsid w:val="00F72CE4"/>
    <w:rsid w:val="00F72F51"/>
    <w:rsid w:val="00F73346"/>
    <w:rsid w:val="00F735C0"/>
    <w:rsid w:val="00F737F7"/>
    <w:rsid w:val="00F73898"/>
    <w:rsid w:val="00F739FA"/>
    <w:rsid w:val="00F73BF8"/>
    <w:rsid w:val="00F73C2D"/>
    <w:rsid w:val="00F73C39"/>
    <w:rsid w:val="00F73C85"/>
    <w:rsid w:val="00F73D9D"/>
    <w:rsid w:val="00F73E33"/>
    <w:rsid w:val="00F74127"/>
    <w:rsid w:val="00F744EB"/>
    <w:rsid w:val="00F74544"/>
    <w:rsid w:val="00F745F0"/>
    <w:rsid w:val="00F74858"/>
    <w:rsid w:val="00F74A16"/>
    <w:rsid w:val="00F74BAC"/>
    <w:rsid w:val="00F74E33"/>
    <w:rsid w:val="00F7567C"/>
    <w:rsid w:val="00F758F2"/>
    <w:rsid w:val="00F759A4"/>
    <w:rsid w:val="00F75A42"/>
    <w:rsid w:val="00F75C0E"/>
    <w:rsid w:val="00F75F18"/>
    <w:rsid w:val="00F75F84"/>
    <w:rsid w:val="00F76122"/>
    <w:rsid w:val="00F761FC"/>
    <w:rsid w:val="00F76261"/>
    <w:rsid w:val="00F762AF"/>
    <w:rsid w:val="00F76418"/>
    <w:rsid w:val="00F764BF"/>
    <w:rsid w:val="00F76511"/>
    <w:rsid w:val="00F7654C"/>
    <w:rsid w:val="00F76779"/>
    <w:rsid w:val="00F7690A"/>
    <w:rsid w:val="00F769E6"/>
    <w:rsid w:val="00F76C02"/>
    <w:rsid w:val="00F76D17"/>
    <w:rsid w:val="00F76EEE"/>
    <w:rsid w:val="00F76F87"/>
    <w:rsid w:val="00F76F9E"/>
    <w:rsid w:val="00F77084"/>
    <w:rsid w:val="00F7746B"/>
    <w:rsid w:val="00F7779E"/>
    <w:rsid w:val="00F77AF3"/>
    <w:rsid w:val="00F77CC4"/>
    <w:rsid w:val="00F77EAB"/>
    <w:rsid w:val="00F77EEF"/>
    <w:rsid w:val="00F800E3"/>
    <w:rsid w:val="00F80110"/>
    <w:rsid w:val="00F801BE"/>
    <w:rsid w:val="00F801EB"/>
    <w:rsid w:val="00F80600"/>
    <w:rsid w:val="00F8064D"/>
    <w:rsid w:val="00F806E0"/>
    <w:rsid w:val="00F80781"/>
    <w:rsid w:val="00F80C35"/>
    <w:rsid w:val="00F80CDC"/>
    <w:rsid w:val="00F80E2E"/>
    <w:rsid w:val="00F80F30"/>
    <w:rsid w:val="00F80FCA"/>
    <w:rsid w:val="00F812CF"/>
    <w:rsid w:val="00F8151B"/>
    <w:rsid w:val="00F81C1B"/>
    <w:rsid w:val="00F81D40"/>
    <w:rsid w:val="00F81DC8"/>
    <w:rsid w:val="00F81F12"/>
    <w:rsid w:val="00F821E7"/>
    <w:rsid w:val="00F821F2"/>
    <w:rsid w:val="00F826C2"/>
    <w:rsid w:val="00F82806"/>
    <w:rsid w:val="00F82B46"/>
    <w:rsid w:val="00F82B4B"/>
    <w:rsid w:val="00F82B85"/>
    <w:rsid w:val="00F83052"/>
    <w:rsid w:val="00F8343D"/>
    <w:rsid w:val="00F834BA"/>
    <w:rsid w:val="00F834F6"/>
    <w:rsid w:val="00F834FC"/>
    <w:rsid w:val="00F83AE3"/>
    <w:rsid w:val="00F83D2A"/>
    <w:rsid w:val="00F83EBB"/>
    <w:rsid w:val="00F83FE5"/>
    <w:rsid w:val="00F840D1"/>
    <w:rsid w:val="00F84177"/>
    <w:rsid w:val="00F843AC"/>
    <w:rsid w:val="00F84420"/>
    <w:rsid w:val="00F84429"/>
    <w:rsid w:val="00F844DF"/>
    <w:rsid w:val="00F8460E"/>
    <w:rsid w:val="00F84629"/>
    <w:rsid w:val="00F84720"/>
    <w:rsid w:val="00F849BE"/>
    <w:rsid w:val="00F84A6A"/>
    <w:rsid w:val="00F85035"/>
    <w:rsid w:val="00F852E7"/>
    <w:rsid w:val="00F853F8"/>
    <w:rsid w:val="00F85514"/>
    <w:rsid w:val="00F855AA"/>
    <w:rsid w:val="00F8588F"/>
    <w:rsid w:val="00F85C19"/>
    <w:rsid w:val="00F85DB3"/>
    <w:rsid w:val="00F85DDB"/>
    <w:rsid w:val="00F85F25"/>
    <w:rsid w:val="00F85F2D"/>
    <w:rsid w:val="00F86065"/>
    <w:rsid w:val="00F8621E"/>
    <w:rsid w:val="00F86345"/>
    <w:rsid w:val="00F863EB"/>
    <w:rsid w:val="00F86408"/>
    <w:rsid w:val="00F8643C"/>
    <w:rsid w:val="00F8652B"/>
    <w:rsid w:val="00F86723"/>
    <w:rsid w:val="00F8679C"/>
    <w:rsid w:val="00F86A23"/>
    <w:rsid w:val="00F86B19"/>
    <w:rsid w:val="00F86B9F"/>
    <w:rsid w:val="00F8771B"/>
    <w:rsid w:val="00F87882"/>
    <w:rsid w:val="00F87914"/>
    <w:rsid w:val="00F87AB3"/>
    <w:rsid w:val="00F87C8A"/>
    <w:rsid w:val="00F901EB"/>
    <w:rsid w:val="00F90262"/>
    <w:rsid w:val="00F90300"/>
    <w:rsid w:val="00F90530"/>
    <w:rsid w:val="00F9054B"/>
    <w:rsid w:val="00F905D6"/>
    <w:rsid w:val="00F9084E"/>
    <w:rsid w:val="00F90894"/>
    <w:rsid w:val="00F908D5"/>
    <w:rsid w:val="00F9096C"/>
    <w:rsid w:val="00F909B3"/>
    <w:rsid w:val="00F90A95"/>
    <w:rsid w:val="00F91056"/>
    <w:rsid w:val="00F91076"/>
    <w:rsid w:val="00F9111B"/>
    <w:rsid w:val="00F9113D"/>
    <w:rsid w:val="00F91225"/>
    <w:rsid w:val="00F913C2"/>
    <w:rsid w:val="00F916DD"/>
    <w:rsid w:val="00F918B0"/>
    <w:rsid w:val="00F91BD3"/>
    <w:rsid w:val="00F91C29"/>
    <w:rsid w:val="00F91D59"/>
    <w:rsid w:val="00F91EA0"/>
    <w:rsid w:val="00F91F8C"/>
    <w:rsid w:val="00F9206C"/>
    <w:rsid w:val="00F922C1"/>
    <w:rsid w:val="00F92668"/>
    <w:rsid w:val="00F9275B"/>
    <w:rsid w:val="00F928B6"/>
    <w:rsid w:val="00F9290D"/>
    <w:rsid w:val="00F92A19"/>
    <w:rsid w:val="00F92A1C"/>
    <w:rsid w:val="00F92DC4"/>
    <w:rsid w:val="00F9314A"/>
    <w:rsid w:val="00F93166"/>
    <w:rsid w:val="00F9319B"/>
    <w:rsid w:val="00F931F2"/>
    <w:rsid w:val="00F939D5"/>
    <w:rsid w:val="00F939F8"/>
    <w:rsid w:val="00F93D23"/>
    <w:rsid w:val="00F93E35"/>
    <w:rsid w:val="00F93F8C"/>
    <w:rsid w:val="00F93F9B"/>
    <w:rsid w:val="00F94172"/>
    <w:rsid w:val="00F9453F"/>
    <w:rsid w:val="00F9467D"/>
    <w:rsid w:val="00F9495D"/>
    <w:rsid w:val="00F94972"/>
    <w:rsid w:val="00F9499C"/>
    <w:rsid w:val="00F94AB7"/>
    <w:rsid w:val="00F94BC9"/>
    <w:rsid w:val="00F94EF7"/>
    <w:rsid w:val="00F9517B"/>
    <w:rsid w:val="00F95761"/>
    <w:rsid w:val="00F9578B"/>
    <w:rsid w:val="00F9595D"/>
    <w:rsid w:val="00F95989"/>
    <w:rsid w:val="00F95A4A"/>
    <w:rsid w:val="00F95E5F"/>
    <w:rsid w:val="00F95E79"/>
    <w:rsid w:val="00F95EBA"/>
    <w:rsid w:val="00F96028"/>
    <w:rsid w:val="00F96062"/>
    <w:rsid w:val="00F96209"/>
    <w:rsid w:val="00F96216"/>
    <w:rsid w:val="00F96235"/>
    <w:rsid w:val="00F962A4"/>
    <w:rsid w:val="00F967BF"/>
    <w:rsid w:val="00F969D2"/>
    <w:rsid w:val="00F96ACA"/>
    <w:rsid w:val="00F96E32"/>
    <w:rsid w:val="00F96EDA"/>
    <w:rsid w:val="00F973C6"/>
    <w:rsid w:val="00F973FE"/>
    <w:rsid w:val="00F975A4"/>
    <w:rsid w:val="00F976B8"/>
    <w:rsid w:val="00F9775F"/>
    <w:rsid w:val="00F978A0"/>
    <w:rsid w:val="00F97922"/>
    <w:rsid w:val="00F97CA1"/>
    <w:rsid w:val="00F97F3A"/>
    <w:rsid w:val="00F97F8E"/>
    <w:rsid w:val="00FA027A"/>
    <w:rsid w:val="00FA02D2"/>
    <w:rsid w:val="00FA036E"/>
    <w:rsid w:val="00FA0478"/>
    <w:rsid w:val="00FA0482"/>
    <w:rsid w:val="00FA048A"/>
    <w:rsid w:val="00FA06E9"/>
    <w:rsid w:val="00FA070D"/>
    <w:rsid w:val="00FA079A"/>
    <w:rsid w:val="00FA07F0"/>
    <w:rsid w:val="00FA09B6"/>
    <w:rsid w:val="00FA09CE"/>
    <w:rsid w:val="00FA0BFD"/>
    <w:rsid w:val="00FA0BFF"/>
    <w:rsid w:val="00FA0CE0"/>
    <w:rsid w:val="00FA0EDD"/>
    <w:rsid w:val="00FA10BA"/>
    <w:rsid w:val="00FA10FB"/>
    <w:rsid w:val="00FA133E"/>
    <w:rsid w:val="00FA160F"/>
    <w:rsid w:val="00FA1819"/>
    <w:rsid w:val="00FA1A15"/>
    <w:rsid w:val="00FA1BB4"/>
    <w:rsid w:val="00FA1C4F"/>
    <w:rsid w:val="00FA1E74"/>
    <w:rsid w:val="00FA20AE"/>
    <w:rsid w:val="00FA20EA"/>
    <w:rsid w:val="00FA2213"/>
    <w:rsid w:val="00FA2249"/>
    <w:rsid w:val="00FA229C"/>
    <w:rsid w:val="00FA2357"/>
    <w:rsid w:val="00FA2438"/>
    <w:rsid w:val="00FA25CC"/>
    <w:rsid w:val="00FA26C9"/>
    <w:rsid w:val="00FA3456"/>
    <w:rsid w:val="00FA3572"/>
    <w:rsid w:val="00FA35B7"/>
    <w:rsid w:val="00FA35B8"/>
    <w:rsid w:val="00FA36C6"/>
    <w:rsid w:val="00FA37C2"/>
    <w:rsid w:val="00FA38E6"/>
    <w:rsid w:val="00FA394D"/>
    <w:rsid w:val="00FA3957"/>
    <w:rsid w:val="00FA3CB2"/>
    <w:rsid w:val="00FA3CD7"/>
    <w:rsid w:val="00FA3ED2"/>
    <w:rsid w:val="00FA3EF2"/>
    <w:rsid w:val="00FA3FCE"/>
    <w:rsid w:val="00FA40C8"/>
    <w:rsid w:val="00FA4113"/>
    <w:rsid w:val="00FA441A"/>
    <w:rsid w:val="00FA4473"/>
    <w:rsid w:val="00FA45D4"/>
    <w:rsid w:val="00FA487F"/>
    <w:rsid w:val="00FA4BCF"/>
    <w:rsid w:val="00FA4CC6"/>
    <w:rsid w:val="00FA503F"/>
    <w:rsid w:val="00FA5180"/>
    <w:rsid w:val="00FA51B0"/>
    <w:rsid w:val="00FA52DA"/>
    <w:rsid w:val="00FA54F9"/>
    <w:rsid w:val="00FA5578"/>
    <w:rsid w:val="00FA573F"/>
    <w:rsid w:val="00FA5943"/>
    <w:rsid w:val="00FA5CB8"/>
    <w:rsid w:val="00FA5FE6"/>
    <w:rsid w:val="00FA6154"/>
    <w:rsid w:val="00FA63EA"/>
    <w:rsid w:val="00FA6441"/>
    <w:rsid w:val="00FA650E"/>
    <w:rsid w:val="00FA657E"/>
    <w:rsid w:val="00FA65F8"/>
    <w:rsid w:val="00FA691F"/>
    <w:rsid w:val="00FA6A2D"/>
    <w:rsid w:val="00FA6AC2"/>
    <w:rsid w:val="00FA6E6A"/>
    <w:rsid w:val="00FA6FDD"/>
    <w:rsid w:val="00FA7114"/>
    <w:rsid w:val="00FA7257"/>
    <w:rsid w:val="00FA7461"/>
    <w:rsid w:val="00FA7541"/>
    <w:rsid w:val="00FA754F"/>
    <w:rsid w:val="00FA7613"/>
    <w:rsid w:val="00FA7681"/>
    <w:rsid w:val="00FA79E1"/>
    <w:rsid w:val="00FA7A10"/>
    <w:rsid w:val="00FA7A6E"/>
    <w:rsid w:val="00FA7AB1"/>
    <w:rsid w:val="00FA7BC5"/>
    <w:rsid w:val="00FA7C0A"/>
    <w:rsid w:val="00FA7CF1"/>
    <w:rsid w:val="00FB0900"/>
    <w:rsid w:val="00FB09D6"/>
    <w:rsid w:val="00FB09DF"/>
    <w:rsid w:val="00FB09E7"/>
    <w:rsid w:val="00FB0BDF"/>
    <w:rsid w:val="00FB0CF5"/>
    <w:rsid w:val="00FB0F5F"/>
    <w:rsid w:val="00FB1256"/>
    <w:rsid w:val="00FB1563"/>
    <w:rsid w:val="00FB15E6"/>
    <w:rsid w:val="00FB1710"/>
    <w:rsid w:val="00FB174C"/>
    <w:rsid w:val="00FB1865"/>
    <w:rsid w:val="00FB1870"/>
    <w:rsid w:val="00FB1906"/>
    <w:rsid w:val="00FB1923"/>
    <w:rsid w:val="00FB1AC3"/>
    <w:rsid w:val="00FB1B0C"/>
    <w:rsid w:val="00FB1B66"/>
    <w:rsid w:val="00FB1B73"/>
    <w:rsid w:val="00FB1BDE"/>
    <w:rsid w:val="00FB1FA1"/>
    <w:rsid w:val="00FB22B4"/>
    <w:rsid w:val="00FB24E7"/>
    <w:rsid w:val="00FB267C"/>
    <w:rsid w:val="00FB2A12"/>
    <w:rsid w:val="00FB2A6D"/>
    <w:rsid w:val="00FB2C41"/>
    <w:rsid w:val="00FB2E88"/>
    <w:rsid w:val="00FB2F20"/>
    <w:rsid w:val="00FB2FD5"/>
    <w:rsid w:val="00FB3034"/>
    <w:rsid w:val="00FB3583"/>
    <w:rsid w:val="00FB387C"/>
    <w:rsid w:val="00FB3927"/>
    <w:rsid w:val="00FB3D85"/>
    <w:rsid w:val="00FB3EE3"/>
    <w:rsid w:val="00FB3F3E"/>
    <w:rsid w:val="00FB3FA7"/>
    <w:rsid w:val="00FB416A"/>
    <w:rsid w:val="00FB42B5"/>
    <w:rsid w:val="00FB4529"/>
    <w:rsid w:val="00FB452D"/>
    <w:rsid w:val="00FB473D"/>
    <w:rsid w:val="00FB4AE2"/>
    <w:rsid w:val="00FB4AEF"/>
    <w:rsid w:val="00FB4D00"/>
    <w:rsid w:val="00FB4D13"/>
    <w:rsid w:val="00FB4D52"/>
    <w:rsid w:val="00FB4F44"/>
    <w:rsid w:val="00FB51E9"/>
    <w:rsid w:val="00FB532E"/>
    <w:rsid w:val="00FB535B"/>
    <w:rsid w:val="00FB53F2"/>
    <w:rsid w:val="00FB551B"/>
    <w:rsid w:val="00FB571A"/>
    <w:rsid w:val="00FB57FB"/>
    <w:rsid w:val="00FB587F"/>
    <w:rsid w:val="00FB58FB"/>
    <w:rsid w:val="00FB5C41"/>
    <w:rsid w:val="00FB5C6A"/>
    <w:rsid w:val="00FB5F41"/>
    <w:rsid w:val="00FB6037"/>
    <w:rsid w:val="00FB6052"/>
    <w:rsid w:val="00FB61D4"/>
    <w:rsid w:val="00FB6261"/>
    <w:rsid w:val="00FB62D8"/>
    <w:rsid w:val="00FB63F2"/>
    <w:rsid w:val="00FB6711"/>
    <w:rsid w:val="00FB68FD"/>
    <w:rsid w:val="00FB69B3"/>
    <w:rsid w:val="00FB6AC9"/>
    <w:rsid w:val="00FB6BE9"/>
    <w:rsid w:val="00FB6C25"/>
    <w:rsid w:val="00FB6DF0"/>
    <w:rsid w:val="00FB6E46"/>
    <w:rsid w:val="00FB70E0"/>
    <w:rsid w:val="00FB7165"/>
    <w:rsid w:val="00FB7202"/>
    <w:rsid w:val="00FB7403"/>
    <w:rsid w:val="00FB7616"/>
    <w:rsid w:val="00FB764A"/>
    <w:rsid w:val="00FB76C9"/>
    <w:rsid w:val="00FB76DA"/>
    <w:rsid w:val="00FB7754"/>
    <w:rsid w:val="00FB78B1"/>
    <w:rsid w:val="00FB79CB"/>
    <w:rsid w:val="00FB7A2E"/>
    <w:rsid w:val="00FB7A5B"/>
    <w:rsid w:val="00FB7A8D"/>
    <w:rsid w:val="00FB7A94"/>
    <w:rsid w:val="00FB7BB1"/>
    <w:rsid w:val="00FB7BC8"/>
    <w:rsid w:val="00FB7DAF"/>
    <w:rsid w:val="00FC0162"/>
    <w:rsid w:val="00FC0746"/>
    <w:rsid w:val="00FC0ABC"/>
    <w:rsid w:val="00FC0BBC"/>
    <w:rsid w:val="00FC0BF7"/>
    <w:rsid w:val="00FC108F"/>
    <w:rsid w:val="00FC1183"/>
    <w:rsid w:val="00FC1245"/>
    <w:rsid w:val="00FC166B"/>
    <w:rsid w:val="00FC1807"/>
    <w:rsid w:val="00FC1926"/>
    <w:rsid w:val="00FC1A36"/>
    <w:rsid w:val="00FC1D60"/>
    <w:rsid w:val="00FC22CC"/>
    <w:rsid w:val="00FC24A7"/>
    <w:rsid w:val="00FC25A7"/>
    <w:rsid w:val="00FC25F1"/>
    <w:rsid w:val="00FC270B"/>
    <w:rsid w:val="00FC2834"/>
    <w:rsid w:val="00FC28DB"/>
    <w:rsid w:val="00FC2B02"/>
    <w:rsid w:val="00FC2BC2"/>
    <w:rsid w:val="00FC2D17"/>
    <w:rsid w:val="00FC2E46"/>
    <w:rsid w:val="00FC2E68"/>
    <w:rsid w:val="00FC2EAB"/>
    <w:rsid w:val="00FC2EDA"/>
    <w:rsid w:val="00FC3079"/>
    <w:rsid w:val="00FC3142"/>
    <w:rsid w:val="00FC35D9"/>
    <w:rsid w:val="00FC3660"/>
    <w:rsid w:val="00FC36D9"/>
    <w:rsid w:val="00FC3891"/>
    <w:rsid w:val="00FC3A36"/>
    <w:rsid w:val="00FC401E"/>
    <w:rsid w:val="00FC4773"/>
    <w:rsid w:val="00FC49D0"/>
    <w:rsid w:val="00FC49DA"/>
    <w:rsid w:val="00FC4B09"/>
    <w:rsid w:val="00FC4C8E"/>
    <w:rsid w:val="00FC4D82"/>
    <w:rsid w:val="00FC4DD6"/>
    <w:rsid w:val="00FC4E0B"/>
    <w:rsid w:val="00FC4E60"/>
    <w:rsid w:val="00FC4E80"/>
    <w:rsid w:val="00FC4F44"/>
    <w:rsid w:val="00FC505E"/>
    <w:rsid w:val="00FC5200"/>
    <w:rsid w:val="00FC52CD"/>
    <w:rsid w:val="00FC54F8"/>
    <w:rsid w:val="00FC569B"/>
    <w:rsid w:val="00FC57A2"/>
    <w:rsid w:val="00FC57F2"/>
    <w:rsid w:val="00FC592F"/>
    <w:rsid w:val="00FC5A03"/>
    <w:rsid w:val="00FC5A72"/>
    <w:rsid w:val="00FC5AE6"/>
    <w:rsid w:val="00FC5B47"/>
    <w:rsid w:val="00FC5C08"/>
    <w:rsid w:val="00FC5DDC"/>
    <w:rsid w:val="00FC5E58"/>
    <w:rsid w:val="00FC6129"/>
    <w:rsid w:val="00FC65C8"/>
    <w:rsid w:val="00FC6B53"/>
    <w:rsid w:val="00FC6C9A"/>
    <w:rsid w:val="00FC6CAC"/>
    <w:rsid w:val="00FC6CCC"/>
    <w:rsid w:val="00FC6D44"/>
    <w:rsid w:val="00FC6E4D"/>
    <w:rsid w:val="00FC6E9F"/>
    <w:rsid w:val="00FC72D4"/>
    <w:rsid w:val="00FC7556"/>
    <w:rsid w:val="00FC7883"/>
    <w:rsid w:val="00FC7960"/>
    <w:rsid w:val="00FC7A56"/>
    <w:rsid w:val="00FC7A9D"/>
    <w:rsid w:val="00FC7AF8"/>
    <w:rsid w:val="00FC7BEF"/>
    <w:rsid w:val="00FC7E4D"/>
    <w:rsid w:val="00FD00AE"/>
    <w:rsid w:val="00FD0101"/>
    <w:rsid w:val="00FD02A7"/>
    <w:rsid w:val="00FD0411"/>
    <w:rsid w:val="00FD0452"/>
    <w:rsid w:val="00FD06D5"/>
    <w:rsid w:val="00FD0727"/>
    <w:rsid w:val="00FD07B1"/>
    <w:rsid w:val="00FD0972"/>
    <w:rsid w:val="00FD0A7E"/>
    <w:rsid w:val="00FD0C0D"/>
    <w:rsid w:val="00FD0D0E"/>
    <w:rsid w:val="00FD0EE0"/>
    <w:rsid w:val="00FD1199"/>
    <w:rsid w:val="00FD12F1"/>
    <w:rsid w:val="00FD133B"/>
    <w:rsid w:val="00FD13FD"/>
    <w:rsid w:val="00FD146B"/>
    <w:rsid w:val="00FD1577"/>
    <w:rsid w:val="00FD1688"/>
    <w:rsid w:val="00FD16E4"/>
    <w:rsid w:val="00FD190A"/>
    <w:rsid w:val="00FD1A74"/>
    <w:rsid w:val="00FD1FBC"/>
    <w:rsid w:val="00FD2064"/>
    <w:rsid w:val="00FD2185"/>
    <w:rsid w:val="00FD22F9"/>
    <w:rsid w:val="00FD2325"/>
    <w:rsid w:val="00FD236F"/>
    <w:rsid w:val="00FD23AF"/>
    <w:rsid w:val="00FD2B60"/>
    <w:rsid w:val="00FD2D56"/>
    <w:rsid w:val="00FD2E5C"/>
    <w:rsid w:val="00FD301E"/>
    <w:rsid w:val="00FD342D"/>
    <w:rsid w:val="00FD3A3A"/>
    <w:rsid w:val="00FD3C79"/>
    <w:rsid w:val="00FD4091"/>
    <w:rsid w:val="00FD432E"/>
    <w:rsid w:val="00FD44E5"/>
    <w:rsid w:val="00FD460C"/>
    <w:rsid w:val="00FD4944"/>
    <w:rsid w:val="00FD4A26"/>
    <w:rsid w:val="00FD4BB8"/>
    <w:rsid w:val="00FD4C7E"/>
    <w:rsid w:val="00FD5000"/>
    <w:rsid w:val="00FD50D8"/>
    <w:rsid w:val="00FD52F5"/>
    <w:rsid w:val="00FD5328"/>
    <w:rsid w:val="00FD53F8"/>
    <w:rsid w:val="00FD5797"/>
    <w:rsid w:val="00FD588C"/>
    <w:rsid w:val="00FD5BB9"/>
    <w:rsid w:val="00FD5BF0"/>
    <w:rsid w:val="00FD5D39"/>
    <w:rsid w:val="00FD5F9B"/>
    <w:rsid w:val="00FD6315"/>
    <w:rsid w:val="00FD6A55"/>
    <w:rsid w:val="00FD6ABE"/>
    <w:rsid w:val="00FD6CC9"/>
    <w:rsid w:val="00FD6DCF"/>
    <w:rsid w:val="00FD6DFF"/>
    <w:rsid w:val="00FD6E6F"/>
    <w:rsid w:val="00FD6E86"/>
    <w:rsid w:val="00FD701F"/>
    <w:rsid w:val="00FD71C4"/>
    <w:rsid w:val="00FD7379"/>
    <w:rsid w:val="00FD7456"/>
    <w:rsid w:val="00FD7458"/>
    <w:rsid w:val="00FD74A3"/>
    <w:rsid w:val="00FD7873"/>
    <w:rsid w:val="00FD7B18"/>
    <w:rsid w:val="00FD7C22"/>
    <w:rsid w:val="00FD7E19"/>
    <w:rsid w:val="00FD7F1D"/>
    <w:rsid w:val="00FE00F0"/>
    <w:rsid w:val="00FE0960"/>
    <w:rsid w:val="00FE09D6"/>
    <w:rsid w:val="00FE0B78"/>
    <w:rsid w:val="00FE0D09"/>
    <w:rsid w:val="00FE10D7"/>
    <w:rsid w:val="00FE1182"/>
    <w:rsid w:val="00FE1411"/>
    <w:rsid w:val="00FE1459"/>
    <w:rsid w:val="00FE14D2"/>
    <w:rsid w:val="00FE1626"/>
    <w:rsid w:val="00FE1699"/>
    <w:rsid w:val="00FE16C5"/>
    <w:rsid w:val="00FE16D7"/>
    <w:rsid w:val="00FE16E5"/>
    <w:rsid w:val="00FE1B24"/>
    <w:rsid w:val="00FE1B29"/>
    <w:rsid w:val="00FE1C72"/>
    <w:rsid w:val="00FE2004"/>
    <w:rsid w:val="00FE22E2"/>
    <w:rsid w:val="00FE2327"/>
    <w:rsid w:val="00FE2524"/>
    <w:rsid w:val="00FE2571"/>
    <w:rsid w:val="00FE2675"/>
    <w:rsid w:val="00FE268E"/>
    <w:rsid w:val="00FE2763"/>
    <w:rsid w:val="00FE291B"/>
    <w:rsid w:val="00FE2926"/>
    <w:rsid w:val="00FE2EC3"/>
    <w:rsid w:val="00FE2EDF"/>
    <w:rsid w:val="00FE3253"/>
    <w:rsid w:val="00FE330B"/>
    <w:rsid w:val="00FE35CE"/>
    <w:rsid w:val="00FE35F4"/>
    <w:rsid w:val="00FE3680"/>
    <w:rsid w:val="00FE37B5"/>
    <w:rsid w:val="00FE37C3"/>
    <w:rsid w:val="00FE3808"/>
    <w:rsid w:val="00FE3CA1"/>
    <w:rsid w:val="00FE3CF8"/>
    <w:rsid w:val="00FE3D4C"/>
    <w:rsid w:val="00FE401A"/>
    <w:rsid w:val="00FE403C"/>
    <w:rsid w:val="00FE418D"/>
    <w:rsid w:val="00FE4331"/>
    <w:rsid w:val="00FE441B"/>
    <w:rsid w:val="00FE4622"/>
    <w:rsid w:val="00FE47CB"/>
    <w:rsid w:val="00FE481D"/>
    <w:rsid w:val="00FE482A"/>
    <w:rsid w:val="00FE48A8"/>
    <w:rsid w:val="00FE4A5C"/>
    <w:rsid w:val="00FE4A9E"/>
    <w:rsid w:val="00FE4D0F"/>
    <w:rsid w:val="00FE4EFC"/>
    <w:rsid w:val="00FE50D7"/>
    <w:rsid w:val="00FE52A2"/>
    <w:rsid w:val="00FE54FC"/>
    <w:rsid w:val="00FE55E2"/>
    <w:rsid w:val="00FE5723"/>
    <w:rsid w:val="00FE583F"/>
    <w:rsid w:val="00FE589D"/>
    <w:rsid w:val="00FE59BA"/>
    <w:rsid w:val="00FE5A87"/>
    <w:rsid w:val="00FE5A97"/>
    <w:rsid w:val="00FE612D"/>
    <w:rsid w:val="00FE6875"/>
    <w:rsid w:val="00FE6A62"/>
    <w:rsid w:val="00FE6D97"/>
    <w:rsid w:val="00FE70FC"/>
    <w:rsid w:val="00FE721C"/>
    <w:rsid w:val="00FE73A6"/>
    <w:rsid w:val="00FE7432"/>
    <w:rsid w:val="00FE75E4"/>
    <w:rsid w:val="00FE78E0"/>
    <w:rsid w:val="00FE7A52"/>
    <w:rsid w:val="00FE7ABC"/>
    <w:rsid w:val="00FE7BB7"/>
    <w:rsid w:val="00FE7BEA"/>
    <w:rsid w:val="00FE7C5B"/>
    <w:rsid w:val="00FE7D44"/>
    <w:rsid w:val="00FE7E57"/>
    <w:rsid w:val="00FE7F25"/>
    <w:rsid w:val="00FF0221"/>
    <w:rsid w:val="00FF0533"/>
    <w:rsid w:val="00FF05AA"/>
    <w:rsid w:val="00FF0622"/>
    <w:rsid w:val="00FF06F6"/>
    <w:rsid w:val="00FF091B"/>
    <w:rsid w:val="00FF092E"/>
    <w:rsid w:val="00FF0B3A"/>
    <w:rsid w:val="00FF0D04"/>
    <w:rsid w:val="00FF0D9B"/>
    <w:rsid w:val="00FF1622"/>
    <w:rsid w:val="00FF1628"/>
    <w:rsid w:val="00FF1846"/>
    <w:rsid w:val="00FF1902"/>
    <w:rsid w:val="00FF1A8F"/>
    <w:rsid w:val="00FF1C4B"/>
    <w:rsid w:val="00FF1DB4"/>
    <w:rsid w:val="00FF1DE4"/>
    <w:rsid w:val="00FF1EE3"/>
    <w:rsid w:val="00FF1FB9"/>
    <w:rsid w:val="00FF20B8"/>
    <w:rsid w:val="00FF276D"/>
    <w:rsid w:val="00FF283F"/>
    <w:rsid w:val="00FF2934"/>
    <w:rsid w:val="00FF2A5E"/>
    <w:rsid w:val="00FF2A72"/>
    <w:rsid w:val="00FF2D3D"/>
    <w:rsid w:val="00FF2EBE"/>
    <w:rsid w:val="00FF31D9"/>
    <w:rsid w:val="00FF3415"/>
    <w:rsid w:val="00FF3807"/>
    <w:rsid w:val="00FF3AC4"/>
    <w:rsid w:val="00FF3AFC"/>
    <w:rsid w:val="00FF3B58"/>
    <w:rsid w:val="00FF4379"/>
    <w:rsid w:val="00FF447B"/>
    <w:rsid w:val="00FF4567"/>
    <w:rsid w:val="00FF4573"/>
    <w:rsid w:val="00FF465D"/>
    <w:rsid w:val="00FF48E2"/>
    <w:rsid w:val="00FF49A8"/>
    <w:rsid w:val="00FF4BDB"/>
    <w:rsid w:val="00FF4F9E"/>
    <w:rsid w:val="00FF5205"/>
    <w:rsid w:val="00FF523B"/>
    <w:rsid w:val="00FF5485"/>
    <w:rsid w:val="00FF55B8"/>
    <w:rsid w:val="00FF55BA"/>
    <w:rsid w:val="00FF5854"/>
    <w:rsid w:val="00FF5987"/>
    <w:rsid w:val="00FF5A67"/>
    <w:rsid w:val="00FF5AF8"/>
    <w:rsid w:val="00FF5D7E"/>
    <w:rsid w:val="00FF5DCF"/>
    <w:rsid w:val="00FF5E7A"/>
    <w:rsid w:val="00FF5E8B"/>
    <w:rsid w:val="00FF5FE4"/>
    <w:rsid w:val="00FF622E"/>
    <w:rsid w:val="00FF6330"/>
    <w:rsid w:val="00FF636F"/>
    <w:rsid w:val="00FF63B1"/>
    <w:rsid w:val="00FF689C"/>
    <w:rsid w:val="00FF6C46"/>
    <w:rsid w:val="00FF6D9E"/>
    <w:rsid w:val="00FF6E49"/>
    <w:rsid w:val="00FF6E4A"/>
    <w:rsid w:val="00FF6F29"/>
    <w:rsid w:val="00FF71D4"/>
    <w:rsid w:val="00FF729A"/>
    <w:rsid w:val="00FF72DA"/>
    <w:rsid w:val="00FF7306"/>
    <w:rsid w:val="00FF7351"/>
    <w:rsid w:val="00FF75A0"/>
    <w:rsid w:val="00FF766F"/>
    <w:rsid w:val="00FF7732"/>
    <w:rsid w:val="00FF79B8"/>
    <w:rsid w:val="00FF7A1B"/>
    <w:rsid w:val="00FF7AC8"/>
    <w:rsid w:val="00FF7B9A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3F892"/>
  <w15:docId w15:val="{7FF52D28-77FC-4CD3-873F-80A96BA40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AF7"/>
    <w:pPr>
      <w:spacing w:line="256" w:lineRule="auto"/>
    </w:pPr>
    <w:rPr>
      <w:rFonts w:ascii="Calibri" w:eastAsia="Calibri" w:hAnsi="Calibri" w:cs="Calibri"/>
      <w:bCs/>
      <w:sz w:val="22"/>
      <w:szCs w:val="22"/>
      <w:lang w:eastAsia="ru-RU"/>
    </w:rPr>
  </w:style>
  <w:style w:type="paragraph" w:styleId="1">
    <w:name w:val="heading 1"/>
    <w:basedOn w:val="a"/>
    <w:link w:val="10"/>
    <w:uiPriority w:val="1"/>
    <w:qFormat/>
    <w:rsid w:val="008D74F3"/>
    <w:pPr>
      <w:widowControl w:val="0"/>
      <w:autoSpaceDE w:val="0"/>
      <w:autoSpaceDN w:val="0"/>
      <w:spacing w:before="89" w:line="240" w:lineRule="auto"/>
      <w:ind w:left="4538" w:right="4633"/>
      <w:jc w:val="center"/>
      <w:outlineLvl w:val="0"/>
    </w:pPr>
    <w:rPr>
      <w:rFonts w:ascii="Times New Roman" w:eastAsia="Times New Roman" w:hAnsi="Times New Roman" w:cs="Times New Roman"/>
      <w:b/>
      <w:bCs w:val="0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B076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5D23"/>
    <w:rPr>
      <w:b/>
      <w:bCs w:val="0"/>
    </w:rPr>
  </w:style>
  <w:style w:type="paragraph" w:styleId="a4">
    <w:name w:val="List Paragraph"/>
    <w:basedOn w:val="a"/>
    <w:uiPriority w:val="34"/>
    <w:qFormat/>
    <w:rsid w:val="00AC5D23"/>
    <w:pPr>
      <w:ind w:left="720"/>
      <w:contextualSpacing/>
    </w:pPr>
  </w:style>
  <w:style w:type="paragraph" w:styleId="a5">
    <w:name w:val="Body Text"/>
    <w:basedOn w:val="a"/>
    <w:link w:val="a6"/>
    <w:uiPriority w:val="1"/>
    <w:unhideWhenUsed/>
    <w:qFormat/>
    <w:rsid w:val="007E0AF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7E0AF7"/>
    <w:rPr>
      <w:rFonts w:eastAsia="Times New Roman"/>
      <w:bCs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E0AF7"/>
    <w:pPr>
      <w:widowControl w:val="0"/>
      <w:autoSpaceDE w:val="0"/>
      <w:autoSpaceDN w:val="0"/>
      <w:spacing w:line="240" w:lineRule="auto"/>
      <w:ind w:left="133" w:right="135"/>
      <w:jc w:val="center"/>
      <w:outlineLvl w:val="1"/>
    </w:pPr>
    <w:rPr>
      <w:rFonts w:ascii="Times New Roman" w:eastAsia="Times New Roman" w:hAnsi="Times New Roman" w:cs="Times New Roman"/>
      <w:b/>
      <w:bCs w:val="0"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7E0AF7"/>
    <w:pPr>
      <w:widowControl w:val="0"/>
      <w:autoSpaceDE w:val="0"/>
      <w:autoSpaceDN w:val="0"/>
      <w:spacing w:before="5" w:line="240" w:lineRule="auto"/>
      <w:ind w:left="133"/>
      <w:jc w:val="both"/>
      <w:outlineLvl w:val="2"/>
    </w:pPr>
    <w:rPr>
      <w:rFonts w:ascii="Times New Roman" w:eastAsia="Times New Roman" w:hAnsi="Times New Roman" w:cs="Times New Roman"/>
      <w:b/>
      <w:bCs w:val="0"/>
      <w:sz w:val="24"/>
      <w:szCs w:val="24"/>
      <w:lang w:eastAsia="en-US"/>
    </w:rPr>
  </w:style>
  <w:style w:type="paragraph" w:customStyle="1" w:styleId="ConsPlusNormal">
    <w:name w:val="ConsPlusNormal"/>
    <w:qFormat/>
    <w:rsid w:val="007E0AF7"/>
    <w:pPr>
      <w:widowControl w:val="0"/>
      <w:autoSpaceDE w:val="0"/>
      <w:autoSpaceDN w:val="0"/>
    </w:pPr>
    <w:rPr>
      <w:rFonts w:ascii="Arial" w:eastAsiaTheme="minorEastAsia" w:hAnsi="Arial" w:cs="Arial"/>
      <w:bCs/>
      <w:sz w:val="20"/>
      <w:szCs w:val="22"/>
      <w:lang w:eastAsia="ru-RU"/>
    </w:rPr>
  </w:style>
  <w:style w:type="paragraph" w:customStyle="1" w:styleId="Default">
    <w:name w:val="Default"/>
    <w:uiPriority w:val="99"/>
    <w:rsid w:val="007E0AF7"/>
    <w:pPr>
      <w:autoSpaceDE w:val="0"/>
      <w:autoSpaceDN w:val="0"/>
      <w:adjustRightInd w:val="0"/>
    </w:pPr>
    <w:rPr>
      <w:bCs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7E0AF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7E0AF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0AF7"/>
    <w:rPr>
      <w:rFonts w:ascii="Calibri" w:eastAsia="Calibri" w:hAnsi="Calibri" w:cs="Calibri"/>
      <w:bCs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7E0AF7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0AF7"/>
    <w:rPr>
      <w:rFonts w:ascii="Calibri" w:eastAsia="Calibri" w:hAnsi="Calibri" w:cs="Calibri"/>
      <w:bCs/>
      <w:sz w:val="22"/>
      <w:szCs w:val="22"/>
      <w:lang w:eastAsia="ru-RU"/>
    </w:rPr>
  </w:style>
  <w:style w:type="table" w:styleId="ac">
    <w:name w:val="Table Grid"/>
    <w:basedOn w:val="a1"/>
    <w:uiPriority w:val="39"/>
    <w:rsid w:val="007E0AF7"/>
    <w:rPr>
      <w:rFonts w:asciiTheme="minorHAnsi" w:hAnsiTheme="minorHAnsi" w:cstheme="minorBidi"/>
      <w:bCs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c"/>
    <w:rsid w:val="007E0AF7"/>
    <w:rPr>
      <w:rFonts w:asciiTheme="minorHAnsi" w:hAnsiTheme="minorHAnsi" w:cstheme="minorBidi"/>
      <w:bCs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1"/>
    <w:next w:val="ac"/>
    <w:uiPriority w:val="59"/>
    <w:rsid w:val="007E0AF7"/>
    <w:rPr>
      <w:rFonts w:asciiTheme="minorHAnsi" w:hAnsiTheme="minorHAnsi" w:cstheme="minorBidi"/>
      <w:bCs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E0A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0AF7"/>
    <w:rPr>
      <w:rFonts w:ascii="Tahoma" w:eastAsia="Calibri" w:hAnsi="Tahoma" w:cs="Tahoma"/>
      <w:bCs/>
      <w:sz w:val="16"/>
      <w:szCs w:val="16"/>
      <w:lang w:eastAsia="ru-RU"/>
    </w:rPr>
  </w:style>
  <w:style w:type="paragraph" w:styleId="af">
    <w:name w:val="No Spacing"/>
    <w:uiPriority w:val="1"/>
    <w:qFormat/>
    <w:rsid w:val="00A26959"/>
    <w:rPr>
      <w:rFonts w:ascii="Calibri" w:eastAsia="Calibri" w:hAnsi="Calibri" w:cs="Calibri"/>
      <w:bCs/>
      <w:sz w:val="22"/>
      <w:szCs w:val="22"/>
      <w:lang w:eastAsia="ru-RU"/>
    </w:rPr>
  </w:style>
  <w:style w:type="table" w:customStyle="1" w:styleId="3">
    <w:name w:val="Сетка таблицы3"/>
    <w:basedOn w:val="a1"/>
    <w:next w:val="ac"/>
    <w:uiPriority w:val="59"/>
    <w:rsid w:val="007F74B0"/>
    <w:rPr>
      <w:rFonts w:asciiTheme="minorHAnsi" w:hAnsiTheme="minorHAnsi" w:cstheme="minorBidi"/>
      <w:bCs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ps">
    <w:name w:val="hps"/>
    <w:rsid w:val="00BE30AD"/>
    <w:rPr>
      <w:rFonts w:ascii="Times New Roman" w:hAnsi="Times New Roman" w:cs="Times New Roman" w:hint="default"/>
    </w:rPr>
  </w:style>
  <w:style w:type="table" w:customStyle="1" w:styleId="TableNormal">
    <w:name w:val="Table Normal"/>
    <w:uiPriority w:val="2"/>
    <w:semiHidden/>
    <w:unhideWhenUsed/>
    <w:qFormat/>
    <w:rsid w:val="001E7D41"/>
    <w:pPr>
      <w:widowControl w:val="0"/>
      <w:autoSpaceDE w:val="0"/>
      <w:autoSpaceDN w:val="0"/>
    </w:pPr>
    <w:rPr>
      <w:rFonts w:asciiTheme="minorHAnsi" w:hAnsiTheme="minorHAnsi" w:cstheme="minorBidi"/>
      <w:bCs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E7D4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Grid">
    <w:name w:val="TableGrid"/>
    <w:rsid w:val="003B7168"/>
    <w:rPr>
      <w:rFonts w:asciiTheme="minorHAnsi" w:eastAsia="Times New Roman" w:hAnsiTheme="minorHAnsi" w:cstheme="minorBidi"/>
      <w:bCs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7010C"/>
    <w:rPr>
      <w:rFonts w:asciiTheme="minorHAnsi" w:eastAsia="Times New Roman" w:hAnsiTheme="minorHAnsi" w:cstheme="minorBidi"/>
      <w:bCs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oth">
    <w:name w:val="pboth"/>
    <w:basedOn w:val="a"/>
    <w:rsid w:val="00DE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8D74F3"/>
    <w:rPr>
      <w:rFonts w:eastAsia="Times New Roman"/>
      <w:b/>
    </w:rPr>
  </w:style>
  <w:style w:type="paragraph" w:customStyle="1" w:styleId="ConsPlusTitle">
    <w:name w:val="ConsPlusTitle"/>
    <w:rsid w:val="00B92B65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0"/>
      <w:lang w:eastAsia="ru-RU"/>
    </w:rPr>
  </w:style>
  <w:style w:type="paragraph" w:styleId="af0">
    <w:name w:val="Normal (Web)"/>
    <w:uiPriority w:val="99"/>
    <w:qFormat/>
    <w:rsid w:val="00F55749"/>
    <w:pPr>
      <w:spacing w:beforeAutospacing="1" w:afterAutospacing="1"/>
    </w:pPr>
    <w:rPr>
      <w:rFonts w:eastAsia="SimSun"/>
      <w:bCs/>
      <w:sz w:val="24"/>
      <w:szCs w:val="24"/>
      <w:lang w:val="en-US" w:eastAsia="zh-CN"/>
    </w:rPr>
  </w:style>
  <w:style w:type="paragraph" w:customStyle="1" w:styleId="ConsPlusNormal1">
    <w:name w:val="ConsPlusNormal1"/>
    <w:rsid w:val="00F55749"/>
    <w:pPr>
      <w:widowControl w:val="0"/>
    </w:pPr>
    <w:rPr>
      <w:rFonts w:ascii="Arial" w:eastAsiaTheme="minorEastAsia" w:hAnsi="Arial" w:cs="Arial"/>
      <w:bCs/>
      <w:sz w:val="20"/>
      <w:szCs w:val="22"/>
      <w:lang w:eastAsia="ru-RU"/>
    </w:rPr>
  </w:style>
  <w:style w:type="table" w:customStyle="1" w:styleId="4">
    <w:name w:val="Сетка таблицы4"/>
    <w:basedOn w:val="a1"/>
    <w:next w:val="ac"/>
    <w:uiPriority w:val="39"/>
    <w:rsid w:val="003379A1"/>
    <w:pPr>
      <w:widowControl w:val="0"/>
      <w:jc w:val="both"/>
    </w:pPr>
    <w:rPr>
      <w:rFonts w:eastAsia="SimSun"/>
      <w:bCs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c"/>
    <w:uiPriority w:val="39"/>
    <w:rsid w:val="001F29B1"/>
    <w:pPr>
      <w:widowControl w:val="0"/>
      <w:jc w:val="both"/>
    </w:pPr>
    <w:rPr>
      <w:rFonts w:eastAsia="SimSun"/>
      <w:bCs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Title"/>
    <w:basedOn w:val="a"/>
    <w:link w:val="af2"/>
    <w:uiPriority w:val="10"/>
    <w:qFormat/>
    <w:rsid w:val="003E6508"/>
    <w:pPr>
      <w:widowControl w:val="0"/>
      <w:autoSpaceDE w:val="0"/>
      <w:autoSpaceDN w:val="0"/>
      <w:spacing w:before="72" w:after="5" w:line="240" w:lineRule="auto"/>
      <w:ind w:right="143"/>
      <w:jc w:val="center"/>
    </w:pPr>
    <w:rPr>
      <w:rFonts w:ascii="Times New Roman" w:eastAsia="Times New Roman" w:hAnsi="Times New Roman" w:cs="Times New Roman"/>
      <w:b/>
      <w:bCs w:val="0"/>
      <w:sz w:val="28"/>
      <w:szCs w:val="28"/>
      <w:lang w:eastAsia="en-US"/>
    </w:rPr>
  </w:style>
  <w:style w:type="character" w:customStyle="1" w:styleId="af2">
    <w:name w:val="Заголовок Знак"/>
    <w:basedOn w:val="a0"/>
    <w:link w:val="af1"/>
    <w:uiPriority w:val="10"/>
    <w:rsid w:val="003E6508"/>
    <w:rPr>
      <w:rFonts w:eastAsia="Times New Roman"/>
      <w:b/>
    </w:rPr>
  </w:style>
  <w:style w:type="character" w:customStyle="1" w:styleId="20">
    <w:name w:val="Заголовок 2 Знак"/>
    <w:basedOn w:val="a0"/>
    <w:link w:val="2"/>
    <w:uiPriority w:val="9"/>
    <w:rsid w:val="009B076B"/>
    <w:rPr>
      <w:rFonts w:asciiTheme="majorHAnsi" w:eastAsiaTheme="majorEastAsia" w:hAnsiTheme="majorHAnsi" w:cstheme="majorBidi"/>
      <w:bCs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dsoo.ru/Primernaya_rabochaya_programma_kursa_vneurochnoj_deyatelnosti_Funkcionalnaya_gramotnost_uchimsya_dlya_zhizni_osnovnoe_obschee_obrazov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soo.ru/rabochie-programm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Vneurochnaya_deyatelnost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soo.ru/rabochie-programmy/" TargetMode="External"/><Relationship Id="rId10" Type="http://schemas.openxmlformats.org/officeDocument/2006/relationships/hyperlink" Target="https://login.consultant.ru/link/?req=doc&amp;base=LAW&amp;n=486034&amp;dst=1000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707&amp;dst=100137" TargetMode="External"/><Relationship Id="rId14" Type="http://schemas.openxmlformats.org/officeDocument/2006/relationships/hyperlink" Target="https://bvbinfo.ru/for-teache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1B8AB-1D1F-4618-AA21-8E74D31C6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8869</Words>
  <Characters>50558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Ольга</cp:lastModifiedBy>
  <cp:revision>2</cp:revision>
  <cp:lastPrinted>2025-08-11T11:09:00Z</cp:lastPrinted>
  <dcterms:created xsi:type="dcterms:W3CDTF">2025-12-04T19:19:00Z</dcterms:created>
  <dcterms:modified xsi:type="dcterms:W3CDTF">2025-12-04T19:19:00Z</dcterms:modified>
</cp:coreProperties>
</file>