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4F" w:rsidRPr="00BD164F" w:rsidRDefault="00BD164F" w:rsidP="00BD164F">
      <w:pPr>
        <w:shd w:val="clear" w:color="auto" w:fill="FFFFFF"/>
        <w:spacing w:line="240" w:lineRule="auto"/>
        <w:textAlignment w:val="baseline"/>
        <w:outlineLvl w:val="0"/>
        <w:rPr>
          <w:rFonts w:ascii="Proxima" w:eastAsia="Times New Roman" w:hAnsi="Proxima" w:cs="Times New Roman"/>
          <w:b/>
          <w:bCs/>
          <w:color w:val="000000"/>
          <w:kern w:val="36"/>
          <w:sz w:val="54"/>
          <w:szCs w:val="54"/>
          <w:lang w:eastAsia="ru-RU"/>
        </w:rPr>
      </w:pPr>
      <w:r>
        <w:rPr>
          <w:rFonts w:ascii="Proxima" w:eastAsia="Times New Roman" w:hAnsi="Proxima" w:cs="Times New Roman"/>
          <w:b/>
          <w:bCs/>
          <w:color w:val="000000"/>
          <w:kern w:val="36"/>
          <w:sz w:val="54"/>
          <w:szCs w:val="54"/>
          <w:lang w:eastAsia="ru-RU"/>
        </w:rPr>
        <w:t>Полезные</w:t>
      </w:r>
      <w:r w:rsidRPr="00BD164F">
        <w:rPr>
          <w:rFonts w:ascii="Proxima" w:eastAsia="Times New Roman" w:hAnsi="Proxima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ресурс</w:t>
      </w:r>
      <w:r>
        <w:rPr>
          <w:rFonts w:ascii="Proxima" w:eastAsia="Times New Roman" w:hAnsi="Proxima" w:cs="Times New Roman"/>
          <w:b/>
          <w:bCs/>
          <w:color w:val="000000"/>
          <w:kern w:val="36"/>
          <w:sz w:val="54"/>
          <w:szCs w:val="54"/>
          <w:lang w:eastAsia="ru-RU"/>
        </w:rPr>
        <w:t>ы</w:t>
      </w:r>
      <w:r w:rsidRPr="00BD164F">
        <w:rPr>
          <w:rFonts w:ascii="Proxima" w:eastAsia="Times New Roman" w:hAnsi="Proxima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для подготовки к ЕГЭ и ОГЭ</w:t>
      </w:r>
    </w:p>
    <w:p w:rsidR="00BD164F" w:rsidRPr="00BD164F" w:rsidRDefault="00BD164F" w:rsidP="00BD164F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62A76BBC" wp14:editId="2C6757A6">
            <wp:extent cx="5619750" cy="3819525"/>
            <wp:effectExtent l="0" t="0" r="0" b="9525"/>
            <wp:docPr id="59" name="Рисунок 59" descr="https://image.mel.fm/i/G/GyZER054Vt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mage.mel.fm/i/G/GyZER054Vt/59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F" w:rsidRPr="00BD164F" w:rsidRDefault="00BD164F" w:rsidP="00BD164F">
      <w:pPr>
        <w:shd w:val="clear" w:color="auto" w:fill="FFFFFF"/>
        <w:spacing w:after="600" w:line="240" w:lineRule="auto"/>
        <w:textAlignment w:val="baseline"/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Меньше полугода до ЕГЭ — что делать? Конечно, готовиться! Это можно делать увлекательнее, чем просто корпеть над учебниками. 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Сайты для всех: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1. </w:t>
      </w:r>
      <w:hyperlink r:id="rId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ФИПИ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занимается разработкой заданий для ЕГЭ и ОГЭ. Сайт пригодится каждому выпускнику, чтобы найти и скачать демоверсии, спецификации и кодификаторы по выбранным предметам и получить всю актуальную информацию об экзаменах.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2. «</w:t>
      </w:r>
      <w:hyperlink r:id="rId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Калькулятор баллов ЕГЭ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пригодится, когда экзамены будут сданы. На основе набранных баллов сайт поможет узнать, каковы шансы абитуриента поступить в тот или иной вуз на бюджетное или платное отделение.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3. </w:t>
      </w:r>
      <w:hyperlink r:id="rId7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Информационный портал ЕГЭ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вся официальная информация об экзаменах. Расписание, подача апелляций, демонстрационные задания, результаты экзаменов.</w:t>
      </w:r>
    </w:p>
    <w:p w:rsidR="00BD164F" w:rsidRPr="00BD164F" w:rsidRDefault="00BD164F" w:rsidP="00BD164F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5" style="width:0;height:1.5pt" o:hralign="center" o:hrstd="t" o:hr="t" fillcolor="#a0a0a0" stroked="f"/>
        </w:pic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lastRenderedPageBreak/>
        <w:t>Математика</w:t>
      </w:r>
    </w:p>
    <w:p w:rsidR="00BD164F" w:rsidRPr="00BD164F" w:rsidRDefault="00BD164F" w:rsidP="00BD164F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7682A809" wp14:editId="248B924D">
            <wp:extent cx="5619750" cy="2076450"/>
            <wp:effectExtent l="0" t="0" r="0" b="0"/>
            <wp:docPr id="61" name="Рисунок 61" descr="https://image.mel.fm/i/5/53NM1KFWV6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image.mel.fm/i/5/53NM1KFWV6/5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4. </w:t>
      </w:r>
      <w:hyperlink r:id="rId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Сайт Александра Ларина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один из самых популярных сайтов для подготовки к ЕГЭ по математике. Тут регулярно публикуют материалы для экзамена, есть генератор вариантов ЕГЭ, а на форуме отвечают на вопросы.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"https://vk.com/away.php?to=http%3A%2F%2Fwww.youtube.com%2Fchannel%2FUChE2sc5N7PfdV-yN2_ctvtg"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-канал «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GetAClass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 — Просто математика»</w: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красивые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математике.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6.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Photomath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(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"https://vk.com/away.php?to=https%3A%2F%2Fplay.google.com%2Fstore%2Fapps%2Fdetails%3Fid%3Dcom.microblink.photomath%26amp%3Bhl%3Dru" \t "_blank" </w:instrTex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Android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"https://vk.com/away.php?to=https%3A%2F%2Fitunes.apple.com%2Fru%2Fapp%2Fphotomath%2Fid919087726%3Fmt%3D8" \t "_blank" </w:instrTex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iOS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пожалуй, лучший калькулятор с камерой и возможностью распознавания рукописного текста. Выдаёт не только готовый ответ, но и подробное пошаговое решение.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7. </w:t>
      </w:r>
      <w:hyperlink r:id="rId10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Мои достижения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бесплатный онлайн-сервис, где можно тренироваться выполнять задания на конкретные темы, решать тригонометрические или иррациональные уравнения, а также ознакомиться и решить варианты ЕГЭ предыдущих годов.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"http://www.mathgames.com/skills"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Math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Games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тренажёр, который требует минимальное знания английского. На личной страничке отображается вся статистика о проделанной работе: время, затраченное на каждое задание, начало и конец занятий, результаты по каждой теме. Удобно использовать, так как выдаёт списки заданий либо по классу, либо по темам. Подходит для средних классов, но и помогает повторить, так как в ЕГЭ включаются темы с седьмого класса.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9. </w:t>
      </w:r>
      <w:hyperlink r:id="rId11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CK-12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ещё один тренажёр на английском.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"http://www.buzzmath.com/"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Buzzmath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тренажёр на английском с интересной подачей заданий. На сайте указано, что задания рассчитаны </w:t>
      </w:r>
      <w:proofErr w:type="gram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 шестой-девятый классы</w:t>
      </w:r>
      <w:proofErr w:type="gram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Сайт платный, но если заходить как «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визитор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», то можно заниматься бесплатно. Единственный минус — ваши результаты сохраняться не будут.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11. </w:t>
      </w:r>
      <w:hyperlink r:id="rId12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Учительский портал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тренажеры на русском языке (предварительно скачать по указанным ссылкам).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"http://www.kokch.kts.ru/math/index.html"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А+клик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: Математические Задачи</w: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тесты на русском языке с 1 по 11 класс.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13. </w:t>
      </w:r>
      <w:hyperlink r:id="rId13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Вся элементарная математика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 теории, по каждой теме есть задания.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"https://www.matific.com/rus/ru/home/"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Matific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математические игры и материалы.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15. </w:t>
      </w:r>
      <w:hyperlink r:id="rId14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www.problems.ru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 для продвинутых математиков — разобранные решения олимпиад и прочее.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16. </w:t>
      </w:r>
      <w:hyperlink r:id="rId1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Задачи на логику и смекалку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 интересных задач по разным разделам математики.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17. </w:t>
      </w:r>
      <w:hyperlink r:id="rId1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nazva.net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отличная копилка задач для тех, кто любит думать.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18. 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"https://znarium.com/q/34945"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Znarium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русскоязычный сайт, на котором вы можете задать любой интересующий вопрос и получить ответ онлайн от помощника. Есть возможность и для повторения других предметов.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19. </w:t>
      </w:r>
      <w:hyperlink r:id="rId17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Школьная математика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охватывает всего несколько тем как онлайн-решатель, но зато довольно доступно подаётся теория.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20. </w:t>
      </w:r>
      <w:hyperlink r:id="rId1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Лови Ответ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помогает решать примеры и уравнения с отображением этапов решения.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21. 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"https://www.youtube.com/user/MathTutor777/playlists?view=50&amp;sort=dd&amp;shelf_id=6"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Видеоуроки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математики</w: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канал с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видеоуроками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математике.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22.</w:t>
      </w:r>
      <w:hyperlink r:id="rId1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 Сдам ГИА: решу ЕГЭ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лучший онлайн-тренажёр с решениями заданий.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23. 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"http://yandex.ru/tutor/"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Яндекс.Репетитор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тренировочные варианты онлайн.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24. </w:t>
      </w:r>
      <w:hyperlink r:id="rId20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alleng.org/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edu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/math3.htm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книги в формате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pdf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25. </w:t>
      </w:r>
      <w:hyperlink r:id="rId21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4ege.ru/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video-matematika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/50912…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видеокурс с теорией и практикой.</w:t>
      </w:r>
    </w:p>
    <w:p w:rsidR="00BD164F" w:rsidRPr="00BD164F" w:rsidRDefault="00BD164F" w:rsidP="00BD164F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6" style="width:0;height:1.5pt" o:hralign="center" o:hrstd="t" o:hr="t" fillcolor="#a0a0a0" stroked="f"/>
        </w:pict>
      </w:r>
    </w:p>
    <w:p w:rsidR="00BD164F" w:rsidRPr="00BD164F" w:rsidRDefault="00BD164F" w:rsidP="00BD164F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Русский язык</w:t>
      </w:r>
    </w:p>
    <w:p w:rsidR="00BD164F" w:rsidRPr="00BD164F" w:rsidRDefault="00BD164F" w:rsidP="00BD164F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6AC77519" wp14:editId="72BFF586">
            <wp:extent cx="5619750" cy="2076450"/>
            <wp:effectExtent l="0" t="0" r="0" b="0"/>
            <wp:docPr id="63" name="Рисунок 63" descr="https://image.mel.fm/i/w/w68UsTBlfJ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mage.mel.fm/i/w/w68UsTBlfJ/59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26. </w:t>
      </w:r>
      <w:hyperlink r:id="rId23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Культура письменной речи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 с полезными материалами по разным разделам русского языка, есть справочники и рубрика про ЕГЭ.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27. 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"https://vk.com/away.php?to=http%3A%2F%2Fgramota.ru%2Fclass%2Fcoach%2Fidictation%2F"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Грамота.ру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словари, проверка слов, справочное бюро, полезный раздел «интерактивные диктанты».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28. 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"https://vk.com/away.php?to=https%3A%2F%2Fbest-language.ru%2F"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Best-language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ещё один сайт с правилами русского языка.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29. </w:t>
      </w:r>
      <w:hyperlink r:id="rId24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Textologia.ru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русский язык и все его правила, разделы, определения и понятия.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30. 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"https://vk.com/away.php?to=http%3A%2F%2Fwww.udarenie.info%2F"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Ударение.инфо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удобный интерактивный сервис, где можно почитать о нормах произношения и потренироваться в постановке ударений в формате игры.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31. </w:t>
      </w:r>
      <w:hyperlink r:id="rId2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Грамотность на «Меле»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забавные статьи о распространённых ошибках и правилах русского языка, написанные человеческим языком.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32. </w:t>
      </w:r>
      <w:hyperlink r:id="rId2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Словари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ресурс, содержащий обширную коллекцию онлайн-словарей русского языка.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33. </w:t>
      </w:r>
      <w:hyperlink r:id="rId27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Русская грамматика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ресурс, содержащий электронную версию Академической грамматики русского языка, составленной Академией наук.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34. </w:t>
      </w:r>
      <w:hyperlink r:id="rId2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Русский на 5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интерактивный информационно-обучающий сайт для детей и взрослых. Курс русского языка в доступном изложении, в том числе по подготовке к ЕГЭ.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35. 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"https://znaika.ru/catalog/subject/russian"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Знайка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многопрофильный сайт. На нём есть все школьные предметы, в том числе и русский язык в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видеоуроках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Темы разбиты по классам — удобно найти то, что нужно.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36. </w:t>
      </w:r>
      <w:hyperlink r:id="rId2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Глазарий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языка»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всё, что нужно знать о русском языке в формате коротких статей: история, синтаксис, фонетика, стилистика и другие разделы.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37. </w:t>
      </w:r>
      <w:hyperlink r:id="rId30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«Орфография»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интерактивное приложение для прокачки навыков правописания.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38. </w:t>
      </w:r>
      <w:hyperlink r:id="rId31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«Пунктуация»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поможет натренировать навык расстановки знаков препинания.</w:t>
      </w:r>
    </w:p>
    <w:p w:rsidR="00BD164F" w:rsidRPr="00BD164F" w:rsidRDefault="00BD164F" w:rsidP="00BD164F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7" style="width:0;height:1.5pt" o:hralign="center" o:hrstd="t" o:hr="t" fillcolor="#a0a0a0" stroked="f"/>
        </w:pic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Физика</w:t>
      </w:r>
    </w:p>
    <w:p w:rsidR="00BD164F" w:rsidRPr="00BD164F" w:rsidRDefault="00BD164F" w:rsidP="00BD164F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4E7D6DF6" wp14:editId="0FBD307D">
            <wp:extent cx="5619750" cy="2076450"/>
            <wp:effectExtent l="0" t="0" r="0" b="0"/>
            <wp:docPr id="65" name="Рисунок 65" descr="https://image.mel.fm/i/r/rhNf9x4sXK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image.mel.fm/i/r/rhNf9x4sXK/59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39. 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"https://vk.com/away.php?to=https%3A%2F%2Fwww.youtube.com%2Fplaylist%3Flist%3DPLCIHSgEESIz_VF7K-XLQEBAaI64UsHGWB"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-канал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Skill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up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плейлисты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лекциями по физике и разбором задач.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40. </w:t>
      </w:r>
      <w:hyperlink r:id="rId33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http://formules.ru/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большой архив для изучения физических констант и формул, для понимания теорем и определений, удобный и простой поиск с телефона.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41. 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"https://vk.com/away.php?to=https%3A%2F%2Fru.khanacademy.org%2F"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Khan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Academy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(на русском) — лекции по физике от Академии Хана. Проект создали выпускники MIT и Гарварда.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42. 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"https://vk.com/away.php?to=https%3A%2F%2Fwww.khanacademy.org%2Fscience%2Fphysics"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Khan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Academy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(на английском) — то же самое, только на английском. Здесь лекций гораздо больше.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43. 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"https://vk.com/away.php?to=https%3A%2F%2Foyc.yale.edu%2Fphysics%2Fphys-200%23sessions"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Fundamentals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of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Physics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(на английском) — лекции от Йельского университета. Можно смотреть, слушать, читать и скачивать.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44. </w:t>
      </w:r>
      <w:hyperlink r:id="rId34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«Физика — формулы, справочник»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систематизированные сведения по всем разделам школьного курса физики: механике, кинематике, статике, оптике, термодинамике и так далее.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45. </w:t>
      </w:r>
      <w:hyperlink r:id="rId3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«Физика. Формулы»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термины, формулы и таблицы по школьной программе физики за 7–11 классы.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46. </w:t>
      </w:r>
      <w:hyperlink r:id="rId3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Приложение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Stephen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Hawking’s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Snapshots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of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the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Universe</w:t>
        </w:r>
        <w:proofErr w:type="spellEnd"/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восемь интерактивных экспериментов, которые позволят получить базовые знания 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по физике и понять законы, управляющие Вселенной. Приложение платное и на английском языке.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47. </w:t>
      </w:r>
      <w:hyperlink r:id="rId37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Школьная физика для учителей и учеников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 о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разноуровневом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обучении и его дидактическом обеспечении. Можно просмотреть авторское пособие для профильных классов по физике для 9-11 классы с решениями.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48. </w:t>
      </w:r>
      <w:hyperlink r:id="rId3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Научно-популярный физико-математический журнал «Квант»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— статьи, задачи с решениями, абитуриентам, олимпиады и другое.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49. </w:t>
      </w:r>
      <w:hyperlink r:id="rId3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Классная физика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тесты и материалы для средней школы и старшеклассников.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50.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Playground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Physics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это </w:t>
      </w:r>
      <w:hyperlink r:id="rId40" w:tgtFrame="_blank" w:history="1"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бесплатное приложение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от Нью-Йоркского дома науки со значительной долей интерактивности. Приложение распознаёт движение на записанном видео, строит график и даёт объяснения происходящему с точки зрения физики. Так законы физики актуализируются повседневным опытом. Для учителей </w:t>
      </w:r>
      <w:hyperlink r:id="rId41" w:tgtFrame="_blank" w:history="1"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на сайте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выкладываются учебные планы, которые помогут провести живое занятие.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51. </w:t>
      </w:r>
      <w:hyperlink r:id="rId42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A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Slower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Speed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of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Light</w:t>
        </w:r>
        <w:proofErr w:type="spellEnd"/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игра от первого лица, разработанная лабораторией игр Массачусетского технологического института, даёт возможность игрокам познакомиться с восприятием пространства на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околосветовых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скоростях и разобраться с теорией относительности. Задача игрока — перемещаться по 3D-пространству и собирать сферические объекты, которые замедляют скорость света. Это даёт возможность наблюдать за различными визуальными эффектами эйнштейновской теории, например, аберрацией света или эффектом Доплера.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52.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Powdertoy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 </w:t>
      </w:r>
      <w:hyperlink r:id="rId43" w:tgtFrame="_blank" w:history="1"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идеальная игра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для будущих физиков-ядерщиков. В поле внимания игроков попадают ядерные реакции, процессы, протекающие в вулканах, строительство и последующее уничтожение атомных электростанций. Устанавливается совершенно бесплатно на любую популярную операционную систему; для продвинутых пользователей есть возможность самостоятельного создания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модов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53. Физика от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GetAClass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"https://vk.com/away.php?to=https%3A%2F%2Fwww.youtube.com%2Fuser%2Fgetaclassrus" \t "_blank" </w:instrTex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видеоэнциклопедия</w:t>
      </w:r>
      <w:proofErr w:type="spellEnd"/>
      <w:r w:rsidRPr="00BD164F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элементарной физики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с обилием экспериментов, простых объяснений, занимательных фактов из истории физики как науки. Лёгкий анимационный стиль, бодрый голос ведущего, небольшая длительность (не более десяти минут).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54. Тест на знание физики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 </w:t>
      </w:r>
      <w:hyperlink r:id="rId44" w:tgtFrame="_blank" w:history="1"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пройдите тест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на понимание некоторых базовых законов физического мира и узнайте, насколько вы искалечены (или облагорожены) школьной программой.</w:t>
      </w:r>
    </w:p>
    <w:p w:rsidR="00BD164F" w:rsidRPr="00BD164F" w:rsidRDefault="00BD164F" w:rsidP="00BD164F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8" style="width:0;height:1.5pt" o:hralign="center" o:hrstd="t" o:hr="t" fillcolor="#a0a0a0" stroked="f"/>
        </w:pic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Химия</w:t>
      </w:r>
    </w:p>
    <w:p w:rsidR="00BD164F" w:rsidRPr="00BD164F" w:rsidRDefault="00BD164F" w:rsidP="00BD164F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lastRenderedPageBreak/>
        <w:drawing>
          <wp:inline distT="0" distB="0" distL="0" distR="0" wp14:anchorId="68E60E09" wp14:editId="7319ED28">
            <wp:extent cx="5619750" cy="2076450"/>
            <wp:effectExtent l="0" t="0" r="0" b="0"/>
            <wp:docPr id="67" name="Рисунок 67" descr="https://image.mel.fm/i/2/2VA5FjGUBw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mage.mel.fm/i/2/2VA5FjGUBw/590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55. </w:t>
      </w:r>
      <w:hyperlink r:id="rId4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Интерактивный ресурс для изучения наук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база ресурсов по темам действующих программ, средства для подготовки к урокам в школе и дома, научные мультимедийные энциклопедии.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56. 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"https://vk.com/away.php?to=https%3A%2F%2Fwww.youtube.com%2Fchannel%2FUCRzZSz5JlSfN6Ba164vqVCg%2Ffeatured"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-канал «Химия — Просто»</w: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ребята делают классные видео с опытами и объясняют их.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57. «Химия»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"https://vk.com/away.php?to=https%3A%2F%2Fplay.google.com%2Fstore%2Fapps%2Fdetails%3Fid%3Dcom.chemistry%26amp%3Bhl%3Dru" \t "_blank" </w:instrTex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Android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"https://vk.com/away.php?to=https%3A%2F%2Fitunes.apple.com%2Fru%2Fapp%2F%F5%E8%EC%E8%FF%2Fid493558583%3Fmt%3D8" \t "_blank" </w:instrTex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iOS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решает химические уравнения реакций. Есть таблица Менделеева и таблица растворимости веществ.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58. «</w:t>
      </w:r>
      <w:hyperlink r:id="rId47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Химия — весь школьный курс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материалы по всем разделам школьного курса.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59. «</w:t>
      </w:r>
      <w:hyperlink r:id="rId4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Инструментальный ящик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таблица Менделеева, инструменты подсчёта для изготовления раствора, таблица растворимости и многое другое.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60. MEL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Chemistry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"https://vk.com/away.php?to=https%3A%2F%2Fplay.google.com%2Fstore%2Fapps%2Fdetails%3Fid%3Dcom.melscience.melchemistry%26amp%3Bhl%3Dru" \t "_blank" </w:instrTex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Android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"https://vk.com/away.php?to=https%3A%2F%2Fitunes.apple.com%2Fru%2Fapp%2Fmel-chemistry%2Fid988394506%3Fmt%3D8" \t "_blank" </w:instrTex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iOS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молекулы в 3D (очень красиво!).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61. 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"https://vk.com/away.php?to=https%3A%2F%2Fwww.youtube.com%2Fuser%2FThoisoi%2Ffeatured"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-канал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Thoisoi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интересные опыты по неорганической и органической химии, объяснение химических реакций.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62. </w:t>
      </w:r>
      <w:hyperlink r:id="rId4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XuMuK.ru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один из самых популярных химических сайтов. Представлены электронные справочники, онлайн-учебники по неорганической, органической, коллоидной и токсикологической химии. Действуют сервисы по вычислению молекулярных масс, уравниванию химических реакций, редактированию формул. Есть база по термодинамическим свойствам неорганических веществ. Хороший форум по химии.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63. </w:t>
      </w:r>
      <w:hyperlink r:id="rId50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Учебник по неорганической химии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справочник, который в 2006 году выпустил Томский государственный университет. «Неорганическая химия» — базовый раздел, с которого начинается изучение химии в восьмом классе, поэтому ресурс пригодится для подготовки к ОГЭ, ЕГЭ и олимпиадам.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64. </w:t>
      </w:r>
      <w:hyperlink r:id="rId51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Учебник по органической химии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нужен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олимпиадникам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и старшеклассникам, которые готовятся к ЕГЭ: органическая химия начинается только в конце девятого класса. Однако в ОГЭ есть один вопрос из органики, поэтому девятиклассникам учебник тоже пригодится.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65. </w:t>
      </w:r>
      <w:hyperlink r:id="rId52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Учебник по истории химии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сборник авторских лекций, которые подготовил профессор Южного федерального университета Сергей Иванович Левченков. Отличный ресурс для того, чтобы понять логику науки: в какой последовательности происходили самые важные открытия в химии и как они связаны между собой.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66. 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"https://vk.com/away.php?to=http%3A%2F%2Fwww.virtulab.net%2Findex.php%3Foption%3Dcom_content%26amp%3Bview%3Dcategory%26amp%3Blayout%3Dblog%26amp%3Bid%3D57%26amp%3Blimitstart%3D25"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VirtuLab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российский портал, на котором эксперименты из школьной программы можно смоделировать онлайн.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67. 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"https://vk.com/away.php?to=https%3A%2F%2Fwww.labster.com%2Fsimulations%2Facids-and-bases%2F"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Labster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международный ресурс, который разрабатывают учёные со всего мира. Позволяет ставить более серьёзные опыты.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68. 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"https://vk.com/away.php?to=https%3A%2F%2Fmelscience.com%2Fru%2F"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Mel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Science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проект по доставке на дом наборов для экспериментов. На сайте есть подробные и корректные инструкции по выполнению опытов, в том числе и </w:t>
      </w:r>
      <w:hyperlink r:id="rId53" w:tgtFrame="_blank" w:history="1"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на русском языке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Многие ингредиенты для опытов можно самостоятельно купить в аптеке или продовольственном магазине. В дополнение к опытам на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Mel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Science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полезно смотреть видео, которые объясняют суть химических явлений.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69. «</w:t>
      </w:r>
      <w:hyperlink r:id="rId54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Российский учебник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портал, с которого можно скачать и распечатать плакаты по химии. Наглядные материалы очень полезны: чем ярче представишь реакции, которые изучаешь, тем лучше поймёшь их логику.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70. </w:t>
      </w:r>
      <w:hyperlink r:id="rId5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Compundchem.com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англоязычный ресурс с большим количеством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инфографики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химии. Авторы проекта в графической форме отвечают на интересные вопросы, связанные с химией.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71. </w:t>
      </w:r>
      <w:hyperlink r:id="rId5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Интерактивный тренажёр по уравниванию реакций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.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Уравнивание химических уравнений — один из важных навыков, которые важно освоить на начальном этапе изучения химии. Ресурс можно добавить в закладки на телефоне и тренироваться, когда появляется свободное время.</w:t>
      </w:r>
    </w:p>
    <w:p w:rsidR="00BD164F" w:rsidRPr="00BD164F" w:rsidRDefault="00BD164F" w:rsidP="00BD164F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9" style="width:0;height:1.5pt" o:hralign="center" o:hrstd="t" o:hr="t" fillcolor="#a0a0a0" stroked="f"/>
        </w:pic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Информатика и ИКТ</w:t>
      </w:r>
    </w:p>
    <w:p w:rsidR="00BD164F" w:rsidRPr="00BD164F" w:rsidRDefault="00BD164F" w:rsidP="00BD164F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363A955F" wp14:editId="4BABE60F">
            <wp:extent cx="5619750" cy="2076450"/>
            <wp:effectExtent l="0" t="0" r="0" b="0"/>
            <wp:docPr id="69" name="Рисунок 69" descr="https://image.mel.fm/i/j/jM4fazp0lE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image.mel.fm/i/j/jM4fazp0lE/59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72. 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"https://vk.com/away.php?to=http%3A%2F%2Fwww.youtube.com%2Fchannel%2FUCmUcjDHUkIMhfqBfyHYXYuA%2Ffeatured"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-канал «Информатик БУ»</w: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на канале проводят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стримы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где разбирают задания, которые присылают подписчики (задания из ЕГЭ тоже).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73. </w:t>
      </w:r>
      <w:hyperlink r:id="rId58" w:tgtFrame="_blank" w:history="1">
        <w:r w:rsidRPr="00BD164F">
          <w:rPr>
            <w:rFonts w:ascii="PTSerif" w:eastAsia="Times New Roman" w:hAnsi="PTSerif" w:cs="Times New Roman"/>
            <w:b/>
            <w:bCs/>
            <w:color w:val="222222"/>
            <w:spacing w:val="5"/>
            <w:sz w:val="26"/>
            <w:szCs w:val="26"/>
            <w:bdr w:val="none" w:sz="0" w:space="0" w:color="auto" w:frame="1"/>
            <w:lang w:eastAsia="ru-RU"/>
          </w:rPr>
          <w:t>Сайт Константина Полякова</w:t>
        </w:r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 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много материалов по теории и практике программирования. В задачах ЕГЭ предлагают несколько способов решения, а потом анализируют достоинства и недостатки каждого.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74. 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"https://vk.com/away.php?to=http%3A%2F%2Facm.timus.ru%2F"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Timus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Online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Judge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крупнейший архив задач по программированию.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75. </w:t>
      </w:r>
      <w:hyperlink r:id="rId5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Школа программиста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ещё один архив задач.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76. </w:t>
      </w:r>
      <w:hyperlink r:id="rId60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Яндекс ЕГЭ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тренировочные тесты по информатике.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77. </w:t>
      </w:r>
      <w:hyperlink r:id="rId61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Инструменты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и </w:t>
      </w:r>
      <w:hyperlink r:id="rId62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книги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для разработчиков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пригодятся для более углубленной подготовки.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78. </w:t>
      </w:r>
      <w:hyperlink r:id="rId63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Приложение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Enki</w:t>
        </w:r>
        <w:proofErr w:type="spellEnd"/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ежедневные пятиминутные тренировки, которые помогут развить и усовершенствовать навыки программирования.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79. </w:t>
      </w:r>
      <w:hyperlink r:id="rId64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«ЕГЭ Информатика»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тренировочные тесты по предмету, термины, определения и основная теория.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80. </w:t>
      </w:r>
      <w:hyperlink r:id="rId6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Планета информатики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основы информатики: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теоритические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и практические вопросы, схемы, презентации, уроки, статьи и другое.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81. </w:t>
      </w:r>
      <w:hyperlink r:id="rId6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Язык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Pascal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. Программирование для начинающих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введение в программирование, основные понятия, решение задач на языке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Pascal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Сайт подходит для школьников и студентов начальных курсов, а также учителей информатики.</w:t>
      </w:r>
    </w:p>
    <w:p w:rsidR="00BD164F" w:rsidRPr="00BD164F" w:rsidRDefault="00BD164F" w:rsidP="00BD164F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0" style="width:0;height:1.5pt" o:hralign="center" o:hrstd="t" o:hr="t" fillcolor="#a0a0a0" stroked="f"/>
        </w:pic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Биология</w:t>
      </w:r>
    </w:p>
    <w:p w:rsidR="00BD164F" w:rsidRPr="00BD164F" w:rsidRDefault="00BD164F" w:rsidP="00BD164F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798E39D8" wp14:editId="11FF1506">
            <wp:extent cx="5619750" cy="2076450"/>
            <wp:effectExtent l="0" t="0" r="0" b="0"/>
            <wp:docPr id="71" name="Рисунок 71" descr="https://image.mel.fm/i/e/eMwPhqaDYN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image.mel.fm/i/e/eMwPhqaDYN/590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82. 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"https://vk.com/away.php?to=http%3A%2F%2Fbio-faq.ru%2F33ubrominimum.html" \t "_blank" </w:instrTex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Ззуброминимум</w:t>
      </w:r>
      <w:proofErr w:type="spellEnd"/>
      <w:r w:rsidRPr="00BD164F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70 классных конспектов по биологии.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83. </w:t>
      </w:r>
      <w:hyperlink r:id="rId6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Interneturok.ru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интерактивные уроки по биологии с видео и тестами.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84. 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"https://vk.com/away.php?to=http%3A%2F%2Fwww.youtube.com%2Fwatch%3Fv%3DmrXE4cjn29Q%26amp%3Blist%3DPL8YZyma552Ve2whO2KoxcGOQJmUvm53L7%26amp%3Bindex%3D14"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-канал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Vert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Dider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плейлист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лекциями по биологии, в том числе переведённый курс лекций Роберта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Сапольски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«Биология поведения человека», который он прочитал в Стэнфорде.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85. «</w:t>
      </w:r>
      <w:hyperlink r:id="rId6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Биология — весь школьный курс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(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справочник по биологии по всем школьным темам.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86. Курсы на «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ПостНауке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авторские курсы лекций о </w:t>
      </w:r>
      <w:hyperlink r:id="rId70" w:tgtFrame="_blank" w:history="1"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биологии клетки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hyperlink r:id="rId71" w:tgtFrame="_blank" w:history="1"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структуре и функциях ДНК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hyperlink r:id="rId72" w:tgtFrame="_blank" w:history="1"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работе генов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и </w:t>
      </w:r>
      <w:hyperlink r:id="rId73" w:tgtFrame="_blank" w:history="1"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микроорганизмах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87. </w:t>
      </w:r>
      <w:hyperlink r:id="rId74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Анатомический атлас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трёхмерная модель человеческого тела, которую можно вращать, чтобы рассмотреть устройство мышц, скелета, внутренних систем и органов.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88. </w:t>
      </w:r>
      <w:hyperlink r:id="rId7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«Биология — весь школьный курс»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систематизированные сведения по всему курсу биологии. Многообразие органического мира, организм человека и его здоровье, эволюция живой природы — эти и многие другие темы можно повторить при помощи приложения.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89. </w:t>
      </w:r>
      <w:hyperlink r:id="rId7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«ЕГЭ Биология»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теория и типовые тестовые задания, а также большая коллекция развёрнутых ответов для части С.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90. </w:t>
      </w:r>
      <w:hyperlink r:id="rId77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Medbiol.ru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база знаний, в которой собраны глубокие и серьёзные материалы практически по всем темам биологии и медицины.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91. 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"https://vk.com/away.php?to=https%3A%2F%2Fbiomolecula.ru%2F"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Биомолекула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научно-популярный сайт с новостями о достижениях в современной биологии и медицине и материалами из самых крутых научных журналов.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92. </w:t>
      </w:r>
      <w:hyperlink r:id="rId7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Антропогенез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портал, посвящённый эволюции человека. На нём выложены новые исследования, находки с подробными описаниями и фотографиями, гипотезы и наглядные 3D-модели. Портал организовывает научно-просветительские форумы, выставки и проекты по реконструкции древнего человека и технологий.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93. </w:t>
      </w:r>
      <w:hyperlink r:id="rId7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Элементы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проект о науке, в том числе о биологии. На сайте публикуют всё самое интересное о естественных науках: новости, полезные статьи, книги, журналы, плакаты, подборки задач, а также ответы на детские (и не только) вопросы.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94. </w:t>
      </w:r>
      <w:hyperlink r:id="rId80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Alleng.org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библиотека материалов, книг и учебников по всем предметам для школьников и студентов. Сервис поможет подготовиться к ОГЭ, ЕГЭ или написать контрольную.</w:t>
      </w:r>
    </w:p>
    <w:p w:rsidR="00BD164F" w:rsidRPr="00BD164F" w:rsidRDefault="00BD164F" w:rsidP="00BD164F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1" style="width:0;height:1.5pt" o:hralign="center" o:hrstd="t" o:hr="t" fillcolor="#a0a0a0" stroked="f"/>
        </w:pic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История</w:t>
      </w:r>
    </w:p>
    <w:p w:rsidR="00BD164F" w:rsidRPr="00BD164F" w:rsidRDefault="00BD164F" w:rsidP="00BD164F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2EE5444E" wp14:editId="69EF07E9">
            <wp:extent cx="5619750" cy="2076450"/>
            <wp:effectExtent l="0" t="0" r="0" b="0"/>
            <wp:docPr id="73" name="Рисунок 73" descr="https://image.mel.fm/i/B/BWIjZDRHSb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image.mel.fm/i/B/BWIjZDRHSb/590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95. 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"https://vk.com/away.php?to=http%3A%2F%2Farzamas.academy%2Fcourses"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Arzamas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 интересных курсов по истории России. Например, «</w:t>
      </w:r>
      <w:hyperlink r:id="rId82" w:tgtFrame="_blank" w:history="1"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Блокада Ленинграда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», «</w:t>
      </w:r>
      <w:hyperlink r:id="rId83" w:tgtFrame="_blank" w:history="1"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Революция 1917 года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», «</w:t>
      </w:r>
      <w:hyperlink r:id="rId84" w:tgtFrame="_blank" w:history="1"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Кто такие декабристы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96. </w:t>
      </w:r>
      <w:hyperlink r:id="rId8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Картографический тренинг</w:t>
        </w:r>
      </w:hyperlink>
      <w:hyperlink r:id="rId8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 Сергея Маркина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пособие для тренировки заданий с картами.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97. </w:t>
      </w:r>
      <w:hyperlink r:id="rId87" w:tgtFrame="_blank" w:history="1">
        <w:r w:rsidRPr="00BD164F">
          <w:rPr>
            <w:rFonts w:ascii="PTSerif" w:eastAsia="Times New Roman" w:hAnsi="PTSerif" w:cs="Times New Roman"/>
            <w:b/>
            <w:bCs/>
            <w:color w:val="222222"/>
            <w:spacing w:val="5"/>
            <w:sz w:val="26"/>
            <w:szCs w:val="26"/>
            <w:bdr w:val="none" w:sz="0" w:space="0" w:color="auto" w:frame="1"/>
            <w:lang w:eastAsia="ru-RU"/>
          </w:rPr>
          <w:t>Виктор Кириллов «История России в таблицах и схемах»</w:t>
        </w:r>
        <w:r w:rsidRPr="00BD164F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 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наглядное пособие, помогает систематизировать знания по истории.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98. </w:t>
      </w:r>
      <w:hyperlink r:id="rId8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Родина слонов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подкасты с профессиональными историками по самым разным темам.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99. </w:t>
      </w:r>
      <w:hyperlink r:id="rId8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Большая Российская энциклопедия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если нужна хорошая выжимка современных научных представлений о чём-то, есть сборник литературы в конце статей.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100. </w:t>
      </w:r>
      <w:hyperlink r:id="rId90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WAS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 самых ярких персонажах и впечатляющих событиях в истории человечества.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101. 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"https://localcrew.ru/category/history/"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Local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hyperlink r:id="rId91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 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раздел с историческими статьями.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 xml:space="preserve">102.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-канал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"https://www.youtube.com/user/RedRoomLIMB"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Redroom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мировая история, известные персонажи, войны, глобальные процессы, рекомендации книг, культурология и другое. Цель канала — популяризация истории. Один из лучших исторических каналов.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103. </w:t>
      </w:r>
      <w:hyperlink r:id="rId92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Карта истории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визуальные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квесты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на основе источников.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104. </w:t>
      </w:r>
      <w:hyperlink r:id="rId93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Проект «История России в фотографиях»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это собрание фотоснимков, сделанных на территории России в течение почти полутора веков: с 1840 по 1999 год. В него входят фотографии на разные темы из музейных архивов и личных коллекций.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105. </w:t>
      </w:r>
      <w:hyperlink r:id="rId94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Паблик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Вконтакте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«Фото-история»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история XX и XXI веков в фотографиях.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106. </w:t>
      </w:r>
      <w:hyperlink r:id="rId9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«Прожито»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публикация дневников.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107. </w:t>
      </w:r>
      <w:hyperlink r:id="rId9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«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Гефтер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сайт-журнал. Исторические колонки: научные и не очень (личное мнение редакции).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108. </w:t>
      </w:r>
      <w:hyperlink r:id="rId97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«ЕГЭ История»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теория и практические задания, основные исторические термины и даты, интерактивные карты, примеры сочинений, информация об исторических личностях и памятниках архитектуры.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109. </w:t>
      </w:r>
      <w:hyperlink r:id="rId9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«ЕГЭ по Истории — Основные даты» 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поможет заучить основные даты по истории и заодно проверить свои знания.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110. </w:t>
      </w:r>
      <w:hyperlink r:id="rId9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«История России Викторина»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чтобы готовиться к экзамену в игровом формате.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111. </w:t>
      </w:r>
      <w:hyperlink r:id="rId100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Тест «Знаете ли вы историю СССР?»</w:t>
        </w:r>
      </w:hyperlink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112. </w:t>
      </w:r>
      <w:hyperlink r:id="rId101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«Кругозор: История. Викторина и тесты»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для проверки знаний в увлекательной форме.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113. 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"https://www.vatnikstan.ru/"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Vatnikstan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познавательный журнал о русскоязычной цивилизации. Интернет-издание публикует материалы по истории России и русского зарубежья, новости, интервью, рецензии, подборки объектов художественной культуры и фотографии.</w:t>
      </w:r>
    </w:p>
    <w:p w:rsidR="00BD164F" w:rsidRPr="00BD164F" w:rsidRDefault="00BD164F" w:rsidP="00BD164F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2" style="width:0;height:1.5pt" o:hralign="center" o:hrstd="t" o:hr="t" fillcolor="#a0a0a0" stroked="f"/>
        </w:pic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География</w:t>
      </w:r>
    </w:p>
    <w:p w:rsidR="00BD164F" w:rsidRPr="00BD164F" w:rsidRDefault="00BD164F" w:rsidP="00BD164F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675FC526" wp14:editId="3E185C20">
            <wp:extent cx="5619750" cy="2076450"/>
            <wp:effectExtent l="0" t="0" r="0" b="0"/>
            <wp:docPr id="75" name="Рисунок 75" descr="https://image.mel.fm/i/s/snvUae8TlW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image.mel.fm/i/s/snvUae8TlW/590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114. </w:t>
      </w:r>
      <w:hyperlink r:id="rId103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Библиотека географа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группа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ВКонтакте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в которой пользователи делятся полезными книгами по географии. Туда загружено больше 2000 книг!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115. </w:t>
      </w:r>
      <w:hyperlink r:id="rId104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Основы программирования для географов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YouTube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-канал о ГИС-программировании.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116. </w:t>
      </w:r>
      <w:hyperlink r:id="rId10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Карты мира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здесь в одном месте собраны карты Генштаба (весь мир), карты армии США (весь мир), водные карты.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117. </w:t>
      </w:r>
      <w:hyperlink r:id="rId10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Географические термины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(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в приложении собраны основные географические термины с подробными объяснениями и картинками.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118. </w:t>
      </w:r>
      <w:hyperlink r:id="rId107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География Мира — Викторина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iOS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приложение, в котором можно учить географию в игровой форме. В викторине есть вопросы о населении, религии, столицах и языках разных стран.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119. </w:t>
      </w:r>
      <w:hyperlink r:id="rId10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Яндекс ЕГЭ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тренировочные тесты по географии.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120. </w:t>
      </w:r>
      <w:hyperlink r:id="rId10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Решу ЕГЭ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тестовые задания для самопроверки. Можно выбрать тему, которую хочется закрепить, и пройти по ней тест.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121. </w:t>
      </w:r>
      <w:hyperlink r:id="rId110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Коллекция необычных интерактивных карт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карты природных явлений, расселения народов по земному шару, миграций населения и прочие любопытные шутки.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122. </w:t>
      </w:r>
      <w:hyperlink r:id="rId111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География от «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ПостНауки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курсы, лекции и книги по актуальным географическим темам.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123. </w:t>
      </w:r>
      <w:hyperlink r:id="rId112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География Мира. Викторина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приложение-игра, которая поможет повторить и закрепить сведения о странах мира: местоположение, флаги, столицы, население, религии, языки, национальные валюты и многое другое.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124. </w:t>
      </w:r>
      <w:hyperlink r:id="rId113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Столицы всех стран мира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для заучивания столиц мира. Можно играть на время, отгадывать слова по буквам, проходить тест и искать столицы на карте.</w:t>
      </w:r>
    </w:p>
    <w:p w:rsidR="00BD164F" w:rsidRPr="00BD164F" w:rsidRDefault="00BD164F" w:rsidP="00BD164F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3" style="width:0;height:1.5pt" o:hralign="center" o:hrstd="t" o:hr="t" fillcolor="#a0a0a0" stroked="f"/>
        </w:pic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Обществознание</w:t>
      </w:r>
    </w:p>
    <w:p w:rsidR="00BD164F" w:rsidRPr="00BD164F" w:rsidRDefault="00BD164F" w:rsidP="00BD164F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0E59F2C2" wp14:editId="2FB184F0">
            <wp:extent cx="5619750" cy="2076450"/>
            <wp:effectExtent l="0" t="0" r="0" b="0"/>
            <wp:docPr id="77" name="Рисунок 77" descr="https://image.mel.fm/i/c/cWmbg1fin9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image.mel.fm/i/c/cWmbg1fin9/590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125. </w:t>
      </w:r>
      <w:hyperlink r:id="rId11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Школа обществознания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YouTube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-канал с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видеоуроками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обществознанию с 5 по 11 класс.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126. </w:t>
      </w:r>
      <w:hyperlink r:id="rId11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Курс лекций от университета «Синергия»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видеоматериалы по основному курсу обществознания.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127. </w:t>
      </w:r>
      <w:hyperlink r:id="rId117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Справочник Петра Баранова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отличное пособие для подготовки к ЕГЭ, структура книги соответствует кодификатору, на основе которого составляют варианты ЕГЭ.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128. </w:t>
      </w:r>
      <w:hyperlink r:id="rId11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Элементарный курс Обществознание ЕГЭ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на основные темы и разборы демоверсий.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129. </w:t>
      </w:r>
      <w:hyperlink r:id="rId11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Обществознание в схемах и таблицах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Ренаты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 Лебедевой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основные темы курса по обществознанию, всё наглядно.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130. </w:t>
      </w:r>
      <w:hyperlink r:id="rId120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Экономика для школьников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сайт, на котором можно найти книги, задачи и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видеолекции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экономике.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131. 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"https://examer.ru/app/soc/quiz"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Examer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бесплатная подготовка в формате тестов и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квизов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персональным планом подготовки.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132. </w:t>
      </w:r>
      <w:hyperlink r:id="rId121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Образовательный проект «Право для школьников»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литература и задания.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133. </w:t>
      </w:r>
      <w:hyperlink r:id="rId122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Обществознание — школьный курс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краткий конспект всех основных тем курса, который поможет систематизировать знания.</w:t>
      </w:r>
    </w:p>
    <w:p w:rsidR="00BD164F" w:rsidRPr="00BD164F" w:rsidRDefault="00BD164F" w:rsidP="00BD164F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4" style="width:0;height:1.5pt" o:hralign="center" o:hrstd="t" o:hr="t" fillcolor="#a0a0a0" stroked="f"/>
        </w:pic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Литература</w:t>
      </w:r>
    </w:p>
    <w:p w:rsidR="00BD164F" w:rsidRPr="00BD164F" w:rsidRDefault="00BD164F" w:rsidP="00BD164F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6909FC9C" wp14:editId="6DBD3BD8">
            <wp:extent cx="5619750" cy="2076450"/>
            <wp:effectExtent l="0" t="0" r="0" b="0"/>
            <wp:docPr id="79" name="Рисунок 79" descr="https://image.mel.fm/i/0/0n5Bxc3IHW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image.mel.fm/i/0/0n5Bxc3IHW/590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134. </w:t>
      </w:r>
      <w:hyperlink r:id="rId124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Урок в формате А4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полезный сайт с материалами о русских писателях, произведениях и персонажах.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135. </w:t>
      </w:r>
      <w:hyperlink r:id="rId12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Русская литература ХIX–XX века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(комплект из 2 книг) — один из лучших учебников по русской литературе. Книги подготовлены на филологическом факультете МГУ.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136. </w:t>
      </w:r>
      <w:hyperlink r:id="rId12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5litra.ru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тесты, теория, анализ произведений.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137. </w:t>
      </w:r>
      <w:hyperlink r:id="rId127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Аудиокниги для школьников 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 произведениям русских классиков для учеников 5-11 классов.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138. 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"https://vk.com/away.php?to=http%3A%2F%2Farzamas.academy%2Fcourses" \t "_blank" </w:instrTex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Arzamas</w:t>
      </w:r>
      <w:proofErr w:type="spellEnd"/>
      <w:r w:rsidRPr="00BD164F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курсы о разных писателях и направлениях (лучше смотреть курсы только на те темы, которые есть в кодификаторе).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139. </w:t>
      </w:r>
      <w:hyperlink r:id="rId12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Лекции по литературе на канале «Культура»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68 лекций по русской литературе.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140. </w:t>
      </w:r>
      <w:hyperlink r:id="rId12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Interneturok.ru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интерактивные уроки по литературе с видео и тестами.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141. </w:t>
      </w:r>
      <w:hyperlink r:id="rId130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Textologia.ru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основные этапы, периоды и особенности развития мирового литературного процесса, важные литературные понятия, структура и содержание заданий ЕГЭ по предмету.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142. 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"https://vk.com/away.php?to=https%3A%2F%2Fbriefly.ru%2F"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Брифли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вся школьная программа по литературе в кратком изложении.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143. </w:t>
      </w:r>
      <w:hyperlink r:id="rId131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litra.ru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сочинения, краткие содержания, полные произведения, характеристики персонажей, биографии и критика.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144. </w:t>
      </w:r>
      <w:hyperlink r:id="rId132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Полка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108 самых важных русских книг в вопросах и ответах. Сайт больше подходит для вдумчивого чтения и анализа.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145. 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"https://ru.bookmate.com/"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Bookmate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удобное приложение для чтения. Можно загружать свои книги в формате FB2 или EPUB. Классика мировой литературы и книги из школьной программы доступны бесплатно.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146. </w:t>
      </w:r>
      <w:hyperlink r:id="rId133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Литератор!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игра для лучшего запоминания прочитанного произведения. Нужно будет угадывать автора, героя или цитату.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147. </w:t>
      </w:r>
      <w:hyperlink r:id="rId134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Решу ЕГЭ!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тестовые задания для самопроверки. Можно выбрать тему, которую хочется закрепить, и пройти по ней тест.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148. </w:t>
      </w:r>
      <w:hyperlink r:id="rId13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Русская классика. Начало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спецпроект Арзамас о классике русской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литератуы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149. </w:t>
      </w:r>
      <w:hyperlink r:id="rId13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https://lit-helper.com/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пересказы, краткие содержания и база сочинений.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150. </w:t>
      </w:r>
      <w:hyperlink r:id="rId137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Экспресс подготовка к ЕГЭ по литературе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сборник 2014 года. Хоть экзамен изменился, проблематика классических произведений осталась.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151. </w:t>
      </w:r>
      <w:hyperlink r:id="rId13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https://www.literaturus.ru/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сайт с характеристиками героев, анализами произведений и поиском цитат.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152. </w:t>
      </w:r>
      <w:hyperlink r:id="rId13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Литера Гуру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литературный журнал, много материала по итоговому сочинению.</w:t>
      </w:r>
    </w:p>
    <w:p w:rsidR="00BD164F" w:rsidRPr="00BD164F" w:rsidRDefault="00BD164F" w:rsidP="00BD164F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5" style="width:0;height:1.5pt" o:hralign="center" o:hrstd="t" o:hr="t" fillcolor="#a0a0a0" stroked="f"/>
        </w:pic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BD164F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Английский язык</w:t>
      </w:r>
    </w:p>
    <w:p w:rsidR="00BD164F" w:rsidRPr="00BD164F" w:rsidRDefault="00BD164F" w:rsidP="00BD164F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367D2218" wp14:editId="045F82E4">
            <wp:extent cx="5619750" cy="2076450"/>
            <wp:effectExtent l="0" t="0" r="0" b="0"/>
            <wp:docPr id="81" name="Рисунок 81" descr="https://image.mel.fm/i/5/5FpyqLanh6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image.mel.fm/i/5/5FpyqLanh6/590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153. 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"https://play.google.com/store/apps/details?id=air.ru.uchimslova.words&amp;hl=ru"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Words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приложение для изучения и эффективного запоминания новых слов с простым и приятным дизайном. Работает в офлайн-режиме.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154. </w:t>
      </w:r>
      <w:hyperlink r:id="rId141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Красный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и </w:t>
      </w:r>
      <w:hyperlink r:id="rId142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синий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Мёрфи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лучшие учебники по грамматике английского языка.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155. 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"https://vk.com/away.php?to=http%3A%2F%2Fusefulenglish.ru%2Fgrammar%2F"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Useful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English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подробный справочник по грамматике.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156. </w:t>
      </w:r>
      <w:hyperlink r:id="rId143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lang-8.com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полезный сайт для тренировки письменной части экзамена. Можно писать посты на изучаемом языке, а носители языка будут исправлять ваши ошибки (если они есть, конечно).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157. </w:t>
      </w:r>
      <w:hyperlink r:id="rId144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6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Minute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English</w:t>
        </w:r>
        <w:proofErr w:type="spellEnd"/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пожалуй, лучший подкаст для изучающих английский. За качество отвечает Би-би-си.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158. 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"https://vk.com/away.php?to=https%3A%2F%2Fwww.duolingo.com%2F"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Duolingo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здесь можно в интерактивной форме отработать базовую грамматику языка (есть курсы и по другим языкам).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159. </w:t>
      </w:r>
      <w:hyperlink r:id="rId145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Английский с Марусей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инстаграм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в котором выкладываются короткие видео из известных фильмов, сериалов и мультфильмов с пояснениями популярных фраз и выражений английского языка.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160. </w:t>
      </w:r>
      <w:hyperlink r:id="rId146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Советы по изучению английского языка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плейлист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на канале девушки, которая живёт в Америке и знает четыре языка.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161. 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"https://vk.com/away.php?to=https%3A%2F%2Fwww.youtube.com%2Fchannel%2FUCWihhVhYSjTOsSRGXVHncBQ"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-канал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Pro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English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на канале есть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"https://vk.com/away.php?to=https%3A%2F%2Fwww.youtube.com%2Fplaylist%3Flist%3DPLPXcBgF5Jz6e2n0in4rUAcj5SzoH0cdRu" \t "_blank" </w:instrTex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плейлист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с разбором всех заданий ЕГЭ.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162. </w:t>
      </w:r>
      <w:hyperlink r:id="rId147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Приложение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English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Grammar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Test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(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Android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)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60 тестов на знание грамматики английского языка.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163. </w:t>
      </w:r>
      <w:hyperlink r:id="rId148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Английский за 16 часов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интенсивный курс изучения английского языка от полиглота и переводчика Д. Ю. Петрова.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164. 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"https://vk.com/away.php?to=https%3A%2F%2Flifehacker.ru%2F2017%2F02%2F02%2F10-youtube-channels-for-learning-english%2F"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-каналы для изучения языка</w: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бесплатные уроки от профессиональных преподавателей и носителей языка, рассчитанные на разные уровни подготовки.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165. </w:t>
      </w:r>
      <w:hyperlink r:id="rId149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Подкасты на английском от BBC</w:t>
        </w:r>
      </w:hyperlink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сборник качественных англоязычных аудиоматериалов на разнообразную тематику, которые помогут подготовиться к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аудированию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166. </w:t>
      </w:r>
      <w:hyperlink r:id="rId150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Как выучить английский</w:t>
        </w:r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огромная коллекция полезных материалов для совершенствования языковых навыков.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167. 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"https://vk.com/away.php?to=https%3A%2F%2Fwww.youtube.com%2Fwatch%3Fv%3DcvJ9mIWUnik%26amp%3Blist%3DPL629HzghxeXEQOSJe9nRjHPSl9-Qddirw"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Видеоразбор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заданий ЕГЭ</w: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автор канала разбирает задания из </w:t>
      </w:r>
      <w:proofErr w:type="spellStart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аудирования</w:t>
      </w:r>
      <w:proofErr w:type="spellEnd"/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чтения, грамматики и лексики и поясняет, на чём нужно заострить внимание при их выполнении.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168. </w:t>
      </w:r>
      <w:hyperlink r:id="rId151" w:tgtFrame="_blank" w:history="1"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Приложение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Learn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English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Grammar</w:t>
        </w:r>
        <w:proofErr w:type="spellEnd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&amp; </w:t>
        </w:r>
        <w:proofErr w:type="spellStart"/>
        <w:r w:rsidRPr="00BD164F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Test</w:t>
        </w:r>
        <w:proofErr w:type="spellEnd"/>
      </w:hyperlink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тестовые задания для проверки знания грамматических правил.</w:t>
      </w:r>
    </w:p>
    <w:p w:rsidR="00BD164F" w:rsidRPr="00BD164F" w:rsidRDefault="00BD164F" w:rsidP="00BD164F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169. 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"https://play.google.com/store/apps/details?id=com.sevenlynx.english.phrasal.verbs&amp;hl=ru" \t "_blank" </w:instrText>
      </w:r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English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Phrasal</w:t>
      </w:r>
      <w:proofErr w:type="spellEnd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D164F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Verbs</w:t>
      </w:r>
      <w:proofErr w:type="spellEnd"/>
      <w:r w:rsidRPr="00BD164F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для изучения фразовых глаголов, которые часто используются в разговорной и письменной речи.</w:t>
      </w:r>
    </w:p>
    <w:p w:rsidR="00BD164F" w:rsidRPr="00BD164F" w:rsidRDefault="00BD164F" w:rsidP="00BD164F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D164F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6" style="width:0;height:1.5pt" o:hralign="center" o:hrstd="t" o:hr="t" fillcolor="#a0a0a0" stroked="f"/>
        </w:pict>
      </w:r>
      <w:bookmarkStart w:id="0" w:name="_GoBack"/>
      <w:bookmarkEnd w:id="0"/>
    </w:p>
    <w:sectPr w:rsidR="00BD164F" w:rsidRPr="00BD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PT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4F"/>
    <w:rsid w:val="00B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F586"/>
  <w15:chartTrackingRefBased/>
  <w15:docId w15:val="{283FD541-547F-4883-9C52-04AD84D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1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16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164F"/>
  </w:style>
  <w:style w:type="paragraph" w:customStyle="1" w:styleId="msonormal0">
    <w:name w:val="msonormal"/>
    <w:basedOn w:val="a"/>
    <w:rsid w:val="00BD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BD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6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16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172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72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301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63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383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202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030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722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761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8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69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97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820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333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33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357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away.php?to=http%3A%2F%2Fwww.ozon.ru%2Fcontext%2Fdetail%2Fid%2F137524318%2F" TargetMode="External"/><Relationship Id="rId21" Type="http://schemas.openxmlformats.org/officeDocument/2006/relationships/hyperlink" Target="https://vk.com/away.php?to=https%3A%2F%2F4ege.ru%2Fvideo-matematika%2F50912-videouroki-po-matematike.html" TargetMode="External"/><Relationship Id="rId42" Type="http://schemas.openxmlformats.org/officeDocument/2006/relationships/hyperlink" Target="https://vk.com/away.php?to=http%3A%2F%2Fgamelab.mit.edu%2Fgames%2Fa-slower-speed-of-light%2F" TargetMode="External"/><Relationship Id="rId63" Type="http://schemas.openxmlformats.org/officeDocument/2006/relationships/hyperlink" Target="https://play.google.com/store/apps/details?id=com.enki.insights&amp;hl=ru" TargetMode="External"/><Relationship Id="rId84" Type="http://schemas.openxmlformats.org/officeDocument/2006/relationships/hyperlink" Target="https://vk.com/away.php?to=http%3A%2F%2Farzamas.academy%2Fcourses%2F29" TargetMode="External"/><Relationship Id="rId138" Type="http://schemas.openxmlformats.org/officeDocument/2006/relationships/hyperlink" Target="https://vk.com/away.php?to=https%3A%2F%2Fwww.literaturus.ru%2F" TargetMode="External"/><Relationship Id="rId107" Type="http://schemas.openxmlformats.org/officeDocument/2006/relationships/hyperlink" Target="https://vk.com/away.php?to=https%3A%2F%2Fitunes.apple.com%2Fru%2Fapp%2F%E3%E5%EE%E3%F0%E0%F4%E8%FF-%EC%E8%F0%E0-%E2%E8%EA%F2%EE%F0%E8%ED%E0%2Fid1201287741%3Fmt%3D8" TargetMode="External"/><Relationship Id="rId11" Type="http://schemas.openxmlformats.org/officeDocument/2006/relationships/hyperlink" Target="http://www.ck12.org/" TargetMode="External"/><Relationship Id="rId32" Type="http://schemas.openxmlformats.org/officeDocument/2006/relationships/image" Target="media/image4.jpeg"/><Relationship Id="rId53" Type="http://schemas.openxmlformats.org/officeDocument/2006/relationships/hyperlink" Target="https://vk.com/away.php?to=https%3A%2F%2Fmelscience.com%2Fru%2Farticles%2F" TargetMode="External"/><Relationship Id="rId74" Type="http://schemas.openxmlformats.org/officeDocument/2006/relationships/hyperlink" Target="https://vk.com/away.php?to=https%3A%2F%2Fwww.zygotebody.com%2F" TargetMode="External"/><Relationship Id="rId128" Type="http://schemas.openxmlformats.org/officeDocument/2006/relationships/hyperlink" Target="https://vk.com/away.php?to=https%3A%2F%2Fwww.youtube.com%2Fplaylist%3Flist%3DPL1RLfb21HyQP4iRvNghze0FenhBs36mrY" TargetMode="External"/><Relationship Id="rId149" Type="http://schemas.openxmlformats.org/officeDocument/2006/relationships/hyperlink" Target="https://vk.com/away.php?to=http%3A%2F%2Fwww.bbc.co.uk%2Flearningenglish" TargetMode="External"/><Relationship Id="rId5" Type="http://schemas.openxmlformats.org/officeDocument/2006/relationships/hyperlink" Target="https://vk.com/away.php?to=http%3A%2F%2Ffipi.ru%2F" TargetMode="External"/><Relationship Id="rId95" Type="http://schemas.openxmlformats.org/officeDocument/2006/relationships/hyperlink" Target="https://prozhito.org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rusgram.narod.ru/" TargetMode="External"/><Relationship Id="rId43" Type="http://schemas.openxmlformats.org/officeDocument/2006/relationships/hyperlink" Target="https://vk.com/away.php?to=http%3A%2F%2Fpowdertoy.co.uk%2F" TargetMode="External"/><Relationship Id="rId48" Type="http://schemas.openxmlformats.org/officeDocument/2006/relationships/hyperlink" Target="https://vk.com/away.php?to=http%3A%2F%2Fplay.google.com%2Fstore%2Fapps%2Fdetails%3Fid%3Dcom.turvy.pocketchemistry%26amp%3Bhl%3Dru" TargetMode="External"/><Relationship Id="rId64" Type="http://schemas.openxmlformats.org/officeDocument/2006/relationships/hyperlink" Target="https://apps.apple.com/ru/app/%D0%B5%D0%B3%D1%8D-2018-%D0%B8%D0%BD%D1%84%D0%BE%D1%80%D0%BC%D0%B0%D1%82%D0%B8%D0%BA%D0%B0-%D1%8D%D0%BA%D0%B7%D0%B0%D0%BC%D0%B5%D0%BD/id1374421802" TargetMode="External"/><Relationship Id="rId69" Type="http://schemas.openxmlformats.org/officeDocument/2006/relationships/hyperlink" Target="https://vk.com/away.php?to=http%3A%2F%2Fplay.google.com%2Fstore%2Fapps%2Fdetails%3Fid%3Dcom.studyapps.bio%26amp%3Bhl%3Dru" TargetMode="External"/><Relationship Id="rId113" Type="http://schemas.openxmlformats.org/officeDocument/2006/relationships/hyperlink" Target="https://apps.apple.com/ru/app/%D1%81%D1%82%D0%BE%D0%BB%D0%B8%D1%86%D1%8B-%D0%B2%D1%81%D0%B5%D1%85-%D1%81%D1%82%D1%80%D0%B0%D0%BD-%D0%BC%D0%B8%D1%80%D0%B0-%D0%B8%D0%B3%D1%80%D0%B0/id909498331" TargetMode="External"/><Relationship Id="rId118" Type="http://schemas.openxmlformats.org/officeDocument/2006/relationships/hyperlink" Target="https://www.youtube.com/playlist?list=PL8O01R8FwMj93JMuX7GsNenBXvtGQd0l_" TargetMode="External"/><Relationship Id="rId134" Type="http://schemas.openxmlformats.org/officeDocument/2006/relationships/hyperlink" Target="https://vk.com/away.php?to=http%3A%2F%2Flit.reshuege.ru%2F" TargetMode="External"/><Relationship Id="rId139" Type="http://schemas.openxmlformats.org/officeDocument/2006/relationships/hyperlink" Target="https://literaguru.ru/argumenty-vernost-i-izmena-v-povesti-taras-bulba/" TargetMode="External"/><Relationship Id="rId80" Type="http://schemas.openxmlformats.org/officeDocument/2006/relationships/hyperlink" Target="https://vk.com/away.php?to=https%3A%2F%2Falleng.org%2F" TargetMode="External"/><Relationship Id="rId85" Type="http://schemas.openxmlformats.org/officeDocument/2006/relationships/hyperlink" Target="https://vk.com/away.php?to=https%3A%2F%2Fwww.ozon.ru%2Fcontext%2Fdetail%2Fid%2F33695919%2F" TargetMode="External"/><Relationship Id="rId150" Type="http://schemas.openxmlformats.org/officeDocument/2006/relationships/hyperlink" Target="https://vk.com/away.php?to=https%3A%2F%2Flifehacker.ru%2Fenglish%2F" TargetMode="External"/><Relationship Id="rId12" Type="http://schemas.openxmlformats.org/officeDocument/2006/relationships/hyperlink" Target="http://www.uchportal.ru/load/29-1-2" TargetMode="External"/><Relationship Id="rId17" Type="http://schemas.openxmlformats.org/officeDocument/2006/relationships/hyperlink" Target="http://math-prosto.ru/" TargetMode="External"/><Relationship Id="rId33" Type="http://schemas.openxmlformats.org/officeDocument/2006/relationships/hyperlink" Target="https://vk.com/away.php?to=http%3A%2F%2Fformules.ru%2F" TargetMode="External"/><Relationship Id="rId38" Type="http://schemas.openxmlformats.org/officeDocument/2006/relationships/hyperlink" Target="http://kvant.mccme.ru/" TargetMode="External"/><Relationship Id="rId59" Type="http://schemas.openxmlformats.org/officeDocument/2006/relationships/hyperlink" Target="https://vk.com/away.php?to=http%3A%2F%2Facmp.ru%2F" TargetMode="External"/><Relationship Id="rId103" Type="http://schemas.openxmlformats.org/officeDocument/2006/relationships/hyperlink" Target="https://vk.com/geolibrary" TargetMode="External"/><Relationship Id="rId108" Type="http://schemas.openxmlformats.org/officeDocument/2006/relationships/hyperlink" Target="https://vk.com/away.php?to=https%3A%2F%2Fege.yandex.ru%2Fege%2Fgeography" TargetMode="External"/><Relationship Id="rId124" Type="http://schemas.openxmlformats.org/officeDocument/2006/relationships/hyperlink" Target="https://vk.com/away.php?to=https%3A%2F%2Fa4format.ru%2F" TargetMode="External"/><Relationship Id="rId129" Type="http://schemas.openxmlformats.org/officeDocument/2006/relationships/hyperlink" Target="https://vk.com/away.php?to=https%3A%2F%2Finterneturok.ru%2Fliteratura%2F10-klass" TargetMode="External"/><Relationship Id="rId54" Type="http://schemas.openxmlformats.org/officeDocument/2006/relationships/hyperlink" Target="https://vk.com/away.php?to=https%3A%2F%2Frosuchebnik.ru%2Fmetodicheskaja-pomosch%2Fmaterialy%2Fpredmet-himiya_type-razdatochnye-materialy%2F%3FPAGEN_1%3D2" TargetMode="External"/><Relationship Id="rId70" Type="http://schemas.openxmlformats.org/officeDocument/2006/relationships/hyperlink" Target="https://vk.com/away.php?to=https%3A%2F%2Fpostnauka.ru%2Fcourses%2F17529" TargetMode="External"/><Relationship Id="rId75" Type="http://schemas.openxmlformats.org/officeDocument/2006/relationships/hyperlink" Target="https://play.google.com/store/apps/details?id=com.studyapps.bio&amp;hl=ru" TargetMode="External"/><Relationship Id="rId91" Type="http://schemas.openxmlformats.org/officeDocument/2006/relationships/hyperlink" Target="https://vk.com/away.php?to=https%3A%2F%2Flocalcrew.ru%2Fcategory%2Fhistory%2F" TargetMode="External"/><Relationship Id="rId96" Type="http://schemas.openxmlformats.org/officeDocument/2006/relationships/hyperlink" Target="http://gefter.ru/" TargetMode="External"/><Relationship Id="rId140" Type="http://schemas.openxmlformats.org/officeDocument/2006/relationships/image" Target="media/image12.png"/><Relationship Id="rId145" Type="http://schemas.openxmlformats.org/officeDocument/2006/relationships/hyperlink" Target="https://vk.com/away.php?to=https%3A%2F%2Fwww.instagram.com%2Fmarusyaenglish%2F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ge.hse.ru%2Fcalc.html" TargetMode="External"/><Relationship Id="rId23" Type="http://schemas.openxmlformats.org/officeDocument/2006/relationships/hyperlink" Target="https://vk.com/away.php?to=http%3A%2F%2Fgramma.ru%2F" TargetMode="External"/><Relationship Id="rId28" Type="http://schemas.openxmlformats.org/officeDocument/2006/relationships/hyperlink" Target="http://russkiy-na-5.ru/" TargetMode="External"/><Relationship Id="rId49" Type="http://schemas.openxmlformats.org/officeDocument/2006/relationships/hyperlink" Target="https://vk.com/away.php?to=http%3A%2F%2FXuMuK.ru" TargetMode="External"/><Relationship Id="rId114" Type="http://schemas.openxmlformats.org/officeDocument/2006/relationships/image" Target="media/image10.png"/><Relationship Id="rId119" Type="http://schemas.openxmlformats.org/officeDocument/2006/relationships/hyperlink" Target="https://vk.com/away.php?to=http%3A%2F%2Fwww.ozon.ru%2Fcontext%2Fdetail%2Fid%2F138165004%2F" TargetMode="External"/><Relationship Id="rId44" Type="http://schemas.openxmlformats.org/officeDocument/2006/relationships/hyperlink" Target="https://vk.com/away.php?to=https%3A%2F%2Fnewtonew.com%2Ftest%2Fbasic-physics-test" TargetMode="External"/><Relationship Id="rId60" Type="http://schemas.openxmlformats.org/officeDocument/2006/relationships/hyperlink" Target="https://vk.com/away.php?to=https%3A%2F%2Fege.yandex.ru%2Fege%2Finformatics" TargetMode="External"/><Relationship Id="rId65" Type="http://schemas.openxmlformats.org/officeDocument/2006/relationships/hyperlink" Target="https://vk.com/away.php?to=http%3A%2F%2Finf1.info%2F" TargetMode="External"/><Relationship Id="rId81" Type="http://schemas.openxmlformats.org/officeDocument/2006/relationships/image" Target="media/image8.png"/><Relationship Id="rId86" Type="http://schemas.openxmlformats.org/officeDocument/2006/relationships/hyperlink" Target="https://vk.com/away.php?to=https%3A%2F%2Fwww.labirint.ru%2Fbooks%2F496921%2F" TargetMode="External"/><Relationship Id="rId130" Type="http://schemas.openxmlformats.org/officeDocument/2006/relationships/hyperlink" Target="https://vk.com/away.php?to=http%3A%2F%2Fwww.textologia.ru%2Fliterature%2F%3Fq%3D397" TargetMode="External"/><Relationship Id="rId135" Type="http://schemas.openxmlformats.org/officeDocument/2006/relationships/hyperlink" Target="http://arzamas.academy/special/ruslit" TargetMode="External"/><Relationship Id="rId151" Type="http://schemas.openxmlformats.org/officeDocument/2006/relationships/hyperlink" Target="https://play.google.com/store/apps/details?id=com.vn.learn.english.grammar.rule&amp;hl=ru" TargetMode="External"/><Relationship Id="rId13" Type="http://schemas.openxmlformats.org/officeDocument/2006/relationships/hyperlink" Target="http://www.bymath.net/" TargetMode="External"/><Relationship Id="rId18" Type="http://schemas.openxmlformats.org/officeDocument/2006/relationships/hyperlink" Target="http://loviotvet.ru/" TargetMode="External"/><Relationship Id="rId39" Type="http://schemas.openxmlformats.org/officeDocument/2006/relationships/hyperlink" Target="http://www.class-fizika.narod.ru/" TargetMode="External"/><Relationship Id="rId109" Type="http://schemas.openxmlformats.org/officeDocument/2006/relationships/hyperlink" Target="https://vk.com/away.php?to=https%3A%2F%2Fgeo-ege.sdamgia.ru%2F" TargetMode="External"/><Relationship Id="rId34" Type="http://schemas.openxmlformats.org/officeDocument/2006/relationships/hyperlink" Target="https://play.google.com/store/apps/details?id=com.studyapps.phys&amp;hl=ru" TargetMode="External"/><Relationship Id="rId50" Type="http://schemas.openxmlformats.org/officeDocument/2006/relationships/hyperlink" Target="https://vk.com/away.php?to=https%3A%2F%2Fido.tsu.ru%2Fschools%2Fchem%2Fdata%2Fres%2Fneorg%2Fuchpos%2F" TargetMode="External"/><Relationship Id="rId55" Type="http://schemas.openxmlformats.org/officeDocument/2006/relationships/hyperlink" Target="https://vk.com/away.php?to=https%3A%2F%2Fwww.compoundchem.com%2F" TargetMode="External"/><Relationship Id="rId76" Type="http://schemas.openxmlformats.org/officeDocument/2006/relationships/hyperlink" Target="https://apps.apple.com/ru/app/%D0%B5%D0%B3%D1%8D-%D0%B1%D0%B8%D0%BE%D0%BB%D0%BE%D0%B3%D0%B8%D1%8F-2019/id1384039190" TargetMode="External"/><Relationship Id="rId97" Type="http://schemas.openxmlformats.org/officeDocument/2006/relationships/hyperlink" Target="https://apps.apple.com/ru/app/%D0%B5%D0%B3%D1%8D-%D0%B8%D1%81%D1%82%D0%BE%D1%80%D0%B8%D1%8F-2020-%D1%82%D0%B5%D1%81%D1%82%D1%8B/id1202872944" TargetMode="External"/><Relationship Id="rId104" Type="http://schemas.openxmlformats.org/officeDocument/2006/relationships/hyperlink" Target="https://vk.com/away.php?to=https%3A%2F%2Fwww.youtube.com%2Fchannel%2FUC99_v_T0CTEsYiY2O6YsvOA%2Ffeatured" TargetMode="External"/><Relationship Id="rId120" Type="http://schemas.openxmlformats.org/officeDocument/2006/relationships/hyperlink" Target="https://vk.com/away.php?to=http%3A%2F%2Filoveeconomics.ru%2F" TargetMode="External"/><Relationship Id="rId125" Type="http://schemas.openxmlformats.org/officeDocument/2006/relationships/hyperlink" Target="https://vk.com/away.php?to=https%3A%2F%2Fwww.ozon.ru%2Fcontext%2Fdetail%2Fid%2F142018523%2F%3Fgclid%3DEAIaIQobChMI8cOa1cj12AIVS2QZCh2GmwGUEAQYAiABEgJu5PD_BwE%26amp%3Bgclsrc%3Daw.ds%26amp%3Bdclid%3DCOfhr9bI9dgCFRd_GQod-uYOGQ" TargetMode="External"/><Relationship Id="rId141" Type="http://schemas.openxmlformats.org/officeDocument/2006/relationships/hyperlink" Target="https://vk.com/away.php?to=https%3A%2F%2Fwww.ozon.ru%2Fcontext%2Fdetail%2Fid%2F33773142%2F" TargetMode="External"/><Relationship Id="rId146" Type="http://schemas.openxmlformats.org/officeDocument/2006/relationships/hyperlink" Target="https://vk.com/away.php?to=https%3A%2F%2Fwww.youtube.com%2Fplaylist%3Flist%3DPLFKp3jApY_lcdamjFjn5fyKN3e3W9sP8E" TargetMode="External"/><Relationship Id="rId7" Type="http://schemas.openxmlformats.org/officeDocument/2006/relationships/hyperlink" Target="https://vk.com/away.php?to=http%3A%2F%2Fwww.ege.edu.ru%2Fru%2F" TargetMode="External"/><Relationship Id="rId71" Type="http://schemas.openxmlformats.org/officeDocument/2006/relationships/hyperlink" Target="https://vk.com/away.php?to=https%3A%2F%2Fpostnauka.ru%2Fcourses%2F43955" TargetMode="External"/><Relationship Id="rId92" Type="http://schemas.openxmlformats.org/officeDocument/2006/relationships/hyperlink" Target="https://kartaistorii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pps.apple.com/ru/app/%D0%B3%D0%BB%D0%B0%D0%B7%D0%B0%D1%80%D0%B8%D0%B9-%D1%8F%D0%B7%D1%8B%D0%BA%D0%B0/id725539853" TargetMode="External"/><Relationship Id="rId24" Type="http://schemas.openxmlformats.org/officeDocument/2006/relationships/hyperlink" Target="https://vk.com/away.php?to=http%3A%2F%2Fwww.textologia.ru%2Frusskiy%2F%3Fq%3D394" TargetMode="External"/><Relationship Id="rId40" Type="http://schemas.openxmlformats.org/officeDocument/2006/relationships/hyperlink" Target="https://vk.com/away.php?to=https%3A%2F%2Fitunes.apple.com%2Fus%2Fapp%2Fplayground-physics%2Fid947124790%3Fmt%3D8" TargetMode="External"/><Relationship Id="rId45" Type="http://schemas.openxmlformats.org/officeDocument/2006/relationships/image" Target="media/image5.png"/><Relationship Id="rId66" Type="http://schemas.openxmlformats.org/officeDocument/2006/relationships/hyperlink" Target="https://vk.com/away.php?to=http%3A%2F%2Fpas1.ru%2F" TargetMode="External"/><Relationship Id="rId87" Type="http://schemas.openxmlformats.org/officeDocument/2006/relationships/hyperlink" Target="https://vk.com/away.php?to=http%3A%2F%2Fwww.ozon.ru%2Fcontext%2Fdetail%2Fid%2F30656726%2F" TargetMode="External"/><Relationship Id="rId110" Type="http://schemas.openxmlformats.org/officeDocument/2006/relationships/hyperlink" Target="https://vk.com/away.php?to=https%3A%2F%2Flifehacker.ru%2F2015%2F03%2F29%2Fuchebnye-karty%2F" TargetMode="External"/><Relationship Id="rId115" Type="http://schemas.openxmlformats.org/officeDocument/2006/relationships/hyperlink" Target="https://www.youtube.com/channel/UC7MLjBIxLzLo1JvEfYxaftw" TargetMode="External"/><Relationship Id="rId131" Type="http://schemas.openxmlformats.org/officeDocument/2006/relationships/hyperlink" Target="https://vk.com/away.php?to=http%3A%2F%2Fwww.litra.ru%2Fcomposition%2F" TargetMode="External"/><Relationship Id="rId136" Type="http://schemas.openxmlformats.org/officeDocument/2006/relationships/hyperlink" Target="https://vk.com/away.php?to=https%3A%2F%2Flit-helper.com%2F" TargetMode="External"/><Relationship Id="rId61" Type="http://schemas.openxmlformats.org/officeDocument/2006/relationships/hyperlink" Target="https://vk.com/away.php?to=https%3A%2F%2Flifehacker.ru%2F2015%2F04%2F06%2F116-instrumentov-dlya-programmistov%2F" TargetMode="External"/><Relationship Id="rId82" Type="http://schemas.openxmlformats.org/officeDocument/2006/relationships/hyperlink" Target="https://vk.com/away.php?to=http%3A%2F%2Farzamas.academy%2Fcourses%2F51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ege.sdamgia.ru/" TargetMode="External"/><Relationship Id="rId14" Type="http://schemas.openxmlformats.org/officeDocument/2006/relationships/hyperlink" Target="https://vk.com/away.php?to=http%3A%2F%2Fwww.problems.ru%2F" TargetMode="External"/><Relationship Id="rId30" Type="http://schemas.openxmlformats.org/officeDocument/2006/relationships/hyperlink" Target="https://play.google.com/store/apps/details?id=com.gramotnee.orpho&amp;hl=ru" TargetMode="External"/><Relationship Id="rId35" Type="http://schemas.openxmlformats.org/officeDocument/2006/relationships/hyperlink" Target="https://play.google.com/store/apps/details?id=august.fizika&amp;hl=ru" TargetMode="External"/><Relationship Id="rId56" Type="http://schemas.openxmlformats.org/officeDocument/2006/relationships/hyperlink" Target="https://vk.com/away.php?to=https%3A%2F%2Fphet.colorado.edu%2Fsims%2Fhtml%2Fbalancing-chemical-equations%2Flatest%2Fbalancing-chemical-equations_en.html" TargetMode="External"/><Relationship Id="rId77" Type="http://schemas.openxmlformats.org/officeDocument/2006/relationships/hyperlink" Target="https://vk.com/away.php?to=http%3A%2F%2Fmedbiol.ru%2F" TargetMode="External"/><Relationship Id="rId100" Type="http://schemas.openxmlformats.org/officeDocument/2006/relationships/hyperlink" Target="https://vk.com/away.php?to=https%3A%2F%2Flifehacker.ru%2F2017%2F12%2F30%2Fsssr-quiz%2F" TargetMode="External"/><Relationship Id="rId105" Type="http://schemas.openxmlformats.org/officeDocument/2006/relationships/hyperlink" Target="https://vk.com/away.php?to=http%3A%2F%2Floadmap.net%2Fru" TargetMode="External"/><Relationship Id="rId126" Type="http://schemas.openxmlformats.org/officeDocument/2006/relationships/hyperlink" Target="https://vk.com/away.php?to=http%3A%2F%2F5litra.ru%2F" TargetMode="External"/><Relationship Id="rId147" Type="http://schemas.openxmlformats.org/officeDocument/2006/relationships/hyperlink" Target="https://play.google.com/store/apps/details?id=english.grammar.test.app&amp;hl=ru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vk.com/away.php?to=http%3A%2F%2Forgchem.ru%2F" TargetMode="External"/><Relationship Id="rId72" Type="http://schemas.openxmlformats.org/officeDocument/2006/relationships/hyperlink" Target="https://vk.com/away.php?to=https%3A%2F%2Fpostnauka.ru%2Fcourses%2F50079" TargetMode="External"/><Relationship Id="rId93" Type="http://schemas.openxmlformats.org/officeDocument/2006/relationships/hyperlink" Target="https://russiainphoto.ru/" TargetMode="External"/><Relationship Id="rId98" Type="http://schemas.openxmlformats.org/officeDocument/2006/relationships/hyperlink" Target="https://apps.apple.com/ru/app/%D0%B5%D0%B3%D1%8D-%D0%BF%D0%BE-%D0%B8%D1%81%D1%82%D0%BE%D1%80%D0%B8%D0%B8-%D0%BE%D1%81%D0%BD%D0%BE%D0%B2%D0%BD%D1%8B%D0%B5-%D0%B4%D0%B0%D1%82%D1%8B/id1097152948" TargetMode="External"/><Relationship Id="rId121" Type="http://schemas.openxmlformats.org/officeDocument/2006/relationships/hyperlink" Target="http://pravo-olymp.ru/" TargetMode="External"/><Relationship Id="rId142" Type="http://schemas.openxmlformats.org/officeDocument/2006/relationships/hyperlink" Target="https://vk.com/away.php?to=https%3A%2F%2Fwww.ozon.ru%2Fcontext%2Fdetail%2Fid%2F8787959%2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k.com/away.php?to=https%3A%2F%2Fmel.fm%2Fauthor%2Fgramotnost-na-mele" TargetMode="External"/><Relationship Id="rId46" Type="http://schemas.openxmlformats.org/officeDocument/2006/relationships/hyperlink" Target="http://www.edumedia-sciences.com/ru/" TargetMode="External"/><Relationship Id="rId67" Type="http://schemas.openxmlformats.org/officeDocument/2006/relationships/image" Target="media/image7.jpeg"/><Relationship Id="rId116" Type="http://schemas.openxmlformats.org/officeDocument/2006/relationships/hyperlink" Target="https://vk.com/away.php?to=https%3A%2F%2Fwww.youtube.com%2Fwatch%3Fv%3DBXG7PE6gg6s%26amp%3Blist%3DPLqW3u411sCU59uehGaS-kPH_DQJJH5Q4j" TargetMode="External"/><Relationship Id="rId137" Type="http://schemas.openxmlformats.org/officeDocument/2006/relationships/hyperlink" Target="https://down.ctege.info/ege/obshee/liter/liter2014book-5litra.pdf" TargetMode="External"/><Relationship Id="rId20" Type="http://schemas.openxmlformats.org/officeDocument/2006/relationships/hyperlink" Target="https://vk.com/away.php?to=http%3A%2F%2Falleng.org%2Fedu%2Fmath3.htm" TargetMode="External"/><Relationship Id="rId41" Type="http://schemas.openxmlformats.org/officeDocument/2006/relationships/hyperlink" Target="https://vk.com/away.php?to=http%3A%2F%2Fnoticing.nysci.org%2Fapps%2Fplayground-physics%2F" TargetMode="External"/><Relationship Id="rId62" Type="http://schemas.openxmlformats.org/officeDocument/2006/relationships/hyperlink" Target="https://vk.com/away.php?to=https%3A%2F%2Flifehacker.ru%2F2015%2F02%2F11%2F24-knigi-po-programmirovaniyu%2F" TargetMode="External"/><Relationship Id="rId83" Type="http://schemas.openxmlformats.org/officeDocument/2006/relationships/hyperlink" Target="https://vk.com/away.php?to=http%3A%2F%2Farzamas.academy%2Fcourses%2F42" TargetMode="External"/><Relationship Id="rId88" Type="http://schemas.openxmlformats.org/officeDocument/2006/relationships/hyperlink" Target="https://vk.com/rodinaslonov" TargetMode="External"/><Relationship Id="rId111" Type="http://schemas.openxmlformats.org/officeDocument/2006/relationships/hyperlink" Target="https://vk.com/away.php?to=https%3A%2F%2Fpostnauka.ru%2Fthemes%2Fgeografiya%3Fpage%3D2" TargetMode="External"/><Relationship Id="rId132" Type="http://schemas.openxmlformats.org/officeDocument/2006/relationships/hyperlink" Target="https://vk.com/away.php?to=https%3A%2F%2Fpolka.academy%2F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://domzadanie.ru/" TargetMode="External"/><Relationship Id="rId36" Type="http://schemas.openxmlformats.org/officeDocument/2006/relationships/hyperlink" Target="https://ru.mobile9.com/gallery/asf/i9ackg9la85d/stephen-hawkings-snapshots-of-the-universe/" TargetMode="External"/><Relationship Id="rId57" Type="http://schemas.openxmlformats.org/officeDocument/2006/relationships/image" Target="media/image6.png"/><Relationship Id="rId106" Type="http://schemas.openxmlformats.org/officeDocument/2006/relationships/hyperlink" Target="https://vk.com/away.php?to=https%3A%2F%2Fplay.google.com%2Fstore%2Fapps%2Fdetails%3Fid%3Dcom.do_apps.catalog_131%26amp%3Bhl%3Dru" TargetMode="External"/><Relationship Id="rId127" Type="http://schemas.openxmlformats.org/officeDocument/2006/relationships/hyperlink" Target="https://vk.com/away.php?to=https%3A%2F%2Fwww.culture.ru%2Fmaterials%2F206844%2Faudioknigi-dlya-shkolnikov-po-proizvedeniyam-russkikh-klassikov" TargetMode="External"/><Relationship Id="rId10" Type="http://schemas.openxmlformats.org/officeDocument/2006/relationships/hyperlink" Target="https://vk.com/away.php?to=https%3A%2F%2Fmyskills.ru%2F" TargetMode="External"/><Relationship Id="rId31" Type="http://schemas.openxmlformats.org/officeDocument/2006/relationships/hyperlink" Target="https://apps.apple.com/ru/app/%D0%BF%D1%83%D0%BD%D0%BA%D1%82%D1%83%D0%B0%D1%86%D0%B8%D1%8F/id565697609" TargetMode="External"/><Relationship Id="rId52" Type="http://schemas.openxmlformats.org/officeDocument/2006/relationships/hyperlink" Target="https://vk.com/away.php?to=http%3A%2F%2Fwww.physchem.chimfak.rsu.ru%2FSource%2FHistory%2Fbig_index.html" TargetMode="External"/><Relationship Id="rId73" Type="http://schemas.openxmlformats.org/officeDocument/2006/relationships/hyperlink" Target="https://vk.com/away.php?to=https%3A%2F%2Fpostnauka.ru%2Fcourses%2F43161" TargetMode="External"/><Relationship Id="rId78" Type="http://schemas.openxmlformats.org/officeDocument/2006/relationships/hyperlink" Target="https://vk.com/away.php?to=http%3A%2F%2Fantropogenez.ru%2F" TargetMode="External"/><Relationship Id="rId94" Type="http://schemas.openxmlformats.org/officeDocument/2006/relationships/hyperlink" Target="https://vk.com/phistory" TargetMode="External"/><Relationship Id="rId99" Type="http://schemas.openxmlformats.org/officeDocument/2006/relationships/hyperlink" Target="https://play.google.com/store/apps/details?id=com.yugyd.russianhistoryquiz&amp;hl=ru" TargetMode="External"/><Relationship Id="rId101" Type="http://schemas.openxmlformats.org/officeDocument/2006/relationships/hyperlink" Target="https://apps.apple.com/ru/app/%D0%BA%D1%80%D1%83%D0%B3%D0%BE%D0%B7%D0%BE%D1%80-%D0%B8%D1%81%D1%82%D0%BE%D1%80%D0%B8%D1%8F-%D0%B2%D0%B8%D0%BA%D1%82%D0%BE%D1%80%D0%B8%D0%BD%D0%B0-%D0%B8-%D1%82%D0%B5%D1%81%D1%82%D1%8B-%D0%B4%D0%BB%D1%8F-%D0%B2%D0%B7%D1%80%D0%BE%D1%81%D0%BB%D1%8B%D1%85-%D0%B8-%D0%B4%D0%B5%D1%82%D0%B5%D0%B9/id804743350" TargetMode="External"/><Relationship Id="rId122" Type="http://schemas.openxmlformats.org/officeDocument/2006/relationships/hyperlink" Target="https://uchitel.pro/%D0%BE%D0%B1%D1%89%D0%B5%D1%81%D1%82%D0%B2%D0%BE%D0%B7%D0%BD%D0%B0%D0%BD%D0%B8%D0%B5-%D0%BF%D1%80%D0%B5%D0%B4%D0%BC%D0%B5%D1%82/" TargetMode="External"/><Relationship Id="rId143" Type="http://schemas.openxmlformats.org/officeDocument/2006/relationships/hyperlink" Target="https://vk.com/away.php?to=http%3A%2F%2Flang-8.com%2F" TargetMode="External"/><Relationship Id="rId148" Type="http://schemas.openxmlformats.org/officeDocument/2006/relationships/hyperlink" Target="https://vk.com/away.php?to=https%3A%2F%2Fwww.youtube.com%2Fwatch%3Fv%3DLrhyihlqB-U%26amp%3Blist%3DPL66DIGaegedqtRaxfVsk6vH5dBDuL5w9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%3A%2F%2Falexlarin.net%2F" TargetMode="External"/><Relationship Id="rId26" Type="http://schemas.openxmlformats.org/officeDocument/2006/relationships/hyperlink" Target="http://www.slovari.ru/" TargetMode="External"/><Relationship Id="rId47" Type="http://schemas.openxmlformats.org/officeDocument/2006/relationships/hyperlink" Target="https://vk.com/away.php?to=http%3A%2F%2Fplay.google.com%2Fstore%2Fapps%2Fdetails%3Fid%3Dcom.studyapps.chemru%26amp%3Bhl%3Dru" TargetMode="External"/><Relationship Id="rId68" Type="http://schemas.openxmlformats.org/officeDocument/2006/relationships/hyperlink" Target="https://vk.com/away.php?to=https%3A%2F%2Finterneturok.ru%2Fbiology%2F10-klass" TargetMode="External"/><Relationship Id="rId89" Type="http://schemas.openxmlformats.org/officeDocument/2006/relationships/hyperlink" Target="https://bigenc.ru/" TargetMode="External"/><Relationship Id="rId112" Type="http://schemas.openxmlformats.org/officeDocument/2006/relationships/hyperlink" Target="https://apps.apple.com/ru/app/%D0%B3%D0%B5%D0%BE%D0%B3%D1%80%D0%B0%D1%84%D0%B8%D1%8F-%D0%BC%D0%B8%D1%80%D0%B0-%D0%B2%D0%B8%D0%BA%D1%82%D0%BE%D1%80%D0%B8%D0%BD%D0%B0/id1201287741" TargetMode="External"/><Relationship Id="rId133" Type="http://schemas.openxmlformats.org/officeDocument/2006/relationships/hyperlink" Target="https://apps.apple.com/ru/app/%D0%BB%D0%B8%D1%82%D0%B5%D1%80%D0%B0%D1%82%D0%BE%D1%80-%D0%B2%D0%B8%D0%BA%D1%82%D0%BE%D1%80%D0%B8%D0%BD%D0%B0-%D0%BF%D0%BE-%D0%BA%D0%BD%D0%B8%D0%B3%D0%B0%D0%BC/id1178966066" TargetMode="External"/><Relationship Id="rId16" Type="http://schemas.openxmlformats.org/officeDocument/2006/relationships/hyperlink" Target="http://nazva.net/rubric/all" TargetMode="External"/><Relationship Id="rId37" Type="http://schemas.openxmlformats.org/officeDocument/2006/relationships/hyperlink" Target="https://alsak.ru/" TargetMode="External"/><Relationship Id="rId58" Type="http://schemas.openxmlformats.org/officeDocument/2006/relationships/hyperlink" Target="https://vk.com/away.php?to=http%3A%2F%2Fkpolyakov.spb.ru%2Fschool%2Fege.htm" TargetMode="External"/><Relationship Id="rId79" Type="http://schemas.openxmlformats.org/officeDocument/2006/relationships/hyperlink" Target="https://vk.com/away.php?to=https%3A%2F%2Felementy.ru%2F" TargetMode="External"/><Relationship Id="rId102" Type="http://schemas.openxmlformats.org/officeDocument/2006/relationships/image" Target="media/image9.png"/><Relationship Id="rId123" Type="http://schemas.openxmlformats.org/officeDocument/2006/relationships/image" Target="media/image11.png"/><Relationship Id="rId144" Type="http://schemas.openxmlformats.org/officeDocument/2006/relationships/hyperlink" Target="https://vk.com/away.php?to=http%3A%2F%2Fwww.bbc.co.uk%2Flearningenglish" TargetMode="External"/><Relationship Id="rId90" Type="http://schemas.openxmlformats.org/officeDocument/2006/relationships/hyperlink" Target="https://was.med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6459</Words>
  <Characters>36821</Characters>
  <Application>Microsoft Office Word</Application>
  <DocSecurity>0</DocSecurity>
  <Lines>306</Lines>
  <Paragraphs>86</Paragraphs>
  <ScaleCrop>false</ScaleCrop>
  <Company/>
  <LinksUpToDate>false</LinksUpToDate>
  <CharactersWithSpaces>43194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2023-10-30T18:40:00Z</dcterms:created>
  <dcterms:modified xsi:type="dcterms:W3CDTF">2023-10-30T18:42:00Z</dcterms:modified>
</cp:coreProperties>
</file>